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BC5D" w14:textId="0C9CD58E" w:rsidR="00EE3EEA" w:rsidRPr="006E5408" w:rsidRDefault="00B56B39" w:rsidP="00B56B39">
      <w:pPr>
        <w:jc w:val="center"/>
        <w:rPr>
          <w:sz w:val="48"/>
          <w:szCs w:val="48"/>
        </w:rPr>
      </w:pPr>
      <w:r w:rsidRPr="006E5408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รายงานการปฏิบัติ</w:t>
      </w:r>
      <w:r w:rsidR="006E5408" w:rsidRPr="006E5408">
        <w:rPr>
          <w:rFonts w:ascii="TH SarabunPSK" w:hAnsi="TH SarabunPSK" w:cs="TH SarabunPSK" w:hint="cs"/>
          <w:b/>
          <w:bCs/>
          <w:sz w:val="48"/>
          <w:szCs w:val="48"/>
          <w:cs/>
        </w:rPr>
        <w:t>ข้า</w:t>
      </w:r>
      <w:r w:rsidR="006E5408" w:rsidRPr="006E5408">
        <w:rPr>
          <w:rFonts w:ascii="TH SarabunPSK" w:hAnsi="TH SarabunPSK" w:cs="TH SarabunPSK"/>
          <w:b/>
          <w:bCs/>
          <w:sz w:val="48"/>
          <w:szCs w:val="48"/>
          <w:cs/>
        </w:rPr>
        <w:t>ราชการตำรวจชุดจิตอาสาพระราชทาน</w:t>
      </w:r>
      <w:r w:rsidRPr="006E5408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ประจำเดือน</w:t>
      </w:r>
    </w:p>
    <w:p w14:paraId="25DDEB7D" w14:textId="4FE84B5B" w:rsidR="00B67A26" w:rsidRPr="006E5408" w:rsidRDefault="00B67A26" w:rsidP="00B67A26">
      <w:pPr>
        <w:rPr>
          <w:sz w:val="36"/>
          <w:szCs w:val="36"/>
        </w:rPr>
      </w:pPr>
      <w:r w:rsidRPr="006E5408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6E5408" w:rsidRPr="006E5408">
        <w:rPr>
          <w:rFonts w:ascii="TH SarabunPSK" w:hAnsi="TH SarabunPSK" w:cs="TH SarabunPSK"/>
          <w:b/>
          <w:bCs/>
          <w:sz w:val="36"/>
          <w:szCs w:val="36"/>
          <w:cs/>
        </w:rPr>
        <w:t>ชุดจิตอาสาพระราชทาน</w:t>
      </w:r>
      <w:r w:rsidR="006E5408" w:rsidRPr="006E5408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</w:t>
      </w:r>
    </w:p>
    <w:p w14:paraId="72A64444" w14:textId="59FB5C33" w:rsidR="00B67A26" w:rsidRDefault="006E5408" w:rsidP="00B67A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="00B67A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7A26">
        <w:rPr>
          <w:rFonts w:ascii="TH SarabunPSK" w:hAnsi="TH SarabunPSK" w:cs="TH SarabunPSK" w:hint="cs"/>
          <w:b/>
          <w:bCs/>
          <w:sz w:val="32"/>
          <w:szCs w:val="32"/>
          <w:cs/>
        </w:rPr>
        <w:t>มี.ค. 2567</w:t>
      </w:r>
    </w:p>
    <w:p w14:paraId="214F931E" w14:textId="4F947408" w:rsidR="006E5408" w:rsidRPr="006E5408" w:rsidRDefault="00B67A26" w:rsidP="006E54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5408">
        <w:rPr>
          <w:rFonts w:ascii="TH SarabunIT๙" w:hAnsi="TH SarabunIT๙" w:cs="TH SarabunIT๙"/>
          <w:sz w:val="32"/>
          <w:szCs w:val="32"/>
          <w:cs/>
        </w:rPr>
        <w:t xml:space="preserve">ช่วงวันที่ </w:t>
      </w:r>
      <w:r w:rsidR="006E5408" w:rsidRPr="006E5408">
        <w:rPr>
          <w:rFonts w:ascii="TH SarabunIT๙" w:hAnsi="TH SarabunIT๙" w:cs="TH SarabunIT๙"/>
          <w:sz w:val="32"/>
          <w:szCs w:val="32"/>
          <w:cs/>
        </w:rPr>
        <w:t>๑๙ มี.ค. ๒๕๖๗</w:t>
      </w:r>
      <w:r w:rsidR="006E5408" w:rsidRPr="006E5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5408" w:rsidRPr="006E5408">
        <w:rPr>
          <w:rFonts w:ascii="TH SarabunIT๙" w:hAnsi="TH SarabunIT๙" w:cs="TH SarabunIT๙"/>
          <w:sz w:val="32"/>
          <w:szCs w:val="32"/>
          <w:cs/>
        </w:rPr>
        <w:t>เวลา ๑๓.๐๐ น. ภายใต้การอำนวยการโดย พ.ต.อ.วัฒนากร อู่นาท ผกก.สภ.แก่งโสภา มอบหมายให้ พ.ต.ท.ธนานพ นิ่มสุวรรณ์ รอง ผกก.ป.สภ.แก่งโสภา</w:t>
      </w:r>
      <w:r w:rsidR="006E5408" w:rsidRPr="006E5408">
        <w:rPr>
          <w:rFonts w:ascii="TH SarabunIT๙" w:hAnsi="TH SarabunIT๙" w:cs="TH SarabunIT๙"/>
          <w:sz w:val="32"/>
          <w:szCs w:val="32"/>
        </w:rPr>
        <w:t>,</w:t>
      </w:r>
      <w:r w:rsidR="006E5408" w:rsidRPr="006E5408">
        <w:rPr>
          <w:rFonts w:ascii="TH SarabunIT๙" w:hAnsi="TH SarabunIT๙" w:cs="TH SarabunIT๙"/>
          <w:sz w:val="32"/>
          <w:szCs w:val="32"/>
          <w:cs/>
        </w:rPr>
        <w:t>พ.ต.ท.อัครพล เขียวปั้น สวป.สภ.แก่งโสภา นำโดยข้าราชการตำรวจชุดจิตอาสาพระราชทาน สภ.แก่งโสภาร่วมกันปฏ</w:t>
      </w:r>
      <w:r w:rsidR="006E5408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E5408" w:rsidRPr="006E5408">
        <w:rPr>
          <w:rFonts w:ascii="TH SarabunIT๙" w:hAnsi="TH SarabunIT๙" w:cs="TH SarabunIT๙"/>
          <w:sz w:val="32"/>
          <w:szCs w:val="32"/>
          <w:cs/>
        </w:rPr>
        <w:t>บัติกิจกรรมจิตอาสา</w:t>
      </w:r>
      <w:r w:rsidR="006E540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6E5408">
        <w:rPr>
          <w:rFonts w:ascii="TH SarabunIT๙" w:hAnsi="TH SarabunIT๙" w:cs="TH SarabunIT๙"/>
          <w:sz w:val="32"/>
          <w:szCs w:val="32"/>
        </w:rPr>
        <w:t>BIG CLEANING DAY</w:t>
      </w:r>
      <w:r w:rsidR="006E5408" w:rsidRPr="006E5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5408" w:rsidRPr="006E5408">
        <w:rPr>
          <w:rFonts w:ascii="TH SarabunIT๙" w:hAnsi="TH SarabunIT๙" w:cs="TH SarabunIT๙"/>
          <w:sz w:val="32"/>
          <w:szCs w:val="32"/>
          <w:cs/>
        </w:rPr>
        <w:t>ณ วัดเขาน้อยศรีรัตนาราม ต.</w:t>
      </w:r>
      <w:proofErr w:type="spellStart"/>
      <w:r w:rsidR="006E5408" w:rsidRPr="006E5408">
        <w:rPr>
          <w:rFonts w:ascii="TH SarabunIT๙" w:hAnsi="TH SarabunIT๙" w:cs="TH SarabunIT๙"/>
          <w:sz w:val="32"/>
          <w:szCs w:val="32"/>
          <w:cs/>
        </w:rPr>
        <w:t>เเก่ง</w:t>
      </w:r>
      <w:proofErr w:type="spellEnd"/>
      <w:r w:rsidR="006E5408" w:rsidRPr="006E5408">
        <w:rPr>
          <w:rFonts w:ascii="TH SarabunIT๙" w:hAnsi="TH SarabunIT๙" w:cs="TH SarabunIT๙"/>
          <w:sz w:val="32"/>
          <w:szCs w:val="32"/>
          <w:cs/>
        </w:rPr>
        <w:t>โสภา อะไร.วังทอง จ.พิษณุโลก</w:t>
      </w:r>
    </w:p>
    <w:p w14:paraId="03ECC524" w14:textId="64DE3A8F" w:rsidR="00B67A26" w:rsidRDefault="006E5408" w:rsidP="00BA724B">
      <w:pPr>
        <w:ind w:firstLine="720"/>
        <w:jc w:val="thaiDistribute"/>
        <w:rPr>
          <w:rFonts w:asciiTheme="minorBidi" w:hAnsiTheme="minorBidi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8837BE" wp14:editId="66A77C4D">
            <wp:simplePos x="0" y="0"/>
            <wp:positionH relativeFrom="column">
              <wp:posOffset>2999740</wp:posOffset>
            </wp:positionH>
            <wp:positionV relativeFrom="paragraph">
              <wp:posOffset>285750</wp:posOffset>
            </wp:positionV>
            <wp:extent cx="3376930" cy="2533650"/>
            <wp:effectExtent l="0" t="0" r="0" b="0"/>
            <wp:wrapNone/>
            <wp:docPr id="11896240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62403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27F9CD" wp14:editId="30848322">
            <wp:simplePos x="0" y="0"/>
            <wp:positionH relativeFrom="column">
              <wp:posOffset>-637540</wp:posOffset>
            </wp:positionH>
            <wp:positionV relativeFrom="paragraph">
              <wp:posOffset>285750</wp:posOffset>
            </wp:positionV>
            <wp:extent cx="3376930" cy="2533650"/>
            <wp:effectExtent l="0" t="0" r="0" b="0"/>
            <wp:wrapNone/>
            <wp:docPr id="194217119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171195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D3B13" w14:textId="011CBB57" w:rsidR="00BA724B" w:rsidRDefault="00BA724B" w:rsidP="00EA2F80">
      <w:pPr>
        <w:jc w:val="center"/>
        <w:rPr>
          <w:rFonts w:asciiTheme="minorBidi" w:hAnsiTheme="minorBidi"/>
          <w:sz w:val="28"/>
        </w:rPr>
      </w:pPr>
    </w:p>
    <w:p w14:paraId="723F15C0" w14:textId="3BA204EC" w:rsidR="00342D72" w:rsidRDefault="00342D72" w:rsidP="00BA724B">
      <w:p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ab/>
      </w:r>
    </w:p>
    <w:p w14:paraId="68A1881B" w14:textId="639ECBCD" w:rsidR="00342D72" w:rsidRDefault="00342D72" w:rsidP="00342D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0196D7B" w14:textId="6FE8851F" w:rsidR="00342D72" w:rsidRPr="00BA724B" w:rsidRDefault="006E5408" w:rsidP="00BA724B">
      <w:pPr>
        <w:jc w:val="thaiDistribute"/>
        <w:rPr>
          <w:rFonts w:asciiTheme="minorBidi" w:hAnsiTheme="minorBidi"/>
          <w:sz w:val="28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64CD48" wp14:editId="4D4378F7">
            <wp:simplePos x="0" y="0"/>
            <wp:positionH relativeFrom="column">
              <wp:posOffset>3057525</wp:posOffset>
            </wp:positionH>
            <wp:positionV relativeFrom="paragraph">
              <wp:posOffset>1442085</wp:posOffset>
            </wp:positionV>
            <wp:extent cx="3323590" cy="2571115"/>
            <wp:effectExtent l="0" t="0" r="0" b="635"/>
            <wp:wrapNone/>
            <wp:docPr id="29512038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2038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B1FF48" wp14:editId="4647D858">
            <wp:simplePos x="0" y="0"/>
            <wp:positionH relativeFrom="column">
              <wp:posOffset>-638174</wp:posOffset>
            </wp:positionH>
            <wp:positionV relativeFrom="paragraph">
              <wp:posOffset>1484385</wp:posOffset>
            </wp:positionV>
            <wp:extent cx="3376930" cy="2533259"/>
            <wp:effectExtent l="0" t="0" r="0" b="635"/>
            <wp:wrapNone/>
            <wp:docPr id="2132584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5841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81" cy="2533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2D72" w:rsidRPr="00BA724B" w:rsidSect="00DC7ACE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39"/>
    <w:rsid w:val="000274C9"/>
    <w:rsid w:val="00052791"/>
    <w:rsid w:val="00272DD5"/>
    <w:rsid w:val="00342D72"/>
    <w:rsid w:val="006E5408"/>
    <w:rsid w:val="009440CC"/>
    <w:rsid w:val="00B30E40"/>
    <w:rsid w:val="00B56B39"/>
    <w:rsid w:val="00B67A26"/>
    <w:rsid w:val="00BA724B"/>
    <w:rsid w:val="00C30F0E"/>
    <w:rsid w:val="00DC7ACE"/>
    <w:rsid w:val="00EA2F80"/>
    <w:rsid w:val="00ED427E"/>
    <w:rsid w:val="00E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5D1C"/>
  <w15:chartTrackingRefBased/>
  <w15:docId w15:val="{623C831C-52BC-44C3-BB38-EEF7CD0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2024-04-25T08:17:00Z</dcterms:created>
  <dcterms:modified xsi:type="dcterms:W3CDTF">2024-04-25T08:17:00Z</dcterms:modified>
</cp:coreProperties>
</file>