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45602" w14:textId="77777777" w:rsidR="00BB3E6C" w:rsidRPr="00884B43" w:rsidRDefault="00BB3E6C" w:rsidP="00BB3E6C">
      <w:pPr>
        <w:jc w:val="center"/>
        <w:rPr>
          <w:rFonts w:ascii="TH SarabunIT๙" w:hAnsi="TH SarabunIT๙" w:cs="TH SarabunIT๙"/>
          <w:sz w:val="32"/>
          <w:szCs w:val="36"/>
        </w:rPr>
      </w:pP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>ข้อมูลผลการดำเนินงานในเชิงสถิติ การตั้งจุดตรวจ จุดสกัด</w:t>
      </w:r>
    </w:p>
    <w:p w14:paraId="5344926C" w14:textId="17228C2A" w:rsidR="00BB3E6C" w:rsidRPr="00884B43" w:rsidRDefault="00BB3E6C" w:rsidP="00BB3E6C">
      <w:pPr>
        <w:jc w:val="center"/>
        <w:rPr>
          <w:rFonts w:ascii="TH SarabunIT๙" w:hAnsi="TH SarabunIT๙" w:cs="TH SarabunIT๙"/>
          <w:sz w:val="32"/>
          <w:szCs w:val="36"/>
        </w:rPr>
      </w:pP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ประจำปีงบประมาณ พ.ศ. </w:t>
      </w:r>
      <w:r w:rsidRPr="00884B43">
        <w:rPr>
          <w:rFonts w:ascii="TH SarabunIT๙" w:hAnsi="TH SarabunIT๙" w:cs="TH SarabunIT๙"/>
          <w:b/>
          <w:bCs/>
          <w:sz w:val="32"/>
          <w:szCs w:val="36"/>
        </w:rPr>
        <w:t xml:space="preserve">2568 </w:t>
      </w: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สถานีตำรวจภูธรแก่งโสภา ประจำเดือน 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มรกราคม</w:t>
      </w:r>
      <w:r w:rsidRPr="00884B43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Pr="00884B43">
        <w:rPr>
          <w:rFonts w:ascii="TH SarabunIT๙" w:hAnsi="TH SarabunIT๙" w:cs="TH SarabunIT๙"/>
          <w:b/>
          <w:bCs/>
          <w:sz w:val="32"/>
          <w:szCs w:val="36"/>
        </w:rPr>
        <w:t>256</w:t>
      </w:r>
      <w:r>
        <w:rPr>
          <w:rFonts w:ascii="TH SarabunIT๙" w:hAnsi="TH SarabunIT๙" w:cs="TH SarabunIT๙"/>
          <w:b/>
          <w:bCs/>
          <w:sz w:val="32"/>
          <w:szCs w:val="36"/>
        </w:rPr>
        <w:t>8</w:t>
      </w:r>
    </w:p>
    <w:p w14:paraId="08B21147" w14:textId="2EE5BE59" w:rsidR="00BB3E6C" w:rsidRPr="00884B43" w:rsidRDefault="00BB3E6C" w:rsidP="00BB3E6C">
      <w:pPr>
        <w:jc w:val="center"/>
        <w:rPr>
          <w:rFonts w:ascii="TH SarabunIT๙" w:hAnsi="TH SarabunIT๙" w:cs="TH SarabunIT๙"/>
        </w:rPr>
      </w:pPr>
      <w:r w:rsidRPr="00884B43">
        <w:rPr>
          <w:rFonts w:ascii="TH SarabunIT๙" w:hAnsi="TH SarabunIT๙" w:cs="TH SarabunIT๙"/>
          <w:noProof/>
          <w:lang w:val="th-TH"/>
        </w:rPr>
        <w:drawing>
          <wp:anchor distT="0" distB="0" distL="114300" distR="114300" simplePos="0" relativeHeight="251665408" behindDoc="1" locked="0" layoutInCell="1" allowOverlap="1" wp14:anchorId="772A4487" wp14:editId="474944D9">
            <wp:simplePos x="0" y="0"/>
            <wp:positionH relativeFrom="column">
              <wp:posOffset>2619375</wp:posOffset>
            </wp:positionH>
            <wp:positionV relativeFrom="paragraph">
              <wp:posOffset>1960245</wp:posOffset>
            </wp:positionV>
            <wp:extent cx="2633345" cy="1753235"/>
            <wp:effectExtent l="0" t="0" r="0" b="0"/>
            <wp:wrapNone/>
            <wp:docPr id="207738851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45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1284"/>
        <w:gridCol w:w="1693"/>
        <w:gridCol w:w="1636"/>
        <w:gridCol w:w="1220"/>
        <w:gridCol w:w="1314"/>
        <w:gridCol w:w="1273"/>
      </w:tblGrid>
      <w:tr w:rsidR="00BB3E6C" w:rsidRPr="00884B43" w14:paraId="654DA06A" w14:textId="77777777" w:rsidTr="00D50C3B">
        <w:trPr>
          <w:trHeight w:val="586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D94AE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ผลการดำเนินงานในการตั้งจุดตรวจ/จุดสกัด</w:t>
            </w:r>
          </w:p>
        </w:tc>
      </w:tr>
      <w:tr w:rsidR="00BB3E6C" w:rsidRPr="00884B43" w14:paraId="0049C8A2" w14:textId="77777777" w:rsidTr="00D50C3B">
        <w:trPr>
          <w:trHeight w:val="5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FEE1A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เดือน/ปี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E555A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จำนวนตั้งจุดตรวจ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D4BEB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จำนวนการเรียกตรวจ (ราย)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63157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พบกระทำความผิด (ราย)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FAE91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จำนวนออกใบสั่ง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8FA52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ไม่พบการกระทำผิด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7E931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ว่ากล่าว ตักเตือน</w:t>
            </w:r>
          </w:p>
        </w:tc>
      </w:tr>
      <w:tr w:rsidR="00BB3E6C" w:rsidRPr="00884B43" w14:paraId="656F737B" w14:textId="77777777" w:rsidTr="00D50C3B">
        <w:trPr>
          <w:trHeight w:val="7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29B70" w14:textId="626D2DE6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32"/>
                <w:cs/>
              </w:rPr>
              <w:t>ม.ค</w:t>
            </w:r>
            <w:r w:rsidRPr="00884B43">
              <w:rPr>
                <w:rFonts w:ascii="TH SarabunIT๙" w:hAnsi="TH SarabunIT๙" w:cs="TH SarabunIT๙"/>
                <w:b/>
                <w:bCs/>
                <w:sz w:val="28"/>
                <w:szCs w:val="32"/>
                <w:cs/>
              </w:rPr>
              <w:t>.</w:t>
            </w:r>
            <w:r w:rsidRPr="00884B43">
              <w:rPr>
                <w:rFonts w:ascii="TH SarabunIT๙" w:hAnsi="TH SarabunIT๙" w:cs="TH SarabunIT๙"/>
                <w:b/>
                <w:bCs/>
                <w:sz w:val="28"/>
                <w:szCs w:val="32"/>
              </w:rPr>
              <w:t>2567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1CE16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C0546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31BC1" w14:textId="574FB3A1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A656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 w:rsidRPr="00884B43">
              <w:rPr>
                <w:rFonts w:ascii="TH SarabunIT๙" w:hAnsi="TH SarabunIT๙" w:cs="TH SarabunIT๙"/>
                <w:sz w:val="36"/>
                <w:szCs w:val="4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6084E" w14:textId="0C344016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99B15" w14:textId="7A737888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49</w:t>
            </w:r>
          </w:p>
        </w:tc>
      </w:tr>
      <w:tr w:rsidR="00BB3E6C" w:rsidRPr="00884B43" w14:paraId="45407126" w14:textId="77777777" w:rsidTr="00D50C3B">
        <w:trPr>
          <w:trHeight w:val="5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E2360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</w:rPr>
            </w:pPr>
            <w:r w:rsidRPr="00884B43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1714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482F" w14:textId="7777777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1ED2" w14:textId="77771822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33FEB" w14:textId="5BA89327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 w:rsidRPr="00884B43">
              <w:rPr>
                <w:rFonts w:ascii="TH SarabunIT๙" w:hAnsi="TH SarabunIT๙" w:cs="TH SarabunIT๙"/>
                <w:sz w:val="36"/>
                <w:szCs w:val="4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0E35" w14:textId="131CF0E4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60090" w14:textId="55FA3248" w:rsidR="00BB3E6C" w:rsidRPr="00884B43" w:rsidRDefault="00BB3E6C" w:rsidP="00D50C3B">
            <w:pPr>
              <w:jc w:val="center"/>
              <w:rPr>
                <w:rFonts w:ascii="TH SarabunIT๙" w:hAnsi="TH SarabunIT๙" w:cs="TH SarabunIT๙"/>
                <w:sz w:val="36"/>
                <w:szCs w:val="40"/>
              </w:rPr>
            </w:pPr>
            <w:r>
              <w:rPr>
                <w:rFonts w:ascii="TH SarabunIT๙" w:hAnsi="TH SarabunIT๙" w:cs="TH SarabunIT๙"/>
                <w:sz w:val="36"/>
                <w:szCs w:val="40"/>
              </w:rPr>
              <w:t>49</w:t>
            </w:r>
          </w:p>
        </w:tc>
      </w:tr>
    </w:tbl>
    <w:p w14:paraId="54419AAA" w14:textId="77777777" w:rsidR="00BB3E6C" w:rsidRPr="00884B43" w:rsidRDefault="00BB3E6C" w:rsidP="00BB3E6C">
      <w:pPr>
        <w:jc w:val="center"/>
        <w:rPr>
          <w:rFonts w:ascii="TH SarabunIT๙" w:hAnsi="TH SarabunIT๙" w:cs="TH SarabunIT๙"/>
        </w:rPr>
      </w:pPr>
      <w:r w:rsidRPr="00884B43">
        <w:rPr>
          <w:rFonts w:ascii="TH SarabunIT๙" w:hAnsi="TH SarabunIT๙" w:cs="TH SarabunIT๙"/>
        </w:rPr>
        <w:br/>
      </w:r>
      <w:r w:rsidRPr="00884B43">
        <w:rPr>
          <w:rFonts w:ascii="TH SarabunIT๙" w:hAnsi="TH SarabunIT๙" w:cs="TH SarabunIT๙"/>
        </w:rPr>
        <w:br/>
      </w:r>
    </w:p>
    <w:p w14:paraId="73D7601E" w14:textId="77777777" w:rsidR="00BB3E6C" w:rsidRPr="00884B43" w:rsidRDefault="00BB3E6C" w:rsidP="00BB3E6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84B4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</w:r>
      <w:r w:rsidRPr="00884B43">
        <w:rPr>
          <w:rFonts w:ascii="TH SarabunIT๙" w:hAnsi="TH SarabunIT๙" w:cs="TH SarabunIT๙"/>
          <w:sz w:val="32"/>
          <w:szCs w:val="32"/>
          <w:cs/>
        </w:rPr>
        <w:tab/>
        <w:t>พ.ต.อ.</w:t>
      </w:r>
    </w:p>
    <w:p w14:paraId="288F6279" w14:textId="77777777" w:rsidR="00BB3E6C" w:rsidRPr="00884B43" w:rsidRDefault="00BB3E6C" w:rsidP="00BB3E6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C1944D" w14:textId="77777777" w:rsidR="00BB3E6C" w:rsidRPr="00884B43" w:rsidRDefault="00BB3E6C" w:rsidP="00BB3E6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6063075E" w14:textId="77777777" w:rsidR="00BB3E6C" w:rsidRPr="00884B43" w:rsidRDefault="00BB3E6C" w:rsidP="00BB3E6C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884B43">
        <w:rPr>
          <w:rFonts w:ascii="TH SarabunIT๙" w:hAnsi="TH SarabunIT๙" w:cs="TH SarabunIT๙"/>
          <w:sz w:val="32"/>
          <w:szCs w:val="32"/>
          <w:cs/>
        </w:rPr>
        <w:t xml:space="preserve">            ( วัฒนากร อู่นาท )</w:t>
      </w:r>
    </w:p>
    <w:p w14:paraId="521E803B" w14:textId="77777777" w:rsidR="00BB3E6C" w:rsidRPr="00884B43" w:rsidRDefault="00BB3E6C" w:rsidP="00BB3E6C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884B43">
        <w:rPr>
          <w:rFonts w:ascii="TH SarabunIT๙" w:hAnsi="TH SarabunIT๙" w:cs="TH SarabunIT๙"/>
          <w:sz w:val="32"/>
          <w:szCs w:val="32"/>
          <w:cs/>
        </w:rPr>
        <w:t xml:space="preserve">                        ผกก.สภ.แก่งโสภา </w:t>
      </w:r>
    </w:p>
    <w:p w14:paraId="55D58536" w14:textId="77777777" w:rsidR="00BB3E6C" w:rsidRDefault="00BB3E6C"/>
    <w:p w14:paraId="769C93DC" w14:textId="77777777" w:rsidR="00BB3E6C" w:rsidRDefault="00BB3E6C"/>
    <w:p w14:paraId="3510B4AE" w14:textId="77777777" w:rsidR="00BB3E6C" w:rsidRDefault="00BB3E6C"/>
    <w:p w14:paraId="07F54D55" w14:textId="77777777" w:rsidR="00BB3E6C" w:rsidRDefault="00BB3E6C"/>
    <w:p w14:paraId="07844D0F" w14:textId="77777777" w:rsidR="00BB3E6C" w:rsidRDefault="00BB3E6C"/>
    <w:p w14:paraId="30EA1640" w14:textId="77777777" w:rsidR="00BB3E6C" w:rsidRDefault="00BB3E6C"/>
    <w:p w14:paraId="68F5AED2" w14:textId="77777777" w:rsidR="00BB3E6C" w:rsidRDefault="00BB3E6C"/>
    <w:p w14:paraId="2F08B9BE" w14:textId="77777777" w:rsidR="00BB3E6C" w:rsidRDefault="00BB3E6C"/>
    <w:p w14:paraId="7E0D9A82" w14:textId="77777777" w:rsidR="00BB3E6C" w:rsidRDefault="00BB3E6C"/>
    <w:p w14:paraId="32B6D942" w14:textId="77777777" w:rsidR="00BB3E6C" w:rsidRDefault="00BB3E6C"/>
    <w:p w14:paraId="09422D9A" w14:textId="77777777" w:rsidR="00BB3E6C" w:rsidRDefault="00BB3E6C"/>
    <w:p w14:paraId="79C361AE" w14:textId="77777777" w:rsidR="00BB3E6C" w:rsidRDefault="00BB3E6C"/>
    <w:p w14:paraId="7B085C91" w14:textId="77777777" w:rsidR="00BB3E6C" w:rsidRDefault="00BB3E6C"/>
    <w:p w14:paraId="043E2198" w14:textId="77777777" w:rsidR="00BB3E6C" w:rsidRDefault="00BB3E6C"/>
    <w:sectPr w:rsidR="00BB3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43"/>
    <w:rsid w:val="00884B43"/>
    <w:rsid w:val="00AB4C6E"/>
    <w:rsid w:val="00BB3E6C"/>
    <w:rsid w:val="00C90964"/>
    <w:rsid w:val="00E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99E8"/>
  <w15:chartTrackingRefBased/>
  <w15:docId w15:val="{DC0810BF-A569-4A56-A214-3669ED80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4B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B4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B4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4B4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4B4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4B4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4B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4B4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4B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4B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4B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4B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4B4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4B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4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4B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4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4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4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seki1486@gmail.com</cp:lastModifiedBy>
  <cp:revision>2</cp:revision>
  <dcterms:created xsi:type="dcterms:W3CDTF">2025-04-16T05:23:00Z</dcterms:created>
  <dcterms:modified xsi:type="dcterms:W3CDTF">2025-04-21T10:05:00Z</dcterms:modified>
</cp:coreProperties>
</file>