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4BF4" w14:textId="77777777" w:rsidR="00BB3E6C" w:rsidRDefault="00BB3E6C"/>
    <w:p w14:paraId="32584607" w14:textId="77777777" w:rsidR="00BB3E6C" w:rsidRPr="00884B43" w:rsidRDefault="00BB3E6C" w:rsidP="00BB3E6C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7F8349BD" w14:textId="39D80A6D" w:rsidR="00BB3E6C" w:rsidRPr="00884B43" w:rsidRDefault="00BB3E6C" w:rsidP="00BB3E6C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ประจำปีงบประมาณ พ.ศ.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 xml:space="preserve">2568 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สถานีตำรวจภูธรแก่งโสภา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มีนาคม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>256</w:t>
      </w:r>
      <w:r>
        <w:rPr>
          <w:rFonts w:ascii="TH SarabunIT๙" w:hAnsi="TH SarabunIT๙" w:cs="TH SarabunIT๙"/>
          <w:b/>
          <w:bCs/>
          <w:sz w:val="32"/>
          <w:szCs w:val="36"/>
        </w:rPr>
        <w:t>8</w:t>
      </w:r>
    </w:p>
    <w:p w14:paraId="6AB0D7A3" w14:textId="77777777" w:rsidR="00BB3E6C" w:rsidRPr="00884B43" w:rsidRDefault="00BB3E6C" w:rsidP="00BB3E6C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9504" behindDoc="1" locked="0" layoutInCell="1" allowOverlap="1" wp14:anchorId="5646CC43" wp14:editId="75171A40">
            <wp:simplePos x="0" y="0"/>
            <wp:positionH relativeFrom="column">
              <wp:posOffset>2619375</wp:posOffset>
            </wp:positionH>
            <wp:positionV relativeFrom="paragraph">
              <wp:posOffset>1960245</wp:posOffset>
            </wp:positionV>
            <wp:extent cx="2633345" cy="1753235"/>
            <wp:effectExtent l="0" t="0" r="0" b="0"/>
            <wp:wrapNone/>
            <wp:docPr id="14925709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1284"/>
        <w:gridCol w:w="1693"/>
        <w:gridCol w:w="1636"/>
        <w:gridCol w:w="1220"/>
        <w:gridCol w:w="1314"/>
        <w:gridCol w:w="1273"/>
      </w:tblGrid>
      <w:tr w:rsidR="00BB3E6C" w:rsidRPr="00884B43" w14:paraId="3E1BF4B9" w14:textId="77777777" w:rsidTr="00D50C3B">
        <w:trPr>
          <w:trHeight w:val="58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6B59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ผลการดำเนินงานในการตั้งจุดตรวจ/จุดสกัด</w:t>
            </w:r>
          </w:p>
        </w:tc>
      </w:tr>
      <w:tr w:rsidR="00BB3E6C" w:rsidRPr="00884B43" w14:paraId="369DB809" w14:textId="77777777" w:rsidTr="00D50C3B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2A4F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EF04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4FE1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6C71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พบกระทำความผิด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EEB7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96C8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4841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ว่ากล่าว ตักเตือน</w:t>
            </w:r>
          </w:p>
        </w:tc>
      </w:tr>
      <w:tr w:rsidR="00BB3E6C" w:rsidRPr="00884B43" w14:paraId="10312E78" w14:textId="77777777" w:rsidTr="00D50C3B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039D" w14:textId="189298DF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มี.ค.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8FC7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94CB" w14:textId="2E4D2F9F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FEDF" w14:textId="426DB96F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83A8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AB47" w14:textId="4ACC9A8B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CE89" w14:textId="47C9B794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7</w:t>
            </w:r>
          </w:p>
        </w:tc>
      </w:tr>
      <w:tr w:rsidR="00BB3E6C" w:rsidRPr="00884B43" w14:paraId="40E0DA33" w14:textId="77777777" w:rsidTr="00D50C3B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7D1F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EBB2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F8E9" w14:textId="7066B633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D60A" w14:textId="46C667F6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DD7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A3A3" w14:textId="59871164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7895" w14:textId="7AD977B2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7</w:t>
            </w:r>
          </w:p>
        </w:tc>
      </w:tr>
    </w:tbl>
    <w:p w14:paraId="0D1FA9DA" w14:textId="77777777" w:rsidR="00BB3E6C" w:rsidRPr="00884B43" w:rsidRDefault="00BB3E6C" w:rsidP="00BB3E6C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</w:rPr>
        <w:br/>
      </w:r>
      <w:r w:rsidRPr="00884B43">
        <w:rPr>
          <w:rFonts w:ascii="TH SarabunIT๙" w:hAnsi="TH SarabunIT๙" w:cs="TH SarabunIT๙"/>
        </w:rPr>
        <w:br/>
      </w:r>
    </w:p>
    <w:p w14:paraId="12C3C313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7B1F7030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1FDBCD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13FEC69" w14:textId="77777777" w:rsidR="00BB3E6C" w:rsidRPr="00884B43" w:rsidRDefault="00BB3E6C" w:rsidP="00BB3E6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( วัฒนากร อู่นาท )</w:t>
      </w:r>
    </w:p>
    <w:p w14:paraId="6C5D670A" w14:textId="77777777" w:rsidR="00BB3E6C" w:rsidRPr="00884B43" w:rsidRDefault="00BB3E6C" w:rsidP="00BB3E6C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            ผกก.สภ.แก่งโสภา </w:t>
      </w:r>
    </w:p>
    <w:p w14:paraId="055BEB23" w14:textId="77777777" w:rsidR="00BB3E6C" w:rsidRDefault="00BB3E6C"/>
    <w:sectPr w:rsidR="00BB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43"/>
    <w:rsid w:val="00884B43"/>
    <w:rsid w:val="00903A2B"/>
    <w:rsid w:val="00BB3E6C"/>
    <w:rsid w:val="00CF28E0"/>
    <w:rsid w:val="00E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9E8"/>
  <w15:chartTrackingRefBased/>
  <w15:docId w15:val="{DC0810BF-A569-4A56-A214-3669ED8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4B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4B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4B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4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4B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4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4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4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4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4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4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seki1486@gmail.com</cp:lastModifiedBy>
  <cp:revision>2</cp:revision>
  <dcterms:created xsi:type="dcterms:W3CDTF">2025-04-16T05:23:00Z</dcterms:created>
  <dcterms:modified xsi:type="dcterms:W3CDTF">2025-04-21T10:06:00Z</dcterms:modified>
</cp:coreProperties>
</file>