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3163185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2996F1BE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87678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73D4354C" w14:textId="5F390C0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7BC6D048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6BB4E96A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753C86FB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0C7333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10.00 น.)</w:t>
      </w:r>
    </w:p>
    <w:p w14:paraId="1C190F87" w14:textId="31C08DD7" w:rsidR="000C7333" w:rsidRPr="000C7333" w:rsidRDefault="0053084C" w:rsidP="000C7333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พ.ต.ท.อัครพล  เขียวปั้นสวป.สภ.แก่งโสภา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ร.ต.ท.ชาญเดช บัวสี </w:t>
      </w:r>
      <w:r w:rsidR="000C73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</w:t>
      </w:r>
      <w:r w:rsidR="000C73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สว(ป) สภ.แก่งโสภา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๑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ชุดตั้งด่าน 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</w:t>
      </w:r>
      <w:r w:rsidR="000C7333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ละ ชุด อปพร.อบต.แก่งโสภา  </w:t>
      </w:r>
    </w:p>
    <w:p w14:paraId="3B9C395B" w14:textId="6D3AD710" w:rsidR="000C7333" w:rsidRPr="000C7333" w:rsidRDefault="000C7333" w:rsidP="000C7333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ว.๔  กวดขันวินัยจราจร หน้า สภ.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</w:t>
      </w:r>
      <w:r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ก่งโสภา ผลการปฏิบัติ ดังนี้</w:t>
      </w:r>
    </w:p>
    <w:p w14:paraId="50207891" w14:textId="253FDA7C" w:rsidR="00A57DDC" w:rsidRDefault="000C7333" w:rsidP="000C7333">
      <w:pPr>
        <w:spacing w:after="0"/>
        <w:jc w:val="thaiDistribute"/>
        <w:rPr>
          <w:rFonts w:ascii="TH SarabunIT๙" w:hAnsi="TH SarabunIT๙" w:cs="TH SarabunIT๙"/>
          <w:cs/>
        </w:rPr>
      </w:pPr>
      <w:r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ขับความเร็วเกินกำหนด จำนวน ๗ ราย</w:t>
      </w:r>
    </w:p>
    <w:p w14:paraId="7F57DAC8" w14:textId="7226DAAE" w:rsidR="00A57DDC" w:rsidRDefault="000C7333" w:rsidP="000C7333">
      <w:pPr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B17BB0" wp14:editId="4F54F5EE">
            <wp:simplePos x="0" y="0"/>
            <wp:positionH relativeFrom="column">
              <wp:posOffset>1124585</wp:posOffset>
            </wp:positionH>
            <wp:positionV relativeFrom="paragraph">
              <wp:posOffset>3188335</wp:posOffset>
            </wp:positionV>
            <wp:extent cx="3334385" cy="2501265"/>
            <wp:effectExtent l="0" t="0" r="0" b="0"/>
            <wp:wrapNone/>
            <wp:docPr id="1244807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0775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384BD2" wp14:editId="2684CA63">
            <wp:simplePos x="0" y="0"/>
            <wp:positionH relativeFrom="column">
              <wp:posOffset>1171575</wp:posOffset>
            </wp:positionH>
            <wp:positionV relativeFrom="paragraph">
              <wp:posOffset>302260</wp:posOffset>
            </wp:positionV>
            <wp:extent cx="3288571" cy="2466975"/>
            <wp:effectExtent l="0" t="0" r="7620" b="0"/>
            <wp:wrapNone/>
            <wp:docPr id="1965713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1358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30" cy="247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Pr="0087678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77777777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3D2C595D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F77B9A"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77B9A"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2567 เวลา 09.00 น.)</w:t>
      </w:r>
    </w:p>
    <w:p w14:paraId="1111444E" w14:textId="12247184" w:rsidR="00F77B9A" w:rsidRPr="000C7333" w:rsidRDefault="008D5394" w:rsidP="00F77B9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พ.ต.ท.อัครพล  เขียวปั้นสวป.สภ.แก่งโสภา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ร.ต.ท.ชาญเดช บัวสี 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สว(ป) สภ.แก่งโสภา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</w:t>
      </w:r>
      <w:r w:rsidR="00F77B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3BA9FE6" w14:textId="57CD0A13" w:rsidR="008D5394" w:rsidRPr="00A9119F" w:rsidRDefault="00F77B9A" w:rsidP="00A9119F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ว.๔  </w:t>
      </w:r>
      <w:r w:rsidRPr="00A9119F">
        <w:rPr>
          <w:rFonts w:ascii="TH SarabunIT๙" w:hAnsi="TH SarabunIT๙" w:cs="TH SarabunIT๙" w:hint="cs"/>
          <w:sz w:val="32"/>
          <w:szCs w:val="32"/>
          <w:cs/>
        </w:rPr>
        <w:t>ตรวจร้านซ่อมรถ</w:t>
      </w:r>
      <w:r w:rsidR="00A9119F" w:rsidRPr="00A91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119F">
        <w:rPr>
          <w:rFonts w:ascii="TH SarabunIT๙" w:hAnsi="TH SarabunIT๙" w:cs="TH SarabunIT๙" w:hint="cs"/>
          <w:sz w:val="32"/>
          <w:szCs w:val="32"/>
          <w:cs/>
        </w:rPr>
        <w:t>ร้านดัดแปลงสภาพรถ</w:t>
      </w:r>
      <w:r w:rsidR="00A9119F" w:rsidRPr="00A9119F">
        <w:rPr>
          <w:rFonts w:ascii="TH SarabunIT๙" w:hAnsi="TH SarabunIT๙" w:cs="TH SarabunIT๙" w:hint="cs"/>
          <w:sz w:val="32"/>
          <w:szCs w:val="32"/>
          <w:cs/>
        </w:rPr>
        <w:t xml:space="preserve"> ในเขตพื้นที่รับผิดชอบ(ในตลาดทรัพย์ไพรวัลย์ ม.7 ต.แก่งโสภา)</w:t>
      </w:r>
    </w:p>
    <w:p w14:paraId="1994FD52" w14:textId="63751D70" w:rsidR="008D5394" w:rsidRDefault="00F77B9A" w:rsidP="008D5394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CB77D3" wp14:editId="487FFAF8">
            <wp:simplePos x="0" y="0"/>
            <wp:positionH relativeFrom="column">
              <wp:posOffset>1171575</wp:posOffset>
            </wp:positionH>
            <wp:positionV relativeFrom="paragraph">
              <wp:posOffset>100965</wp:posOffset>
            </wp:positionV>
            <wp:extent cx="3534897" cy="2651760"/>
            <wp:effectExtent l="0" t="0" r="8890" b="0"/>
            <wp:wrapNone/>
            <wp:docPr id="18219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68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89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519B" w14:textId="02FD37AF" w:rsidR="00A57DDC" w:rsidRDefault="00F77B9A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C5C452" wp14:editId="083731D9">
            <wp:simplePos x="0" y="0"/>
            <wp:positionH relativeFrom="column">
              <wp:posOffset>1124310</wp:posOffset>
            </wp:positionH>
            <wp:positionV relativeFrom="paragraph">
              <wp:posOffset>2651125</wp:posOffset>
            </wp:positionV>
            <wp:extent cx="3534410" cy="2651395"/>
            <wp:effectExtent l="0" t="0" r="8890" b="0"/>
            <wp:wrapNone/>
            <wp:docPr id="2032280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8078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65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Pr="0087678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337DC12E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16C255A0" w14:textId="77777777" w:rsidR="00EF53FE" w:rsidRPr="00A9119F" w:rsidRDefault="00EF53FE" w:rsidP="00EF53FE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65748D9F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A9119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765C7129" w14:textId="77777777" w:rsidR="00A9119F" w:rsidRPr="00A9119F" w:rsidRDefault="00A57DDC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9119F"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</w:t>
      </w:r>
    </w:p>
    <w:p w14:paraId="536E3578" w14:textId="77777777" w:rsidR="00A9119F" w:rsidRPr="00A9119F" w:rsidRDefault="00A9119F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นิ่มสุวรรณ์ รอง ผกก.ป.สภ.แก่งโสภา </w:t>
      </w:r>
    </w:p>
    <w:p w14:paraId="460614EF" w14:textId="614069C8" w:rsidR="00A9119F" w:rsidRDefault="00A9119F" w:rsidP="00A9119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นำโดย พ.ต.ท.อัครพล  เขียวปั้น สวป.สภ.แก่ง โสภา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ร.ต.ท.ชาญเดช บัวสี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สายตรวจบ้านกลาง</w:t>
      </w:r>
    </w:p>
    <w:p w14:paraId="349D78B1" w14:textId="31CDAF74" w:rsidR="008D5394" w:rsidRDefault="00A9119F" w:rsidP="0091427A">
      <w:pPr>
        <w:spacing w:after="0"/>
        <w:jc w:val="thaiDistribute"/>
        <w:rPr>
          <w:rFonts w:ascii="TH SarabunIT๙" w:hAnsi="TH SarabunIT๙" w:cs="TH SarabunIT๙"/>
        </w:rPr>
      </w:pP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ว.๔ วิทยากรให้ความรู้ เรื่อง </w:t>
      </w:r>
      <w:r w:rsidR="009142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การจราจร กฎหมายจราจร 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 นัก</w:t>
      </w:r>
      <w:r w:rsidR="009142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เรียนชั้นมัธยมศึกษา</w:t>
      </w:r>
      <w:r w:rsidRPr="00A911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โรงเรียนบ้านกลาง</w:t>
      </w:r>
    </w:p>
    <w:p w14:paraId="0DF98FF7" w14:textId="2E4D155E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2504E96F" w:rsidR="00A57DDC" w:rsidRPr="0053084C" w:rsidRDefault="00A9119F" w:rsidP="008D5394">
      <w:pPr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7FB0C3" wp14:editId="7BC9906D">
            <wp:simplePos x="0" y="0"/>
            <wp:positionH relativeFrom="column">
              <wp:posOffset>1190625</wp:posOffset>
            </wp:positionH>
            <wp:positionV relativeFrom="paragraph">
              <wp:posOffset>3367405</wp:posOffset>
            </wp:positionV>
            <wp:extent cx="4057650" cy="3043911"/>
            <wp:effectExtent l="0" t="0" r="0" b="4445"/>
            <wp:wrapNone/>
            <wp:docPr id="454765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6515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50798E8" wp14:editId="072A45EF">
            <wp:simplePos x="0" y="0"/>
            <wp:positionH relativeFrom="column">
              <wp:posOffset>1190625</wp:posOffset>
            </wp:positionH>
            <wp:positionV relativeFrom="paragraph">
              <wp:posOffset>198755</wp:posOffset>
            </wp:positionV>
            <wp:extent cx="4057650" cy="3044162"/>
            <wp:effectExtent l="0" t="0" r="0" b="4445"/>
            <wp:wrapNone/>
            <wp:docPr id="1036907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0777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7333"/>
    <w:rsid w:val="001A651E"/>
    <w:rsid w:val="002C1757"/>
    <w:rsid w:val="003B7195"/>
    <w:rsid w:val="00520E6C"/>
    <w:rsid w:val="0053084C"/>
    <w:rsid w:val="0087678C"/>
    <w:rsid w:val="008B36FE"/>
    <w:rsid w:val="008D5394"/>
    <w:rsid w:val="0091427A"/>
    <w:rsid w:val="00A57DDC"/>
    <w:rsid w:val="00A9119F"/>
    <w:rsid w:val="00B242E4"/>
    <w:rsid w:val="00B56EBE"/>
    <w:rsid w:val="00BA690A"/>
    <w:rsid w:val="00EF53FE"/>
    <w:rsid w:val="00F52A06"/>
    <w:rsid w:val="00F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2025-04-23T07:43:00Z</dcterms:created>
  <dcterms:modified xsi:type="dcterms:W3CDTF">2025-04-23T08:28:00Z</dcterms:modified>
</cp:coreProperties>
</file>