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3163185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2CB575D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3A06C7" w:rsidRPr="00C348B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C348B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3D4354C" w14:textId="5F390C0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7BC6D048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7FA0BC64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0C7333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63CE3C08" w14:textId="2C54B411" w:rsidR="0053084C" w:rsidRPr="00520E6C" w:rsidRDefault="0053084C" w:rsidP="000C73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0C7333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1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4C2A2F27" w14:textId="14B41E39" w:rsidR="003A06C7" w:rsidRPr="003A06C7" w:rsidRDefault="0053084C" w:rsidP="003A06C7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พ.ต.ท.อัครพล  เขียวปั้นสวป.สภ.แก่งโสภา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ร.ต.ท.ชาญเดช บัวสี รองสว(ป) สภ.แก่งโสภา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๓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ชุดตั้งด่าน </w:t>
      </w:r>
      <w:proofErr w:type="spellStart"/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เเละ</w:t>
      </w:r>
      <w:proofErr w:type="spellEnd"/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 อปพร.               </w:t>
      </w:r>
    </w:p>
    <w:p w14:paraId="095FB6C6" w14:textId="77777777" w:rsidR="003A06C7" w:rsidRPr="003A06C7" w:rsidRDefault="003A06C7" w:rsidP="003A06C7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ว.๔  กวดขันวินัยจราจร หน้าป้อมตำบลบ้านกลาง ผลการปฏิบัติ ดังนี้</w:t>
      </w:r>
    </w:p>
    <w:p w14:paraId="7F57DAC8" w14:textId="37F387F9" w:rsidR="00A57DDC" w:rsidRDefault="003A06C7" w:rsidP="003A06C7">
      <w:pPr>
        <w:spacing w:after="0"/>
        <w:jc w:val="thaiDistribute"/>
        <w:rPr>
          <w:rFonts w:ascii="TH SarabunIT๙" w:hAnsi="TH SarabunIT๙" w:cs="TH SarabunIT๙"/>
          <w:cs/>
        </w:rPr>
      </w:pPr>
      <w:r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 เมาขับ  จำนวน  ๑  ราย</w: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55DF753" wp14:editId="2E2C2721">
            <wp:simplePos x="0" y="0"/>
            <wp:positionH relativeFrom="column">
              <wp:posOffset>1494790</wp:posOffset>
            </wp:positionH>
            <wp:positionV relativeFrom="paragraph">
              <wp:posOffset>3283585</wp:posOffset>
            </wp:positionV>
            <wp:extent cx="3707579" cy="2781300"/>
            <wp:effectExtent l="0" t="0" r="7620" b="0"/>
            <wp:wrapNone/>
            <wp:docPr id="15123554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5544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79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6655C43" wp14:editId="21114260">
            <wp:simplePos x="0" y="0"/>
            <wp:positionH relativeFrom="column">
              <wp:posOffset>1494790</wp:posOffset>
            </wp:positionH>
            <wp:positionV relativeFrom="paragraph">
              <wp:posOffset>275590</wp:posOffset>
            </wp:positionV>
            <wp:extent cx="3683635" cy="2763339"/>
            <wp:effectExtent l="0" t="0" r="0" b="0"/>
            <wp:wrapNone/>
            <wp:docPr id="16956665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6658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76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6C09618D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3A06C7" w:rsidRPr="00C348B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C348B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445FB123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261B5CA4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59789B22" w14:textId="77777777" w:rsidR="00F77B9A" w:rsidRPr="00A9119F" w:rsidRDefault="00F77B9A" w:rsidP="00F77B9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387E661" w14:textId="69712D44" w:rsidR="008D5394" w:rsidRPr="00A9119F" w:rsidRDefault="008D5394" w:rsidP="00520E6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(วันที่ 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 พ.ย.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2567 เวลา 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.00 น.)</w:t>
      </w:r>
    </w:p>
    <w:p w14:paraId="1111444E" w14:textId="1C918D05" w:rsidR="00F77B9A" w:rsidRPr="000C7333" w:rsidRDefault="008D5394" w:rsidP="00F77B9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พ.ต.ท.อัครพล  เขียวปั้นสวป.สภ.แก่งโสภา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ร.ต.ท.ชาญเดช บัวสี 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สว(ป) สภ.แก่งโสภา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3BA9FE6" w14:textId="57CD0A13" w:rsidR="008D5394" w:rsidRPr="00A9119F" w:rsidRDefault="00F77B9A" w:rsidP="00A9119F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ว.๔  </w:t>
      </w:r>
      <w:r w:rsidRPr="00A9119F">
        <w:rPr>
          <w:rFonts w:ascii="TH SarabunIT๙" w:hAnsi="TH SarabunIT๙" w:cs="TH SarabunIT๙" w:hint="cs"/>
          <w:sz w:val="32"/>
          <w:szCs w:val="32"/>
          <w:cs/>
        </w:rPr>
        <w:t>ตรวจร้านซ่อมรถ</w:t>
      </w:r>
      <w:r w:rsidR="00A9119F" w:rsidRPr="00A91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119F">
        <w:rPr>
          <w:rFonts w:ascii="TH SarabunIT๙" w:hAnsi="TH SarabunIT๙" w:cs="TH SarabunIT๙" w:hint="cs"/>
          <w:sz w:val="32"/>
          <w:szCs w:val="32"/>
          <w:cs/>
        </w:rPr>
        <w:t>ร้านดัดแปลงสภาพรถ</w:t>
      </w:r>
      <w:r w:rsidR="00A9119F" w:rsidRPr="00A9119F">
        <w:rPr>
          <w:rFonts w:ascii="TH SarabunIT๙" w:hAnsi="TH SarabunIT๙" w:cs="TH SarabunIT๙" w:hint="cs"/>
          <w:sz w:val="32"/>
          <w:szCs w:val="32"/>
          <w:cs/>
        </w:rPr>
        <w:t xml:space="preserve"> ในเขตพื้นที่รับผิดชอบ(ในตลาดทรัพย์ไพรวัลย์ ม.7 ต.แก่งโสภา)</w:t>
      </w:r>
    </w:p>
    <w:p w14:paraId="1994FD52" w14:textId="2C6375F3" w:rsidR="008D5394" w:rsidRDefault="003A06C7" w:rsidP="008D5394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1586404" wp14:editId="42A723B2">
            <wp:simplePos x="0" y="0"/>
            <wp:positionH relativeFrom="column">
              <wp:posOffset>1200150</wp:posOffset>
            </wp:positionH>
            <wp:positionV relativeFrom="paragraph">
              <wp:posOffset>219710</wp:posOffset>
            </wp:positionV>
            <wp:extent cx="3763010" cy="2822884"/>
            <wp:effectExtent l="0" t="0" r="8890" b="0"/>
            <wp:wrapNone/>
            <wp:docPr id="16698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67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822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519B" w14:textId="54005902" w:rsidR="00A57DDC" w:rsidRDefault="003A06C7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3FE4CD" wp14:editId="69678005">
            <wp:simplePos x="0" y="0"/>
            <wp:positionH relativeFrom="column">
              <wp:posOffset>1200150</wp:posOffset>
            </wp:positionH>
            <wp:positionV relativeFrom="paragraph">
              <wp:posOffset>2998470</wp:posOffset>
            </wp:positionV>
            <wp:extent cx="3763446" cy="2823210"/>
            <wp:effectExtent l="0" t="0" r="8890" b="0"/>
            <wp:wrapNone/>
            <wp:docPr id="1235609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0991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46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ascii="TH SarabunIT๙" w:hAnsi="TH SarabunIT๙" w:cs="TH SarabunIT๙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2469641C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3A06C7" w:rsidRPr="00C348B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C348B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337DC12E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7A68C7C4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45AA5475" w14:textId="77777777" w:rsidR="008216CA" w:rsidRPr="00A9119F" w:rsidRDefault="008216CA" w:rsidP="008216C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5D298CC" w14:textId="79C04E6C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765C7129" w14:textId="77777777" w:rsidR="00A9119F" w:rsidRPr="00A9119F" w:rsidRDefault="00A57DDC" w:rsidP="00A9119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9119F"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</w:t>
      </w:r>
    </w:p>
    <w:p w14:paraId="536E3578" w14:textId="77777777" w:rsidR="00A9119F" w:rsidRPr="00A9119F" w:rsidRDefault="00A9119F" w:rsidP="00A9119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นิ่มสุวรรณ์ รอง ผกก.ป.สภ.แก่งโสภา </w:t>
      </w:r>
    </w:p>
    <w:p w14:paraId="460614EF" w14:textId="614069C8" w:rsidR="00A9119F" w:rsidRDefault="00A9119F" w:rsidP="00A9119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นำโดย พ.ต.ท.อัครพล  เขียวปั้น สวป.สภ.แก่ง โสภา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ร.ต.ท.ชาญเดช บัวสี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สายตรวจบ้านกลาง</w:t>
      </w:r>
    </w:p>
    <w:p w14:paraId="349D78B1" w14:textId="3B2153C7" w:rsidR="008D5394" w:rsidRDefault="00A9119F" w:rsidP="0091427A">
      <w:pPr>
        <w:spacing w:after="0"/>
        <w:jc w:val="thaiDistribute"/>
        <w:rPr>
          <w:rFonts w:ascii="TH SarabunIT๙" w:hAnsi="TH SarabunIT๙" w:cs="TH SarabunIT๙"/>
        </w:rPr>
      </w:pP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ว.๔ วิทยากรให้ความรู้ เรื่อง </w:t>
      </w:r>
      <w:r w:rsidR="003A06C7" w:rsidRPr="003A06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สัญญาณมือจราจร ให้ นักศึกษาวิชาทหาร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โรงเรียนบ้านกลาง</w:t>
      </w:r>
    </w:p>
    <w:p w14:paraId="0DF98FF7" w14:textId="2E4D155E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1E2AFB4A" w:rsidR="00A57DDC" w:rsidRPr="0053084C" w:rsidRDefault="003A06C7" w:rsidP="008D5394">
      <w:pPr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D6BCCEC" wp14:editId="744A81EE">
            <wp:simplePos x="0" y="0"/>
            <wp:positionH relativeFrom="column">
              <wp:posOffset>1028715</wp:posOffset>
            </wp:positionH>
            <wp:positionV relativeFrom="paragraph">
              <wp:posOffset>3529965</wp:posOffset>
            </wp:positionV>
            <wp:extent cx="4219575" cy="3164851"/>
            <wp:effectExtent l="0" t="0" r="0" b="0"/>
            <wp:wrapNone/>
            <wp:docPr id="1201766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6692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69034EA" wp14:editId="7A323C91">
            <wp:simplePos x="0" y="0"/>
            <wp:positionH relativeFrom="column">
              <wp:posOffset>1028065</wp:posOffset>
            </wp:positionH>
            <wp:positionV relativeFrom="paragraph">
              <wp:posOffset>224790</wp:posOffset>
            </wp:positionV>
            <wp:extent cx="4219575" cy="3165382"/>
            <wp:effectExtent l="0" t="0" r="0" b="0"/>
            <wp:wrapNone/>
            <wp:docPr id="1722182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8283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19F">
        <w:rPr>
          <w:noProof/>
        </w:rPr>
        <w:t xml:space="preserve"> </w:t>
      </w: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C7333"/>
    <w:rsid w:val="000E1295"/>
    <w:rsid w:val="001A651E"/>
    <w:rsid w:val="002C1757"/>
    <w:rsid w:val="003A06C7"/>
    <w:rsid w:val="003B7195"/>
    <w:rsid w:val="00520E6C"/>
    <w:rsid w:val="0053084C"/>
    <w:rsid w:val="008216CA"/>
    <w:rsid w:val="008B36FE"/>
    <w:rsid w:val="008D5394"/>
    <w:rsid w:val="0091427A"/>
    <w:rsid w:val="00A57DDC"/>
    <w:rsid w:val="00A9119F"/>
    <w:rsid w:val="00B56EBE"/>
    <w:rsid w:val="00BA690A"/>
    <w:rsid w:val="00C348BE"/>
    <w:rsid w:val="00F52A06"/>
    <w:rsid w:val="00F7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2025-04-23T07:43:00Z</dcterms:created>
  <dcterms:modified xsi:type="dcterms:W3CDTF">2025-04-23T08:29:00Z</dcterms:modified>
</cp:coreProperties>
</file>