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76F83BD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784E7A85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E94C9C" w:rsidRPr="007208A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Pr="007208A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DB28AC" w:rsidRPr="007208A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20FA26F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69FFFF3D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4B3D899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0C7333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63CE3C08" w14:textId="3213F418" w:rsidR="0053084C" w:rsidRPr="00520E6C" w:rsidRDefault="0053084C" w:rsidP="000C73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3A06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95298F9" w14:textId="5338426A" w:rsidR="00E94C9C" w:rsidRPr="00E94C9C" w:rsidRDefault="00E94C9C" w:rsidP="00E94C9C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มอบหมายให้ พ.ต.ท.พล</w:t>
      </w:r>
      <w:proofErr w:type="spellStart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ไพสิฐ์</w:t>
      </w:r>
      <w:proofErr w:type="spellEnd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พิทักษ์โสภณ รอง ผกก.ป.สภ.แก่งโสภา และ พ.ต.ท.ขวัญ</w:t>
      </w:r>
      <w:proofErr w:type="spellStart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คำมั่น สวป.สภ.แก่งโสภา 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สายตรวจรถยนต์ชุดที่ ๓ 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อปพร.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แก่งโสภา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0C3509E" w14:textId="7777777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ว.๔  กวดขันวินัยจราจร หน้าป้อมบ้านกลาง ผลการปฏิบัติ ดังนี้</w:t>
      </w:r>
    </w:p>
    <w:p w14:paraId="2FF86DCE" w14:textId="7777777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ไม่สวมหมวกนิรภัย จำนวน ๑๑ ราย</w:t>
      </w:r>
    </w:p>
    <w:p w14:paraId="68993859" w14:textId="7777777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ไม่พกใบขับขี่  จำนวน ๓ ราย</w:t>
      </w:r>
    </w:p>
    <w:p w14:paraId="5913973B" w14:textId="7777777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ไม่รัดเข็มขัดนิรภัย จำนวน ๔ ราย </w:t>
      </w:r>
    </w:p>
    <w:p w14:paraId="5F9D97A9" w14:textId="7777777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ขับรถย้อนศร จำนวน ๔ ราย</w:t>
      </w:r>
    </w:p>
    <w:p w14:paraId="7F57DAC8" w14:textId="2F85F397" w:rsidR="00A57DDC" w:rsidRDefault="00E94C9C" w:rsidP="0015421F">
      <w:pPr>
        <w:spacing w:after="0"/>
        <w:jc w:val="thaiDistribute"/>
        <w:rPr>
          <w:rFonts w:ascii="TH SarabunIT๙" w:hAnsi="TH SarabunIT๙" w:cs="TH SarabunIT๙"/>
          <w:cs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เมาขับ  จำนวน ๒ ราย</w: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B80857F" wp14:editId="0589674E">
            <wp:simplePos x="0" y="0"/>
            <wp:positionH relativeFrom="column">
              <wp:posOffset>1233577</wp:posOffset>
            </wp:positionH>
            <wp:positionV relativeFrom="paragraph">
              <wp:posOffset>3473450</wp:posOffset>
            </wp:positionV>
            <wp:extent cx="3702788" cy="2777706"/>
            <wp:effectExtent l="0" t="0" r="0" b="3810"/>
            <wp:wrapNone/>
            <wp:docPr id="645313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1366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14" cy="278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1850621" wp14:editId="7A756AA6">
            <wp:simplePos x="0" y="0"/>
            <wp:positionH relativeFrom="column">
              <wp:posOffset>1233577</wp:posOffset>
            </wp:positionH>
            <wp:positionV relativeFrom="paragraph">
              <wp:posOffset>478694</wp:posOffset>
            </wp:positionV>
            <wp:extent cx="3743864" cy="2808520"/>
            <wp:effectExtent l="0" t="0" r="0" b="0"/>
            <wp:wrapNone/>
            <wp:docPr id="2053638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3825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64" cy="280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17AFC3C5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502F5EED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E94C9C" w:rsidRPr="004E01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15421F" w:rsidRPr="004E01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2568</w:t>
      </w:r>
    </w:p>
    <w:p w14:paraId="445FB123" w14:textId="77777777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261B5CA4" w14:textId="09918875" w:rsidR="008D5394" w:rsidRPr="00A9119F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59789B22" w14:textId="6B7B2E6A" w:rsidR="00F77B9A" w:rsidRPr="00A9119F" w:rsidRDefault="00F77B9A" w:rsidP="00F77B9A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387E661" w14:textId="654643FB" w:rsidR="008D5394" w:rsidRPr="00A9119F" w:rsidRDefault="008D5394" w:rsidP="00520E6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(วันที่ </w:t>
      </w:r>
      <w:r w:rsidR="00E94C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4C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มี.ค</w:t>
      </w:r>
      <w:r w:rsidR="003A06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เวลา </w:t>
      </w:r>
      <w:r w:rsidR="00120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E94C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A911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น.)</w:t>
      </w:r>
    </w:p>
    <w:p w14:paraId="0A907C64" w14:textId="77777777" w:rsidR="00E94C9C" w:rsidRPr="00E94C9C" w:rsidRDefault="008D5394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มอบหมายให้ พ.ต.ท.ธนานพ นิ่มสุวรรณ์ รอง ผกก.ป.สภ.แก่งโสภา</w:t>
      </w:r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พ.ต.ท.อัครพล  เขียวปั้น สวป.สภ.แก่งโสภา </w:t>
      </w:r>
    </w:p>
    <w:p w14:paraId="6400B522" w14:textId="3D4BC227" w:rsidR="00E94C9C" w:rsidRPr="00E94C9C" w:rsidRDefault="00E94C9C" w:rsidP="00E94C9C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โดย ร.ต.ท.ชาญเดช บัวสี รองสว(ป) สภ.แก่งโสภา ส.</w:t>
      </w:r>
      <w:proofErr w:type="spellStart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ต.ต</w:t>
      </w:r>
      <w:proofErr w:type="spellEnd"/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ธนกร</w:t>
      </w: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เดชช่วง ผบ.หมู่ งานป.สภ.แก่งโสภา</w:t>
      </w:r>
    </w:p>
    <w:p w14:paraId="35507D28" w14:textId="0A31CB05" w:rsidR="0015421F" w:rsidRDefault="00E94C9C" w:rsidP="00E94C9C">
      <w:pPr>
        <w:spacing w:after="0"/>
        <w:jc w:val="thaiDistribute"/>
        <w:rPr>
          <w:rFonts w:ascii="TH SarabunIT๙" w:hAnsi="TH SarabunIT๙" w:cs="TH SarabunIT๙"/>
          <w:cs/>
        </w:rPr>
      </w:pPr>
      <w:r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รับคำสั่งให้ดำเนินการเป็นวิทยากรให้ความรู้เรื่องการจราจรการใช้รถใช้ถนนการปฏิบัติตามกฎจราจรเพื่อทดสอบทำใบอนุญาตขับรถ ทีโรงเรียนบ้านน้ำรินพิทยาคม</w:t>
      </w:r>
      <w:r w:rsidR="003A06C7">
        <w:rPr>
          <w:noProof/>
        </w:rPr>
        <w:t xml:space="preserve"> </w:t>
      </w:r>
      <w:r w:rsidR="003A06C7">
        <w:rPr>
          <w:rFonts w:ascii="TH SarabunIT๙" w:hAnsi="TH SarabunIT๙" w:cs="TH SarabunIT๙"/>
          <w:cs/>
        </w:rPr>
        <w:t xml:space="preserve"> </w:t>
      </w:r>
    </w:p>
    <w:p w14:paraId="45F7E848" w14:textId="62E27331" w:rsidR="0015421F" w:rsidRPr="0015421F" w:rsidRDefault="00E94C9C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AFEB786" wp14:editId="6B1407A0">
            <wp:simplePos x="0" y="0"/>
            <wp:positionH relativeFrom="column">
              <wp:posOffset>1259456</wp:posOffset>
            </wp:positionH>
            <wp:positionV relativeFrom="paragraph">
              <wp:posOffset>178747</wp:posOffset>
            </wp:positionV>
            <wp:extent cx="3786505" cy="2525036"/>
            <wp:effectExtent l="0" t="0" r="4445" b="8890"/>
            <wp:wrapNone/>
            <wp:docPr id="1057102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0230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026" cy="253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41CB5" w14:textId="61B536E8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11DC035" w14:textId="73B92DFC" w:rsidR="0015421F" w:rsidRPr="0015421F" w:rsidRDefault="0015421F" w:rsidP="0015421F">
      <w:pPr>
        <w:rPr>
          <w:rFonts w:ascii="TH SarabunIT๙" w:hAnsi="TH SarabunIT๙" w:cs="TH SarabunIT๙"/>
        </w:rPr>
      </w:pPr>
    </w:p>
    <w:p w14:paraId="7F7CE225" w14:textId="12126F33" w:rsidR="0015421F" w:rsidRPr="0015421F" w:rsidRDefault="0015421F" w:rsidP="0015421F">
      <w:pPr>
        <w:rPr>
          <w:rFonts w:ascii="TH SarabunIT๙" w:hAnsi="TH SarabunIT๙" w:cs="TH SarabunIT๙"/>
        </w:rPr>
      </w:pPr>
    </w:p>
    <w:p w14:paraId="1B433E80" w14:textId="6385E062" w:rsidR="0015421F" w:rsidRPr="0015421F" w:rsidRDefault="0015421F" w:rsidP="0015421F">
      <w:pPr>
        <w:rPr>
          <w:rFonts w:ascii="TH SarabunIT๙" w:hAnsi="TH SarabunIT๙" w:cs="TH SarabunIT๙"/>
        </w:rPr>
      </w:pPr>
    </w:p>
    <w:p w14:paraId="03A146C0" w14:textId="3DFAF982" w:rsidR="0015421F" w:rsidRPr="0015421F" w:rsidRDefault="0015421F" w:rsidP="0015421F">
      <w:pPr>
        <w:rPr>
          <w:rFonts w:ascii="TH SarabunIT๙" w:hAnsi="TH SarabunIT๙" w:cs="TH SarabunIT๙"/>
          <w:cs/>
        </w:rPr>
      </w:pPr>
    </w:p>
    <w:p w14:paraId="4461F9A4" w14:textId="2E2826BC" w:rsidR="0015421F" w:rsidRPr="0015421F" w:rsidRDefault="0015421F" w:rsidP="0015421F">
      <w:pPr>
        <w:rPr>
          <w:rFonts w:ascii="TH SarabunIT๙" w:hAnsi="TH SarabunIT๙" w:cs="TH SarabunIT๙"/>
        </w:rPr>
      </w:pPr>
    </w:p>
    <w:p w14:paraId="51E73D14" w14:textId="29B70519" w:rsidR="0015421F" w:rsidRPr="0015421F" w:rsidRDefault="0015421F" w:rsidP="0015421F">
      <w:pPr>
        <w:rPr>
          <w:rFonts w:ascii="TH SarabunIT๙" w:hAnsi="TH SarabunIT๙" w:cs="TH SarabunIT๙"/>
        </w:rPr>
      </w:pPr>
    </w:p>
    <w:p w14:paraId="5413924E" w14:textId="74BCCCEA" w:rsidR="0015421F" w:rsidRPr="0015421F" w:rsidRDefault="0015421F" w:rsidP="0015421F">
      <w:pPr>
        <w:rPr>
          <w:rFonts w:ascii="TH SarabunIT๙" w:hAnsi="TH SarabunIT๙" w:cs="TH SarabunIT๙"/>
        </w:rPr>
      </w:pPr>
    </w:p>
    <w:p w14:paraId="7F9AE63C" w14:textId="60671CF1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C307E72" w14:textId="5D1AEE61" w:rsidR="0015421F" w:rsidRDefault="0015421F" w:rsidP="001202BF">
      <w:pPr>
        <w:jc w:val="center"/>
        <w:rPr>
          <w:rFonts w:ascii="TH SarabunIT๙" w:hAnsi="TH SarabunIT๙" w:cs="TH SarabunIT๙"/>
        </w:rPr>
      </w:pPr>
    </w:p>
    <w:p w14:paraId="2ADC2A15" w14:textId="6ECE23B0" w:rsidR="0015421F" w:rsidRPr="0015421F" w:rsidRDefault="00E94C9C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21A3438" wp14:editId="754ECCCF">
            <wp:simplePos x="0" y="0"/>
            <wp:positionH relativeFrom="column">
              <wp:posOffset>1259205</wp:posOffset>
            </wp:positionH>
            <wp:positionV relativeFrom="paragraph">
              <wp:posOffset>101803</wp:posOffset>
            </wp:positionV>
            <wp:extent cx="3786996" cy="2525363"/>
            <wp:effectExtent l="0" t="0" r="4445" b="8890"/>
            <wp:wrapNone/>
            <wp:docPr id="778173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738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96" cy="252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B3C7" w14:textId="77777777" w:rsidR="0015421F" w:rsidRPr="0015421F" w:rsidRDefault="0015421F" w:rsidP="0015421F">
      <w:pPr>
        <w:rPr>
          <w:rFonts w:ascii="TH SarabunIT๙" w:hAnsi="TH SarabunIT๙" w:cs="TH SarabunIT๙"/>
        </w:rPr>
      </w:pPr>
    </w:p>
    <w:p w14:paraId="3CEEB1DB" w14:textId="1716142A" w:rsidR="0015421F" w:rsidRDefault="00E94C9C" w:rsidP="00E94C9C">
      <w:pPr>
        <w:tabs>
          <w:tab w:val="left" w:pos="60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61BDCC21" w14:textId="77777777" w:rsidR="0015421F" w:rsidRDefault="0015421F" w:rsidP="001202BF">
      <w:pPr>
        <w:jc w:val="center"/>
        <w:rPr>
          <w:rFonts w:ascii="TH SarabunIT๙" w:hAnsi="TH SarabunIT๙" w:cs="TH SarabunIT๙"/>
        </w:rPr>
      </w:pPr>
    </w:p>
    <w:p w14:paraId="2954BFEF" w14:textId="4C53C1EC" w:rsidR="0015421F" w:rsidRDefault="0015421F" w:rsidP="0015421F">
      <w:pPr>
        <w:tabs>
          <w:tab w:val="left" w:pos="509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0BA6586" w14:textId="3A13A47A" w:rsidR="00A57DDC" w:rsidRPr="00A9119F" w:rsidRDefault="00A57DDC" w:rsidP="001202BF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40"/>
          <w:cs/>
        </w:rPr>
      </w:pPr>
      <w:r w:rsidRPr="0015421F">
        <w:rPr>
          <w:rFonts w:ascii="TH SarabunIT๙" w:hAnsi="TH SarabunIT๙" w:cs="TH SarabunIT๙"/>
          <w:cs/>
        </w:rPr>
        <w:br w:type="page"/>
      </w:r>
      <w:r w:rsidR="001202BF"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lastRenderedPageBreak/>
        <w:t xml:space="preserve"> </w:t>
      </w: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40"/>
          <w:cs/>
        </w:rPr>
        <w:t>รายงานการปฏิบัติราชการประจำเดือน</w:t>
      </w:r>
    </w:p>
    <w:p w14:paraId="19D5A092" w14:textId="3A918F91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รายงานการปฏิบัติราชการประจำปีเดือน </w:t>
      </w:r>
      <w:r w:rsidR="00E94C9C" w:rsidRPr="004E01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15421F" w:rsidRPr="004E01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2568</w:t>
      </w:r>
    </w:p>
    <w:p w14:paraId="337DC12E" w14:textId="4C20BD95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ประจำปีงบประมาณ 2568</w:t>
      </w:r>
    </w:p>
    <w:p w14:paraId="7A68C7C4" w14:textId="77777777" w:rsidR="00A57DDC" w:rsidRPr="00A9119F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สถานีตำรวจภูธรแก่งโสภา</w:t>
      </w:r>
    </w:p>
    <w:p w14:paraId="2AA89648" w14:textId="77777777" w:rsidR="00E94C9C" w:rsidRPr="00A9119F" w:rsidRDefault="00E94C9C" w:rsidP="00E94C9C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9119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45D298CC" w14:textId="7792239F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1202B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28A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94C9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071E3D70" w14:textId="20AAF176" w:rsidR="0015421F" w:rsidRPr="00E94C9C" w:rsidRDefault="00A57DDC" w:rsidP="0015421F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ภายใต้การอำนวยการโดย พ.ต.อ.วัฒนากร อู่นาท ผกก.สภ.แก่งโสภา มอบให้ พ.ต.ท.พลไพสิฐ พิทักษ์โสภณ รอง ผกก.ป.สภ.แก่งโสภา และ พ.ต.ท.ขวัญ</w:t>
      </w:r>
      <w:proofErr w:type="spellStart"/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พัฒน์</w:t>
      </w:r>
      <w:proofErr w:type="spellEnd"/>
      <w:r w:rsidR="00E94C9C" w:rsidRPr="00E94C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คำมั่น สวป.สภ.แก่งโสภา</w:t>
      </w:r>
    </w:p>
    <w:p w14:paraId="16BB2CCF" w14:textId="3E518EE6" w:rsidR="00E94C9C" w:rsidRPr="00E94C9C" w:rsidRDefault="00E94C9C" w:rsidP="00E94C9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4C9C">
        <w:rPr>
          <w:rFonts w:ascii="TH SarabunIT๙" w:hAnsi="TH SarabunIT๙" w:cs="TH SarabunIT๙"/>
          <w:sz w:val="32"/>
          <w:szCs w:val="32"/>
          <w:cs/>
        </w:rPr>
        <w:t>เหตุ ว.40 รถยนต์กระบะเสียหลัก เฉี่ยวชนป้ายทางหลวงได้รับความเสียหาย</w:t>
      </w:r>
      <w:r w:rsidRPr="00E94C9C">
        <w:rPr>
          <w:rFonts w:ascii="TH SarabunIT๙" w:hAnsi="TH SarabunIT๙" w:cs="TH SarabunIT๙"/>
          <w:sz w:val="32"/>
          <w:szCs w:val="32"/>
        </w:rPr>
        <w:t xml:space="preserve"> </w:t>
      </w:r>
      <w:r w:rsidRPr="00E94C9C">
        <w:rPr>
          <w:rFonts w:ascii="TH SarabunIT๙" w:hAnsi="TH SarabunIT๙" w:cs="TH SarabunIT๙"/>
          <w:sz w:val="32"/>
          <w:szCs w:val="32"/>
          <w:cs/>
        </w:rPr>
        <w:t>ณ หมวดทางหลวงแก่งโสภา ถ.หมายเลข 12 พิษณุโลก - หล่มสัก</w:t>
      </w:r>
    </w:p>
    <w:p w14:paraId="1308F462" w14:textId="767891A1" w:rsidR="0015421F" w:rsidRPr="0015421F" w:rsidRDefault="00E94C9C" w:rsidP="0015421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6768FC5" wp14:editId="503751ED">
            <wp:simplePos x="0" y="0"/>
            <wp:positionH relativeFrom="column">
              <wp:posOffset>983411</wp:posOffset>
            </wp:positionH>
            <wp:positionV relativeFrom="paragraph">
              <wp:posOffset>236783</wp:posOffset>
            </wp:positionV>
            <wp:extent cx="3898276" cy="2924355"/>
            <wp:effectExtent l="0" t="0" r="6985" b="9525"/>
            <wp:wrapNone/>
            <wp:docPr id="387305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580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51" cy="292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6980F" w14:textId="00D64517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4066512" w14:textId="0047B21E" w:rsidR="0015421F" w:rsidRPr="0015421F" w:rsidRDefault="0015421F" w:rsidP="0015421F">
      <w:pPr>
        <w:rPr>
          <w:rFonts w:ascii="TH SarabunIT๙" w:hAnsi="TH SarabunIT๙" w:cs="TH SarabunIT๙"/>
        </w:rPr>
      </w:pPr>
    </w:p>
    <w:p w14:paraId="602D09B6" w14:textId="1EF8B31A" w:rsidR="0015421F" w:rsidRDefault="0015421F" w:rsidP="0015421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1A31BD" w14:textId="77777777" w:rsidR="0015421F" w:rsidRDefault="0015421F" w:rsidP="0015421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4379FC8" w14:textId="538EF498" w:rsidR="0015421F" w:rsidRPr="0015421F" w:rsidRDefault="00E94C9C" w:rsidP="0015421F">
      <w:pPr>
        <w:tabs>
          <w:tab w:val="left" w:pos="3899"/>
        </w:tabs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36DDD18" wp14:editId="209A0826">
            <wp:simplePos x="0" y="0"/>
            <wp:positionH relativeFrom="column">
              <wp:posOffset>981914</wp:posOffset>
            </wp:positionH>
            <wp:positionV relativeFrom="paragraph">
              <wp:posOffset>1841584</wp:posOffset>
            </wp:positionV>
            <wp:extent cx="3925019" cy="2944417"/>
            <wp:effectExtent l="0" t="0" r="0" b="8890"/>
            <wp:wrapNone/>
            <wp:docPr id="427375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7533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19" cy="294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1F">
        <w:rPr>
          <w:rFonts w:ascii="TH SarabunIT๙" w:hAnsi="TH SarabunIT๙" w:cs="TH SarabunIT๙"/>
          <w:cs/>
        </w:rPr>
        <w:tab/>
      </w:r>
    </w:p>
    <w:sectPr w:rsidR="0015421F" w:rsidRPr="0015421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C7333"/>
    <w:rsid w:val="001202BF"/>
    <w:rsid w:val="0015421F"/>
    <w:rsid w:val="001A651E"/>
    <w:rsid w:val="002C1757"/>
    <w:rsid w:val="003A06C7"/>
    <w:rsid w:val="003A245C"/>
    <w:rsid w:val="003B7195"/>
    <w:rsid w:val="004E01FA"/>
    <w:rsid w:val="00520E6C"/>
    <w:rsid w:val="0053084C"/>
    <w:rsid w:val="007208A0"/>
    <w:rsid w:val="008B36FE"/>
    <w:rsid w:val="008D5394"/>
    <w:rsid w:val="0091427A"/>
    <w:rsid w:val="00A57DDC"/>
    <w:rsid w:val="00A9119F"/>
    <w:rsid w:val="00B56EBE"/>
    <w:rsid w:val="00BA690A"/>
    <w:rsid w:val="00DB28AC"/>
    <w:rsid w:val="00E94C9C"/>
    <w:rsid w:val="00F52A06"/>
    <w:rsid w:val="00F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character" w:styleId="ae">
    <w:name w:val="annotation reference"/>
    <w:basedOn w:val="a0"/>
    <w:uiPriority w:val="99"/>
    <w:semiHidden/>
    <w:unhideWhenUsed/>
    <w:rsid w:val="00DB28AC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B28AC"/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DB28AC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B28AC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DB28AC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2025-04-23T07:42:00Z</dcterms:created>
  <dcterms:modified xsi:type="dcterms:W3CDTF">2025-04-23T07:49:00Z</dcterms:modified>
</cp:coreProperties>
</file>