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60B1D" w14:textId="3B082437" w:rsidR="0053084C" w:rsidRPr="00520E6C" w:rsidRDefault="0053084C" w:rsidP="003B719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40"/>
        </w:rPr>
      </w:pPr>
      <w:r w:rsidRPr="00520E6C">
        <w:rPr>
          <w:rFonts w:ascii="TH SarabunIT๙" w:hAnsi="TH SarabunIT๙" w:cs="TH SarabunIT๙" w:hint="cs"/>
          <w:b/>
          <w:bCs/>
          <w:sz w:val="36"/>
          <w:szCs w:val="40"/>
          <w:cs/>
        </w:rPr>
        <w:t>รายงานการปฏิบัติราชการประจำเดือน</w:t>
      </w:r>
    </w:p>
    <w:p w14:paraId="684011A3" w14:textId="22AC08EC" w:rsidR="0053084C" w:rsidRPr="00520E6C" w:rsidRDefault="0053084C" w:rsidP="003B719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20E6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รายงานการปฏิบัติราชการประจำปีเดือน </w:t>
      </w:r>
      <w:r w:rsidRPr="00520E6C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ตุลาคม 2567</w:t>
      </w:r>
    </w:p>
    <w:p w14:paraId="73D4354C" w14:textId="734D634C" w:rsidR="0053084C" w:rsidRPr="00520E6C" w:rsidRDefault="0053084C" w:rsidP="003B719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20E6C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2568</w:t>
      </w:r>
    </w:p>
    <w:p w14:paraId="14C53B14" w14:textId="29110E16" w:rsidR="0053084C" w:rsidRPr="00520E6C" w:rsidRDefault="0053084C" w:rsidP="003B719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20E6C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สถานีตำรวจภูธรแก่งโสภา</w:t>
      </w:r>
    </w:p>
    <w:p w14:paraId="5E48C813" w14:textId="5C7D1042" w:rsidR="0053084C" w:rsidRPr="00520E6C" w:rsidRDefault="0053084C" w:rsidP="003B7195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520E6C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</w:t>
      </w:r>
      <w:r w:rsidR="00984647">
        <w:rPr>
          <w:rFonts w:ascii="TH SarabunIT๙" w:hAnsi="TH SarabunIT๙" w:cs="TH SarabunIT๙" w:hint="cs"/>
          <w:b/>
          <w:bCs/>
          <w:sz w:val="36"/>
          <w:szCs w:val="36"/>
          <w:cs/>
        </w:rPr>
        <w:t>ธุรการสอบสวน</w:t>
      </w:r>
    </w:p>
    <w:p w14:paraId="63CE3C08" w14:textId="123A31D5" w:rsidR="0053084C" w:rsidRPr="00520E6C" w:rsidRDefault="0053084C" w:rsidP="00520E6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20E6C">
        <w:rPr>
          <w:rFonts w:ascii="TH SarabunIT๙" w:hAnsi="TH SarabunIT๙" w:cs="TH SarabunIT๙" w:hint="cs"/>
          <w:sz w:val="32"/>
          <w:szCs w:val="32"/>
          <w:cs/>
        </w:rPr>
        <w:t xml:space="preserve">(วันที่ </w:t>
      </w:r>
      <w:r w:rsidR="00984647"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520E6C">
        <w:rPr>
          <w:rFonts w:ascii="TH SarabunIT๙" w:hAnsi="TH SarabunIT๙" w:cs="TH SarabunIT๙" w:hint="cs"/>
          <w:sz w:val="32"/>
          <w:szCs w:val="32"/>
          <w:cs/>
        </w:rPr>
        <w:t xml:space="preserve"> ตุลาคม 2567 เวลา 10.00 น.)</w:t>
      </w:r>
    </w:p>
    <w:p w14:paraId="6D120140" w14:textId="5A6EA4DC" w:rsidR="0053084C" w:rsidRPr="00520E6C" w:rsidRDefault="0053084C" w:rsidP="00520E6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20E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20E6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ภายใต้การอำนวยการของ</w:t>
      </w:r>
      <w:r w:rsidRPr="00520E6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พ.ต.อ.วัฒนากร อู่นาท ผกก.สภ.แก่งโสภา พร้อม</w:t>
      </w:r>
      <w:r w:rsidRPr="00520E6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20E6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ข้าราชการตำรวจ สภ.แก่งโสภา ทางสภ.แก่งโสภา ได้จัดกิจกรรม</w:t>
      </w:r>
      <w:r w:rsidR="008718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ร่วมกับโรงเรียนในพื้นที่ </w:t>
      </w:r>
      <w:r w:rsidR="009846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</w:t>
      </w:r>
      <w:r w:rsidR="008718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รร</w:t>
      </w:r>
      <w:r w:rsidR="009846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ยายให้ความรู้</w:t>
      </w:r>
      <w:r w:rsidR="008718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</w:t>
      </w:r>
      <w:r w:rsidR="009846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แก่นักเรียนโรงเรียนทรัพย์ไพรวัลย์ โครงการโรงเรียนปลอดบุหรี่และเครื่องดื่มแอลกอฮอล์</w:t>
      </w:r>
      <w:r w:rsidRPr="00520E6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520E6C"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r w:rsidR="00984647">
        <w:rPr>
          <w:rFonts w:ascii="TH SarabunIT๙" w:hAnsi="TH SarabunIT๙" w:cs="TH SarabunIT๙" w:hint="cs"/>
          <w:sz w:val="32"/>
          <w:szCs w:val="32"/>
          <w:cs/>
        </w:rPr>
        <w:t>ห้องประชุมโรงเรียนทรัพย์ไพรวัลย์</w:t>
      </w:r>
      <w:r w:rsidRPr="00520E6C">
        <w:rPr>
          <w:rFonts w:ascii="TH SarabunIT๙" w:hAnsi="TH SarabunIT๙" w:cs="TH SarabunIT๙" w:hint="cs"/>
          <w:sz w:val="32"/>
          <w:szCs w:val="32"/>
          <w:cs/>
        </w:rPr>
        <w:t xml:space="preserve"> ชั้น 2 ต.แก่งโสภา อ.วังทอง จ.พิษณุโลก</w:t>
      </w:r>
    </w:p>
    <w:p w14:paraId="50207891" w14:textId="282219A2" w:rsidR="00A57DDC" w:rsidRDefault="00A57DDC" w:rsidP="00A57DDC">
      <w:pPr>
        <w:jc w:val="center"/>
        <w:rPr>
          <w:rFonts w:ascii="TH SarabunIT๙" w:hAnsi="TH SarabunIT๙" w:cs="TH SarabunIT๙"/>
          <w:cs/>
        </w:rPr>
      </w:pPr>
    </w:p>
    <w:p w14:paraId="36FFCC4C" w14:textId="16E9E67A" w:rsidR="008D5394" w:rsidRPr="00520E6C" w:rsidRDefault="00984647" w:rsidP="0011691D">
      <w:pPr>
        <w:jc w:val="center"/>
        <w:rPr>
          <w:rFonts w:ascii="TH SarabunIT๙" w:hAnsi="TH SarabunIT๙" w:cs="TH SarabunIT๙"/>
          <w:b/>
          <w:bCs/>
          <w:sz w:val="36"/>
          <w:szCs w:val="4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1DA58F8" wp14:editId="0DC32172">
            <wp:simplePos x="0" y="0"/>
            <wp:positionH relativeFrom="column">
              <wp:posOffset>1607820</wp:posOffset>
            </wp:positionH>
            <wp:positionV relativeFrom="paragraph">
              <wp:posOffset>93980</wp:posOffset>
            </wp:positionV>
            <wp:extent cx="2941320" cy="2205355"/>
            <wp:effectExtent l="0" t="0" r="0" b="4445"/>
            <wp:wrapSquare wrapText="bothSides"/>
            <wp:docPr id="71412723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127234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220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4647">
        <w:rPr>
          <w:noProof/>
        </w:rPr>
        <w:drawing>
          <wp:anchor distT="0" distB="0" distL="114300" distR="114300" simplePos="0" relativeHeight="251663360" behindDoc="0" locked="0" layoutInCell="1" allowOverlap="1" wp14:anchorId="5F27E958" wp14:editId="12F64BB5">
            <wp:simplePos x="0" y="0"/>
            <wp:positionH relativeFrom="column">
              <wp:posOffset>1607820</wp:posOffset>
            </wp:positionH>
            <wp:positionV relativeFrom="paragraph">
              <wp:posOffset>2433320</wp:posOffset>
            </wp:positionV>
            <wp:extent cx="2918460" cy="2188845"/>
            <wp:effectExtent l="0" t="0" r="0" b="1905"/>
            <wp:wrapSquare wrapText="bothSides"/>
            <wp:docPr id="138877346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773469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460" cy="2188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DDC">
        <w:rPr>
          <w:rFonts w:ascii="TH SarabunIT๙" w:hAnsi="TH SarabunIT๙" w:cs="TH SarabunIT๙"/>
          <w:cs/>
        </w:rPr>
        <w:br w:type="page"/>
      </w:r>
      <w:r w:rsidR="008D5394" w:rsidRPr="00520E6C">
        <w:rPr>
          <w:rFonts w:ascii="TH SarabunIT๙" w:hAnsi="TH SarabunIT๙" w:cs="TH SarabunIT๙" w:hint="cs"/>
          <w:b/>
          <w:bCs/>
          <w:sz w:val="36"/>
          <w:szCs w:val="40"/>
          <w:cs/>
        </w:rPr>
        <w:lastRenderedPageBreak/>
        <w:t>รายงานการปฏิบัติราชการประจำเดือน</w:t>
      </w:r>
    </w:p>
    <w:p w14:paraId="0E4D3E67" w14:textId="34E5A4A1" w:rsidR="008D5394" w:rsidRPr="00520E6C" w:rsidRDefault="008D5394" w:rsidP="003B719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20E6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รายงานการปฏิบัติราชการประจำปีเดือน </w:t>
      </w:r>
      <w:r w:rsidRPr="00520E6C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ตุลาคม 2567</w:t>
      </w:r>
    </w:p>
    <w:p w14:paraId="445FB123" w14:textId="77777777" w:rsidR="008D5394" w:rsidRPr="00520E6C" w:rsidRDefault="008D5394" w:rsidP="003B719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20E6C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2568</w:t>
      </w:r>
    </w:p>
    <w:p w14:paraId="261B5CA4" w14:textId="77777777" w:rsidR="008D5394" w:rsidRPr="00520E6C" w:rsidRDefault="008D5394" w:rsidP="003B719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20E6C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สถานีตำรวจภูธรแก่งโสภา</w:t>
      </w:r>
    </w:p>
    <w:p w14:paraId="02BDB9A7" w14:textId="6323DE7D" w:rsidR="008D5394" w:rsidRPr="00520E6C" w:rsidRDefault="008D5394" w:rsidP="003B7195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520E6C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</w:t>
      </w:r>
      <w:r w:rsidR="008718CA">
        <w:rPr>
          <w:rFonts w:ascii="TH SarabunIT๙" w:hAnsi="TH SarabunIT๙" w:cs="TH SarabunIT๙" w:hint="cs"/>
          <w:b/>
          <w:bCs/>
          <w:sz w:val="36"/>
          <w:szCs w:val="36"/>
          <w:cs/>
        </w:rPr>
        <w:t>ธุรการสอบสวน</w:t>
      </w:r>
    </w:p>
    <w:p w14:paraId="4387E661" w14:textId="1ECAC2EE" w:rsidR="008D5394" w:rsidRPr="00520E6C" w:rsidRDefault="008D5394" w:rsidP="00520E6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20E6C">
        <w:rPr>
          <w:rFonts w:ascii="TH SarabunIT๙" w:hAnsi="TH SarabunIT๙" w:cs="TH SarabunIT๙" w:hint="cs"/>
          <w:sz w:val="32"/>
          <w:szCs w:val="32"/>
          <w:cs/>
        </w:rPr>
        <w:t>(วันที่ 2</w:t>
      </w:r>
      <w:r w:rsidR="008718CA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520E6C">
        <w:rPr>
          <w:rFonts w:ascii="TH SarabunIT๙" w:hAnsi="TH SarabunIT๙" w:cs="TH SarabunIT๙" w:hint="cs"/>
          <w:sz w:val="32"/>
          <w:szCs w:val="32"/>
          <w:cs/>
        </w:rPr>
        <w:t xml:space="preserve"> ตุลาคม 2567 เวลา </w:t>
      </w:r>
      <w:r w:rsidR="008718CA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520E6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718C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20E6C">
        <w:rPr>
          <w:rFonts w:ascii="TH SarabunIT๙" w:hAnsi="TH SarabunIT๙" w:cs="TH SarabunIT๙" w:hint="cs"/>
          <w:sz w:val="32"/>
          <w:szCs w:val="32"/>
          <w:cs/>
        </w:rPr>
        <w:t>0 น.)</w:t>
      </w:r>
    </w:p>
    <w:p w14:paraId="768A53B8" w14:textId="1CDD9A2C" w:rsidR="008D5394" w:rsidRPr="00520E6C" w:rsidRDefault="008D5394" w:rsidP="00520E6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20E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20E6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ภายใต้การอำนวยการของ</w:t>
      </w:r>
      <w:r w:rsidRPr="00520E6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พ.ต.อ.วัฒนากร อู่นาท ผกก.สภ.แก่งโสภา พร้อมข้าราชการตำรวจ สภ.แก่งโสภา </w:t>
      </w:r>
      <w:r w:rsidR="008718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ได้ร่วมกับชาวบ้านในพื้นที่ และ ผู้นำท้องที่ท้องถิ่นและหน่วยงานที่เกี่ยวข้องซ้อมแผนเผชิญเหตุคนร้ายชิงร้านทอง บริเวณตลาดทรัพย์ไพรวัลย์ เพื่อให้ชาวบ้านมีความพร้อมในการรับมือในสถานการณ์ดังกล่าว</w:t>
      </w:r>
    </w:p>
    <w:p w14:paraId="33BA9FE6" w14:textId="742469F7" w:rsidR="008D5394" w:rsidRDefault="008D5394" w:rsidP="008D5394">
      <w:pPr>
        <w:jc w:val="center"/>
        <w:rPr>
          <w:rFonts w:ascii="TH SarabunIT๙" w:hAnsi="TH SarabunIT๙" w:cs="TH SarabunIT๙"/>
        </w:rPr>
      </w:pPr>
    </w:p>
    <w:p w14:paraId="1994FD52" w14:textId="69F59CBC" w:rsidR="008D5394" w:rsidRDefault="008718CA" w:rsidP="008D5394">
      <w:pPr>
        <w:jc w:val="center"/>
        <w:rPr>
          <w:rFonts w:ascii="TH SarabunIT๙" w:hAnsi="TH SarabunIT๙" w:cs="TH SarabunIT๙"/>
          <w:cs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113D096" wp14:editId="6931EF16">
            <wp:simplePos x="0" y="0"/>
            <wp:positionH relativeFrom="column">
              <wp:posOffset>1576510</wp:posOffset>
            </wp:positionH>
            <wp:positionV relativeFrom="paragraph">
              <wp:posOffset>57785</wp:posOffset>
            </wp:positionV>
            <wp:extent cx="2515870" cy="1886585"/>
            <wp:effectExtent l="0" t="0" r="0" b="0"/>
            <wp:wrapSquare wrapText="bothSides"/>
            <wp:docPr id="192135574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355746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870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F519B" w14:textId="0E8ABA62" w:rsidR="00A57DDC" w:rsidRDefault="008718CA" w:rsidP="00A57DDC">
      <w:pPr>
        <w:jc w:val="center"/>
        <w:rPr>
          <w:rFonts w:ascii="TH SarabunIT๙" w:hAnsi="TH SarabunIT๙" w:cs="TH SarabunIT๙"/>
          <w:cs/>
        </w:rPr>
      </w:pPr>
      <w:r w:rsidRPr="008718CA">
        <w:rPr>
          <w:noProof/>
        </w:rPr>
        <w:drawing>
          <wp:anchor distT="0" distB="0" distL="114300" distR="114300" simplePos="0" relativeHeight="251665408" behindDoc="0" locked="0" layoutInCell="1" allowOverlap="1" wp14:anchorId="3FA65B54" wp14:editId="113995BB">
            <wp:simplePos x="0" y="0"/>
            <wp:positionH relativeFrom="column">
              <wp:posOffset>1575875</wp:posOffset>
            </wp:positionH>
            <wp:positionV relativeFrom="paragraph">
              <wp:posOffset>1833245</wp:posOffset>
            </wp:positionV>
            <wp:extent cx="2515870" cy="1887220"/>
            <wp:effectExtent l="0" t="0" r="0" b="0"/>
            <wp:wrapSquare wrapText="bothSides"/>
            <wp:docPr id="164035821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35821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87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DDC">
        <w:rPr>
          <w:rFonts w:ascii="TH SarabunIT๙" w:hAnsi="TH SarabunIT๙" w:cs="TH SarabunIT๙"/>
          <w:cs/>
        </w:rPr>
        <w:br w:type="page"/>
      </w:r>
    </w:p>
    <w:p w14:paraId="50BA6586" w14:textId="4689B308" w:rsidR="00A57DDC" w:rsidRPr="00520E6C" w:rsidRDefault="00A57DDC" w:rsidP="003B719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40"/>
        </w:rPr>
      </w:pPr>
      <w:r w:rsidRPr="00520E6C">
        <w:rPr>
          <w:rFonts w:ascii="TH SarabunIT๙" w:hAnsi="TH SarabunIT๙" w:cs="TH SarabunIT๙" w:hint="cs"/>
          <w:b/>
          <w:bCs/>
          <w:sz w:val="36"/>
          <w:szCs w:val="40"/>
          <w:cs/>
        </w:rPr>
        <w:lastRenderedPageBreak/>
        <w:t>รายงานการปฏิบัติราชการประจำเดือน</w:t>
      </w:r>
    </w:p>
    <w:p w14:paraId="19D5A092" w14:textId="7D30B639" w:rsidR="00A57DDC" w:rsidRPr="00520E6C" w:rsidRDefault="00A57DDC" w:rsidP="003B719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20E6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รายงานการปฏิบัติราชการประจำปีเดือน </w:t>
      </w:r>
      <w:r w:rsidRPr="00520E6C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ตุลาคม 2567</w:t>
      </w:r>
    </w:p>
    <w:p w14:paraId="337DC12E" w14:textId="77777777" w:rsidR="00A57DDC" w:rsidRPr="00520E6C" w:rsidRDefault="00A57DDC" w:rsidP="003B719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20E6C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2568</w:t>
      </w:r>
    </w:p>
    <w:p w14:paraId="7A68C7C4" w14:textId="4C06141D" w:rsidR="00A57DDC" w:rsidRPr="00520E6C" w:rsidRDefault="00A57DDC" w:rsidP="003B719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20E6C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สถานีตำรวจภูธรแก่งโสภา</w:t>
      </w:r>
    </w:p>
    <w:p w14:paraId="5049B790" w14:textId="64745370" w:rsidR="00A57DDC" w:rsidRPr="00520E6C" w:rsidRDefault="00A57DDC" w:rsidP="003B7195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20E6C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</w:t>
      </w:r>
      <w:r w:rsidR="008718CA">
        <w:rPr>
          <w:rFonts w:ascii="TH SarabunIT๙" w:hAnsi="TH SarabunIT๙" w:cs="TH SarabunIT๙" w:hint="cs"/>
          <w:b/>
          <w:bCs/>
          <w:sz w:val="36"/>
          <w:szCs w:val="36"/>
          <w:cs/>
        </w:rPr>
        <w:t>ธุรการสอบสวน</w:t>
      </w:r>
    </w:p>
    <w:p w14:paraId="45D298CC" w14:textId="105678AA" w:rsidR="00A57DDC" w:rsidRPr="00520E6C" w:rsidRDefault="00A57DDC" w:rsidP="00520E6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20E6C">
        <w:rPr>
          <w:rFonts w:ascii="TH SarabunIT๙" w:hAnsi="TH SarabunIT๙" w:cs="TH SarabunIT๙" w:hint="cs"/>
          <w:sz w:val="32"/>
          <w:szCs w:val="32"/>
          <w:cs/>
        </w:rPr>
        <w:t xml:space="preserve">(วันที่ </w:t>
      </w:r>
      <w:r w:rsidR="003B7195" w:rsidRPr="00520E6C">
        <w:rPr>
          <w:rFonts w:ascii="TH SarabunIT๙" w:hAnsi="TH SarabunIT๙" w:cs="TH SarabunIT๙" w:hint="cs"/>
          <w:sz w:val="32"/>
          <w:szCs w:val="32"/>
          <w:cs/>
        </w:rPr>
        <w:t>3</w:t>
      </w:r>
      <w:r w:rsidR="00864A12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520E6C">
        <w:rPr>
          <w:rFonts w:ascii="TH SarabunIT๙" w:hAnsi="TH SarabunIT๙" w:cs="TH SarabunIT๙" w:hint="cs"/>
          <w:sz w:val="32"/>
          <w:szCs w:val="32"/>
          <w:cs/>
        </w:rPr>
        <w:t xml:space="preserve"> ตุลาคม 2567 เวลา </w:t>
      </w:r>
      <w:r w:rsidR="008D5394" w:rsidRPr="00520E6C">
        <w:rPr>
          <w:rFonts w:ascii="TH SarabunIT๙" w:hAnsi="TH SarabunIT๙" w:cs="TH SarabunIT๙" w:hint="cs"/>
          <w:sz w:val="32"/>
          <w:szCs w:val="32"/>
          <w:cs/>
        </w:rPr>
        <w:t>09</w:t>
      </w:r>
      <w:r w:rsidRPr="00520E6C">
        <w:rPr>
          <w:rFonts w:ascii="TH SarabunIT๙" w:hAnsi="TH SarabunIT๙" w:cs="TH SarabunIT๙" w:hint="cs"/>
          <w:sz w:val="32"/>
          <w:szCs w:val="32"/>
          <w:cs/>
        </w:rPr>
        <w:t>.00 น.)</w:t>
      </w:r>
    </w:p>
    <w:p w14:paraId="3B3CA8D2" w14:textId="3616C447" w:rsidR="00A57DDC" w:rsidRPr="00520E6C" w:rsidRDefault="00A57DDC" w:rsidP="00520E6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20E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20E6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ภายใต้การอำนวยการของ</w:t>
      </w:r>
      <w:r w:rsidRPr="00520E6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พ.ต.อ.วัฒนากร อู่นาท ผกก.สภ.แก่งโสภา </w:t>
      </w:r>
      <w:r w:rsidR="00864A1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พร้อมกับเจ้าหน้าที่ตำรวจธุรการสอบสวน สภ.แก่งโสภา ให้ความรู้ประชาชนที่มาใช้บริการ ได้ทราบถึงข้อกฎหมายที่ประชาชนควรรู้เบื้องต้น และเตือนภัยเกี่ยวกับการฉ้อโกงออนไลน์ ที่</w:t>
      </w:r>
      <w:r w:rsidRPr="00520E6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สภ.แก่งโสภา</w:t>
      </w:r>
      <w:r w:rsidR="00864A12">
        <w:rPr>
          <w:rFonts w:ascii="TH SarabunIT๙" w:hAnsi="TH SarabunIT๙" w:cs="TH SarabunIT๙" w:hint="cs"/>
          <w:sz w:val="32"/>
          <w:szCs w:val="32"/>
          <w:cs/>
        </w:rPr>
        <w:t>ชั้น 1</w:t>
      </w:r>
      <w:r w:rsidR="008D5394" w:rsidRPr="00520E6C">
        <w:rPr>
          <w:rFonts w:ascii="TH SarabunIT๙" w:hAnsi="TH SarabunIT๙" w:cs="TH SarabunIT๙" w:hint="cs"/>
          <w:sz w:val="32"/>
          <w:szCs w:val="32"/>
          <w:cs/>
        </w:rPr>
        <w:t xml:space="preserve"> ต.แก่งโสภา อ.วังทอง จ.พิษณุโลก</w:t>
      </w:r>
    </w:p>
    <w:p w14:paraId="21254A8C" w14:textId="7901953B" w:rsidR="00A57DDC" w:rsidRPr="00520E6C" w:rsidRDefault="00864A12" w:rsidP="00520E6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49256CF" wp14:editId="058215CA">
            <wp:simplePos x="0" y="0"/>
            <wp:positionH relativeFrom="column">
              <wp:posOffset>1447800</wp:posOffset>
            </wp:positionH>
            <wp:positionV relativeFrom="paragraph">
              <wp:posOffset>152400</wp:posOffset>
            </wp:positionV>
            <wp:extent cx="2895600" cy="2171700"/>
            <wp:effectExtent l="0" t="0" r="0" b="0"/>
            <wp:wrapSquare wrapText="bothSides"/>
            <wp:docPr id="181636614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614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99090" w14:textId="5523F793" w:rsidR="00A57DDC" w:rsidRDefault="00A57DDC" w:rsidP="00A57DDC">
      <w:pPr>
        <w:jc w:val="center"/>
        <w:rPr>
          <w:rFonts w:ascii="TH SarabunIT๙" w:hAnsi="TH SarabunIT๙" w:cs="TH SarabunIT๙"/>
        </w:rPr>
      </w:pPr>
    </w:p>
    <w:p w14:paraId="349D78B1" w14:textId="2D2E1C7A" w:rsidR="008D5394" w:rsidRDefault="008D5394" w:rsidP="00A57DDC">
      <w:pPr>
        <w:jc w:val="center"/>
        <w:rPr>
          <w:rFonts w:ascii="TH SarabunIT๙" w:hAnsi="TH SarabunIT๙" w:cs="TH SarabunIT๙"/>
        </w:rPr>
      </w:pPr>
    </w:p>
    <w:p w14:paraId="0DF98FF7" w14:textId="75136386" w:rsidR="003B7195" w:rsidRDefault="003B7195" w:rsidP="00A57DDC">
      <w:pPr>
        <w:jc w:val="center"/>
        <w:rPr>
          <w:rFonts w:ascii="TH SarabunIT๙" w:hAnsi="TH SarabunIT๙" w:cs="TH SarabunIT๙"/>
          <w:cs/>
        </w:rPr>
      </w:pPr>
    </w:p>
    <w:p w14:paraId="3E65F7D0" w14:textId="2274AA4B" w:rsidR="00A57DDC" w:rsidRPr="0053084C" w:rsidRDefault="00864A12" w:rsidP="008D5394">
      <w:pPr>
        <w:rPr>
          <w:rFonts w:ascii="TH SarabunIT๙" w:hAnsi="TH SarabunIT๙" w:cs="TH SarabunIT๙"/>
          <w:cs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C1B6A96" wp14:editId="70B5B232">
            <wp:simplePos x="0" y="0"/>
            <wp:positionH relativeFrom="column">
              <wp:posOffset>1453808</wp:posOffset>
            </wp:positionH>
            <wp:positionV relativeFrom="paragraph">
              <wp:posOffset>1318895</wp:posOffset>
            </wp:positionV>
            <wp:extent cx="2889250" cy="2167255"/>
            <wp:effectExtent l="0" t="0" r="6350" b="4445"/>
            <wp:wrapSquare wrapText="bothSides"/>
            <wp:docPr id="1693442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44274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250" cy="2167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57DDC" w:rsidRPr="0053084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4C"/>
    <w:rsid w:val="0011691D"/>
    <w:rsid w:val="001A651E"/>
    <w:rsid w:val="00257BBE"/>
    <w:rsid w:val="002C1757"/>
    <w:rsid w:val="003B7195"/>
    <w:rsid w:val="00520E6C"/>
    <w:rsid w:val="0053084C"/>
    <w:rsid w:val="00864A12"/>
    <w:rsid w:val="008718CA"/>
    <w:rsid w:val="008B36FE"/>
    <w:rsid w:val="008D5394"/>
    <w:rsid w:val="00984647"/>
    <w:rsid w:val="00A57DDC"/>
    <w:rsid w:val="00B56EBE"/>
    <w:rsid w:val="00D23AAF"/>
    <w:rsid w:val="00F5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17128"/>
  <w15:chartTrackingRefBased/>
  <w15:docId w15:val="{42EE5FB7-3975-4521-857B-91AEBE18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084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84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84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3084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3084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3084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308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3084C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308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3084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308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308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084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3084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30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3084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30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308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8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8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308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308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seki1486@gmail.com</dc:creator>
  <cp:keywords/>
  <dc:description/>
  <cp:lastModifiedBy>seki1486@gmail.com</cp:lastModifiedBy>
  <cp:revision>3</cp:revision>
  <dcterms:created xsi:type="dcterms:W3CDTF">2025-04-23T06:37:00Z</dcterms:created>
  <dcterms:modified xsi:type="dcterms:W3CDTF">2025-04-23T08:32:00Z</dcterms:modified>
</cp:coreProperties>
</file>