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0B1D" w14:textId="110FE554" w:rsidR="0053084C" w:rsidRPr="00520E6C" w:rsidRDefault="0053084C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40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40"/>
          <w:cs/>
        </w:rPr>
        <w:t>รายงานการปฏิบัติราชการประจำเดือน</w:t>
      </w:r>
    </w:p>
    <w:p w14:paraId="684011A3" w14:textId="22CA8D17" w:rsidR="0053084C" w:rsidRPr="00520E6C" w:rsidRDefault="0053084C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รายงานการปฏิบัติราชการประจำปีเดือน </w:t>
      </w:r>
      <w:r w:rsidR="00242A68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ธันวาคม</w:t>
      </w:r>
      <w:r w:rsidRPr="00520E6C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2567</w:t>
      </w:r>
    </w:p>
    <w:p w14:paraId="73D4354C" w14:textId="734D634C" w:rsidR="0053084C" w:rsidRPr="00520E6C" w:rsidRDefault="0053084C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2568</w:t>
      </w:r>
    </w:p>
    <w:p w14:paraId="14C53B14" w14:textId="29110E16" w:rsidR="0053084C" w:rsidRPr="00520E6C" w:rsidRDefault="0053084C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สถานีตำรวจภูธรแก่งโสภา</w:t>
      </w:r>
    </w:p>
    <w:p w14:paraId="5E48C813" w14:textId="5C7D1042" w:rsidR="0053084C" w:rsidRPr="00520E6C" w:rsidRDefault="0053084C" w:rsidP="003B719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="00984647">
        <w:rPr>
          <w:rFonts w:ascii="TH SarabunIT๙" w:hAnsi="TH SarabunIT๙" w:cs="TH SarabunIT๙" w:hint="cs"/>
          <w:b/>
          <w:bCs/>
          <w:sz w:val="36"/>
          <w:szCs w:val="36"/>
          <w:cs/>
        </w:rPr>
        <w:t>ธุรการสอบสวน</w:t>
      </w:r>
    </w:p>
    <w:p w14:paraId="63CE3C08" w14:textId="1AB1AF1D" w:rsidR="0053084C" w:rsidRPr="00520E6C" w:rsidRDefault="0053084C" w:rsidP="00520E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(วันที่ </w:t>
      </w:r>
      <w:r w:rsidR="00242A6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2A68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 2567 เวลา 10.00 น.)</w:t>
      </w:r>
    </w:p>
    <w:p w14:paraId="6D120140" w14:textId="5BF27A6A" w:rsidR="0053084C" w:rsidRPr="00520E6C" w:rsidRDefault="0053084C" w:rsidP="00520E6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20E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20E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พ.ต.อ.วัฒนากร อู่นาท ผกก.สภ.แก่งโสภา ได้</w:t>
      </w:r>
      <w:r w:rsidR="00F363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เข้าร่วมการประชุมประจำเดือนกับหน่วยงานอื่น เพื่อนำสถิติการจับกุม การับคำร้องทุกข์</w:t>
      </w:r>
      <w:r w:rsidR="00F36376">
        <w:rPr>
          <w:rFonts w:ascii="TH SarabunIT๙" w:hAnsi="TH SarabunIT๙" w:cs="TH SarabunIT๙" w:hint="cs"/>
          <w:sz w:val="32"/>
          <w:szCs w:val="32"/>
          <w:cs/>
        </w:rPr>
        <w:t>และการจับตามหมายต่าง มาวิเคราะห์เพื่อร่วมกันหาแนวทางแก้ไขร่วมกัน ที่ห้องประชุม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 ชั้น </w:t>
      </w:r>
      <w:r w:rsidR="00F36376">
        <w:rPr>
          <w:rFonts w:ascii="TH SarabunIT๙" w:hAnsi="TH SarabunIT๙" w:cs="TH SarabunIT๙" w:hint="cs"/>
          <w:sz w:val="32"/>
          <w:szCs w:val="32"/>
          <w:cs/>
        </w:rPr>
        <w:t>2 อำเภอวังทอง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 ต</w:t>
      </w:r>
      <w:r w:rsidR="00F36376">
        <w:rPr>
          <w:rFonts w:ascii="TH SarabunIT๙" w:hAnsi="TH SarabunIT๙" w:cs="TH SarabunIT๙" w:hint="cs"/>
          <w:sz w:val="32"/>
          <w:szCs w:val="32"/>
          <w:cs/>
        </w:rPr>
        <w:t>.วังทอง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 อ.วังทอง จ.พิษณุโลก</w:t>
      </w:r>
    </w:p>
    <w:p w14:paraId="50207891" w14:textId="139DDB9F" w:rsidR="00A57DDC" w:rsidRDefault="00242A68" w:rsidP="00A57DDC">
      <w:pPr>
        <w:jc w:val="center"/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B1180A1" wp14:editId="56914653">
            <wp:simplePos x="0" y="0"/>
            <wp:positionH relativeFrom="column">
              <wp:posOffset>1482921</wp:posOffset>
            </wp:positionH>
            <wp:positionV relativeFrom="paragraph">
              <wp:posOffset>87826</wp:posOffset>
            </wp:positionV>
            <wp:extent cx="2865755" cy="2150110"/>
            <wp:effectExtent l="0" t="0" r="0" b="2540"/>
            <wp:wrapSquare wrapText="bothSides"/>
            <wp:docPr id="8886109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61092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A5AB0" w14:textId="45093BF9" w:rsidR="00F36376" w:rsidRDefault="00F36376" w:rsidP="00984647">
      <w:pPr>
        <w:rPr>
          <w:rFonts w:ascii="TH SarabunIT๙" w:hAnsi="TH SarabunIT๙" w:cs="TH SarabunIT๙"/>
          <w:b/>
          <w:bCs/>
          <w:sz w:val="36"/>
          <w:szCs w:val="40"/>
        </w:rPr>
      </w:pPr>
    </w:p>
    <w:p w14:paraId="03E6742C" w14:textId="6C4C7F3F" w:rsidR="00F36376" w:rsidRDefault="00F36376" w:rsidP="00984647">
      <w:pPr>
        <w:rPr>
          <w:rFonts w:ascii="TH SarabunIT๙" w:hAnsi="TH SarabunIT๙" w:cs="TH SarabunIT๙"/>
          <w:b/>
          <w:bCs/>
          <w:sz w:val="36"/>
          <w:szCs w:val="40"/>
        </w:rPr>
      </w:pPr>
    </w:p>
    <w:p w14:paraId="0FE5DBE0" w14:textId="65BB0CB1" w:rsidR="00F36376" w:rsidRDefault="00F36376" w:rsidP="00984647">
      <w:pPr>
        <w:rPr>
          <w:rFonts w:ascii="TH SarabunIT๙" w:hAnsi="TH SarabunIT๙" w:cs="TH SarabunIT๙"/>
          <w:b/>
          <w:bCs/>
          <w:sz w:val="36"/>
          <w:szCs w:val="40"/>
        </w:rPr>
      </w:pPr>
    </w:p>
    <w:p w14:paraId="6E21EE02" w14:textId="63A5C961" w:rsidR="00F36376" w:rsidRDefault="00F36376" w:rsidP="00984647">
      <w:pPr>
        <w:rPr>
          <w:rFonts w:ascii="TH SarabunIT๙" w:hAnsi="TH SarabunIT๙" w:cs="TH SarabunIT๙"/>
          <w:b/>
          <w:bCs/>
          <w:sz w:val="36"/>
          <w:szCs w:val="40"/>
        </w:rPr>
      </w:pPr>
    </w:p>
    <w:p w14:paraId="7EB2AF82" w14:textId="675FC47A" w:rsidR="00F36376" w:rsidRDefault="00F36376" w:rsidP="00984647">
      <w:pPr>
        <w:rPr>
          <w:rFonts w:ascii="TH SarabunIT๙" w:hAnsi="TH SarabunIT๙" w:cs="TH SarabunIT๙"/>
          <w:b/>
          <w:bCs/>
          <w:sz w:val="36"/>
          <w:szCs w:val="40"/>
        </w:rPr>
      </w:pPr>
    </w:p>
    <w:p w14:paraId="3EA1C405" w14:textId="29FF0F6C" w:rsidR="00F36376" w:rsidRDefault="00242A68" w:rsidP="00984647">
      <w:pPr>
        <w:rPr>
          <w:rFonts w:ascii="TH SarabunIT๙" w:hAnsi="TH SarabunIT๙" w:cs="TH SarabunIT๙"/>
          <w:b/>
          <w:bCs/>
          <w:sz w:val="36"/>
          <w:szCs w:val="4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4035356" wp14:editId="3C0CEA9C">
            <wp:simplePos x="0" y="0"/>
            <wp:positionH relativeFrom="column">
              <wp:posOffset>1482725</wp:posOffset>
            </wp:positionH>
            <wp:positionV relativeFrom="paragraph">
              <wp:posOffset>345098</wp:posOffset>
            </wp:positionV>
            <wp:extent cx="2865755" cy="2150110"/>
            <wp:effectExtent l="0" t="0" r="0" b="2540"/>
            <wp:wrapSquare wrapText="bothSides"/>
            <wp:docPr id="14076780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7806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C8324" w14:textId="2333108D" w:rsidR="00F36376" w:rsidRDefault="00F36376" w:rsidP="00984647">
      <w:pPr>
        <w:rPr>
          <w:rFonts w:ascii="TH SarabunIT๙" w:hAnsi="TH SarabunIT๙" w:cs="TH SarabunIT๙"/>
          <w:b/>
          <w:bCs/>
          <w:sz w:val="36"/>
          <w:szCs w:val="40"/>
        </w:rPr>
      </w:pPr>
    </w:p>
    <w:p w14:paraId="4747501F" w14:textId="77777777" w:rsidR="00F36376" w:rsidRDefault="00F36376" w:rsidP="00984647">
      <w:pPr>
        <w:rPr>
          <w:rFonts w:ascii="TH SarabunIT๙" w:hAnsi="TH SarabunIT๙" w:cs="TH SarabunIT๙"/>
          <w:b/>
          <w:bCs/>
          <w:sz w:val="36"/>
          <w:szCs w:val="40"/>
        </w:rPr>
      </w:pPr>
    </w:p>
    <w:p w14:paraId="568A47A9" w14:textId="77777777" w:rsidR="00F36376" w:rsidRDefault="00F36376" w:rsidP="00984647">
      <w:pPr>
        <w:rPr>
          <w:rFonts w:ascii="TH SarabunIT๙" w:hAnsi="TH SarabunIT๙" w:cs="TH SarabunIT๙"/>
          <w:b/>
          <w:bCs/>
          <w:sz w:val="36"/>
          <w:szCs w:val="40"/>
        </w:rPr>
      </w:pPr>
    </w:p>
    <w:p w14:paraId="24514AF6" w14:textId="77777777" w:rsidR="00F36376" w:rsidRDefault="00F36376" w:rsidP="00984647">
      <w:pPr>
        <w:rPr>
          <w:rFonts w:ascii="TH SarabunIT๙" w:hAnsi="TH SarabunIT๙" w:cs="TH SarabunIT๙"/>
          <w:b/>
          <w:bCs/>
          <w:sz w:val="36"/>
          <w:szCs w:val="40"/>
        </w:rPr>
      </w:pPr>
    </w:p>
    <w:p w14:paraId="1A1F7F4D" w14:textId="77777777" w:rsidR="00F36376" w:rsidRDefault="00F36376" w:rsidP="00984647">
      <w:pPr>
        <w:rPr>
          <w:rFonts w:ascii="TH SarabunIT๙" w:hAnsi="TH SarabunIT๙" w:cs="TH SarabunIT๙"/>
          <w:b/>
          <w:bCs/>
          <w:sz w:val="36"/>
          <w:szCs w:val="40"/>
        </w:rPr>
      </w:pPr>
    </w:p>
    <w:p w14:paraId="03FF2DF3" w14:textId="77777777" w:rsidR="00F36376" w:rsidRDefault="00F36376" w:rsidP="00984647">
      <w:pPr>
        <w:rPr>
          <w:rFonts w:ascii="TH SarabunIT๙" w:hAnsi="TH SarabunIT๙" w:cs="TH SarabunIT๙"/>
          <w:b/>
          <w:bCs/>
          <w:sz w:val="36"/>
          <w:szCs w:val="40"/>
        </w:rPr>
      </w:pPr>
    </w:p>
    <w:p w14:paraId="3F9DE7FA" w14:textId="77777777" w:rsidR="00F36376" w:rsidRDefault="00F36376" w:rsidP="00984647">
      <w:pPr>
        <w:rPr>
          <w:rFonts w:ascii="TH SarabunIT๙" w:hAnsi="TH SarabunIT๙" w:cs="TH SarabunIT๙"/>
          <w:b/>
          <w:bCs/>
          <w:sz w:val="36"/>
          <w:szCs w:val="40"/>
        </w:rPr>
      </w:pPr>
    </w:p>
    <w:p w14:paraId="5592FFE4" w14:textId="77777777" w:rsidR="00F36376" w:rsidRDefault="00F36376" w:rsidP="00984647">
      <w:pPr>
        <w:rPr>
          <w:rFonts w:ascii="TH SarabunIT๙" w:hAnsi="TH SarabunIT๙" w:cs="TH SarabunIT๙"/>
          <w:b/>
          <w:bCs/>
          <w:sz w:val="36"/>
          <w:szCs w:val="40"/>
        </w:rPr>
      </w:pPr>
    </w:p>
    <w:p w14:paraId="6ED34D88" w14:textId="77777777" w:rsidR="00F36376" w:rsidRDefault="00F36376" w:rsidP="00984647">
      <w:pPr>
        <w:rPr>
          <w:rFonts w:ascii="TH SarabunIT๙" w:hAnsi="TH SarabunIT๙" w:cs="TH SarabunIT๙"/>
          <w:b/>
          <w:bCs/>
          <w:sz w:val="36"/>
          <w:szCs w:val="40"/>
        </w:rPr>
      </w:pPr>
    </w:p>
    <w:p w14:paraId="5D7711F1" w14:textId="77777777" w:rsidR="00F36376" w:rsidRDefault="00F36376" w:rsidP="00984647">
      <w:pPr>
        <w:rPr>
          <w:rFonts w:ascii="TH SarabunIT๙" w:hAnsi="TH SarabunIT๙" w:cs="TH SarabunIT๙"/>
          <w:b/>
          <w:bCs/>
          <w:sz w:val="36"/>
          <w:szCs w:val="40"/>
        </w:rPr>
      </w:pPr>
    </w:p>
    <w:p w14:paraId="111BC615" w14:textId="77777777" w:rsidR="00F36376" w:rsidRDefault="00F36376" w:rsidP="00984647">
      <w:pPr>
        <w:rPr>
          <w:rFonts w:ascii="TH SarabunIT๙" w:hAnsi="TH SarabunIT๙" w:cs="TH SarabunIT๙"/>
          <w:b/>
          <w:bCs/>
          <w:sz w:val="36"/>
          <w:szCs w:val="40"/>
        </w:rPr>
      </w:pPr>
    </w:p>
    <w:p w14:paraId="36FFCC4C" w14:textId="09A63007" w:rsidR="008D5394" w:rsidRPr="00520E6C" w:rsidRDefault="008D5394" w:rsidP="00F36376">
      <w:pPr>
        <w:jc w:val="center"/>
        <w:rPr>
          <w:rFonts w:ascii="TH SarabunIT๙" w:hAnsi="TH SarabunIT๙" w:cs="TH SarabunIT๙"/>
          <w:b/>
          <w:bCs/>
          <w:sz w:val="36"/>
          <w:szCs w:val="40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40"/>
          <w:cs/>
        </w:rPr>
        <w:lastRenderedPageBreak/>
        <w:t>รายงานการปฏิบัติราชการประจำเดือน</w:t>
      </w:r>
    </w:p>
    <w:p w14:paraId="0E4D3E67" w14:textId="083177E0" w:rsidR="008D5394" w:rsidRPr="00520E6C" w:rsidRDefault="008D5394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รายงานการปฏิบัติราชการประจำปีเดือน </w:t>
      </w:r>
      <w:r w:rsidR="00242A68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ธันวาคม</w:t>
      </w:r>
      <w:r w:rsidRPr="00520E6C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2567</w:t>
      </w:r>
    </w:p>
    <w:p w14:paraId="445FB123" w14:textId="77777777" w:rsidR="008D5394" w:rsidRPr="00520E6C" w:rsidRDefault="008D5394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2568</w:t>
      </w:r>
    </w:p>
    <w:p w14:paraId="261B5CA4" w14:textId="77777777" w:rsidR="008D5394" w:rsidRPr="00520E6C" w:rsidRDefault="008D5394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สถานีตำรวจภูธรแก่งโสภา</w:t>
      </w:r>
    </w:p>
    <w:p w14:paraId="02BDB9A7" w14:textId="4237CA91" w:rsidR="008D5394" w:rsidRPr="00520E6C" w:rsidRDefault="008D5394" w:rsidP="003B719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="008718CA">
        <w:rPr>
          <w:rFonts w:ascii="TH SarabunIT๙" w:hAnsi="TH SarabunIT๙" w:cs="TH SarabunIT๙" w:hint="cs"/>
          <w:b/>
          <w:bCs/>
          <w:sz w:val="36"/>
          <w:szCs w:val="36"/>
          <w:cs/>
        </w:rPr>
        <w:t>ธุรการสอบสวน</w:t>
      </w:r>
    </w:p>
    <w:p w14:paraId="4387E661" w14:textId="3DB4F79D" w:rsidR="008D5394" w:rsidRPr="00520E6C" w:rsidRDefault="008D5394" w:rsidP="00520E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(วันที่ </w:t>
      </w:r>
      <w:r w:rsidR="00242A68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2A68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 2567 เวลา </w:t>
      </w:r>
      <w:r w:rsidR="008718CA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718C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>0 น.)</w:t>
      </w:r>
    </w:p>
    <w:p w14:paraId="768A53B8" w14:textId="3AFDB11F" w:rsidR="008D5394" w:rsidRPr="00520E6C" w:rsidRDefault="008D5394" w:rsidP="00520E6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520E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20E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ภายใต้การอำนวยการของ</w:t>
      </w:r>
      <w:r w:rsidRPr="00520E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พ.ต.อ.วัฒนากร อู่นาท ผกก.สภ.แก่งโสภา พร้อมข้าราชการตำรวจ สภ.แก่งโสภา </w:t>
      </w:r>
      <w:r w:rsidR="008718C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</w:t>
      </w:r>
      <w:r w:rsidR="00242A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บรรยายโครงการต่อต้านยาเสพติดและโทษของยาเสพติดและ</w:t>
      </w:r>
      <w:proofErr w:type="spellStart"/>
      <w:r w:rsidR="00242A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กฏหมาย</w:t>
      </w:r>
      <w:proofErr w:type="spellEnd"/>
      <w:r w:rsidR="00242A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จราจรเพื่อให้ประชาชนได้รับทราบ</w:t>
      </w:r>
      <w:proofErr w:type="spellStart"/>
      <w:r w:rsidR="00242A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ข้</w:t>
      </w:r>
      <w:proofErr w:type="spellEnd"/>
      <w:r w:rsidR="00242A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อกฎหมายต่างๆ ที่อาคารอเนกประสงค์ หมู่ 7 ต.แก่งโสภา อ.วังทอง จ.พิษณุโลก</w:t>
      </w:r>
    </w:p>
    <w:p w14:paraId="33BA9FE6" w14:textId="5786C831" w:rsidR="008D5394" w:rsidRDefault="00242A68" w:rsidP="008D5394">
      <w:pPr>
        <w:jc w:val="center"/>
        <w:rPr>
          <w:rFonts w:ascii="TH SarabunIT๙" w:hAnsi="TH SarabunIT๙" w:cs="TH SarabunIT๙"/>
        </w:rPr>
      </w:pPr>
      <w:r w:rsidRPr="00242A68">
        <w:drawing>
          <wp:anchor distT="0" distB="0" distL="114300" distR="114300" simplePos="0" relativeHeight="251679744" behindDoc="0" locked="0" layoutInCell="1" allowOverlap="1" wp14:anchorId="78E4A6D5" wp14:editId="3700FD94">
            <wp:simplePos x="0" y="0"/>
            <wp:positionH relativeFrom="column">
              <wp:posOffset>1441499</wp:posOffset>
            </wp:positionH>
            <wp:positionV relativeFrom="paragraph">
              <wp:posOffset>73416</wp:posOffset>
            </wp:positionV>
            <wp:extent cx="2813050" cy="2110105"/>
            <wp:effectExtent l="0" t="0" r="6350" b="4445"/>
            <wp:wrapSquare wrapText="bothSides"/>
            <wp:docPr id="20593308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33082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4FD52" w14:textId="5F60BE09" w:rsidR="008D5394" w:rsidRDefault="008D5394" w:rsidP="008D5394">
      <w:pPr>
        <w:jc w:val="center"/>
        <w:rPr>
          <w:rFonts w:ascii="TH SarabunIT๙" w:hAnsi="TH SarabunIT๙" w:cs="TH SarabunIT๙" w:hint="cs"/>
          <w:cs/>
        </w:rPr>
      </w:pPr>
    </w:p>
    <w:p w14:paraId="3BEF519B" w14:textId="68BAD837" w:rsidR="00A57DDC" w:rsidRDefault="00242A68" w:rsidP="00A57DDC">
      <w:pPr>
        <w:jc w:val="center"/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36F9A74" wp14:editId="2F5DA7F4">
            <wp:simplePos x="0" y="0"/>
            <wp:positionH relativeFrom="column">
              <wp:posOffset>1457325</wp:posOffset>
            </wp:positionH>
            <wp:positionV relativeFrom="paragraph">
              <wp:posOffset>1681529</wp:posOffset>
            </wp:positionV>
            <wp:extent cx="2797175" cy="2098040"/>
            <wp:effectExtent l="0" t="0" r="3175" b="0"/>
            <wp:wrapSquare wrapText="bothSides"/>
            <wp:docPr id="366690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690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209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A68">
        <w:rPr>
          <w:szCs w:val="24"/>
          <w:cs/>
        </w:rPr>
        <w:t xml:space="preserve"> </w:t>
      </w:r>
      <w:r w:rsidR="00A57DDC">
        <w:rPr>
          <w:rFonts w:ascii="TH SarabunIT๙" w:hAnsi="TH SarabunIT๙" w:cs="TH SarabunIT๙"/>
          <w:cs/>
        </w:rPr>
        <w:br w:type="page"/>
      </w:r>
    </w:p>
    <w:p w14:paraId="50BA6586" w14:textId="4689B308" w:rsidR="00A57DDC" w:rsidRPr="00520E6C" w:rsidRDefault="00A57DDC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40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40"/>
          <w:cs/>
        </w:rPr>
        <w:lastRenderedPageBreak/>
        <w:t>รายงานการปฏิบัติราชการประจำเดือน</w:t>
      </w:r>
    </w:p>
    <w:p w14:paraId="19D5A092" w14:textId="2AFD6DCF" w:rsidR="00A57DDC" w:rsidRPr="00520E6C" w:rsidRDefault="00A57DDC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รายงานการปฏิบัติราชการประจำปีเดือน </w:t>
      </w:r>
      <w:r w:rsidR="00242A68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ธันวาคม</w:t>
      </w:r>
      <w:r w:rsidRPr="00520E6C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2567</w:t>
      </w:r>
    </w:p>
    <w:p w14:paraId="337DC12E" w14:textId="77777777" w:rsidR="00A57DDC" w:rsidRPr="00520E6C" w:rsidRDefault="00A57DDC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2568</w:t>
      </w:r>
    </w:p>
    <w:p w14:paraId="7A68C7C4" w14:textId="4C06141D" w:rsidR="00A57DDC" w:rsidRPr="00520E6C" w:rsidRDefault="00A57DDC" w:rsidP="003B719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สถานีตำรวจภูธรแก่งโสภา</w:t>
      </w:r>
    </w:p>
    <w:p w14:paraId="5049B790" w14:textId="64745370" w:rsidR="00A57DDC" w:rsidRPr="00520E6C" w:rsidRDefault="00A57DDC" w:rsidP="003B7195">
      <w:pPr>
        <w:spacing w:after="0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520E6C">
        <w:rPr>
          <w:rFonts w:ascii="TH SarabunIT๙" w:hAnsi="TH SarabunIT๙" w:cs="TH SarabunIT๙" w:hint="cs"/>
          <w:b/>
          <w:bCs/>
          <w:sz w:val="36"/>
          <w:szCs w:val="36"/>
          <w:cs/>
        </w:rPr>
        <w:t>งาน</w:t>
      </w:r>
      <w:r w:rsidR="008718CA">
        <w:rPr>
          <w:rFonts w:ascii="TH SarabunIT๙" w:hAnsi="TH SarabunIT๙" w:cs="TH SarabunIT๙" w:hint="cs"/>
          <w:b/>
          <w:bCs/>
          <w:sz w:val="36"/>
          <w:szCs w:val="36"/>
          <w:cs/>
        </w:rPr>
        <w:t>ธุรการสอบสวน</w:t>
      </w:r>
    </w:p>
    <w:p w14:paraId="45D298CC" w14:textId="0DC4A122" w:rsidR="00A57DDC" w:rsidRPr="00520E6C" w:rsidRDefault="00A57DDC" w:rsidP="00520E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(วันที่ </w:t>
      </w:r>
      <w:r w:rsidR="00242A68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2A68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 xml:space="preserve"> 2567 เวลา </w:t>
      </w:r>
      <w:r w:rsidR="00242A68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520E6C">
        <w:rPr>
          <w:rFonts w:ascii="TH SarabunIT๙" w:hAnsi="TH SarabunIT๙" w:cs="TH SarabunIT๙" w:hint="cs"/>
          <w:sz w:val="32"/>
          <w:szCs w:val="32"/>
          <w:cs/>
        </w:rPr>
        <w:t>.00 น.)</w:t>
      </w:r>
    </w:p>
    <w:p w14:paraId="3B3CA8D2" w14:textId="735C76A5" w:rsidR="00A57DDC" w:rsidRPr="00520E6C" w:rsidRDefault="00A57DDC" w:rsidP="00520E6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20E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20E6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ภายใต้การอำนวยการของ</w:t>
      </w:r>
      <w:r w:rsidRPr="00520E6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พ.ต.อ.วัฒนากร อู่นาท ผกก.สภ.แก่งโสภา </w:t>
      </w:r>
      <w:r w:rsidR="00864A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พร้อมกับ</w:t>
      </w:r>
      <w:r w:rsidR="009D71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ร้อยเวร 30 , </w:t>
      </w:r>
      <w:r w:rsidR="00864A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เจ้าหน้าที่ตำรวจธุรการสอบสวน</w:t>
      </w:r>
      <w:r w:rsidR="00242A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สภ.แก่งโสภา</w:t>
      </w:r>
      <w:r w:rsidR="00864A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42A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ร่วมกับ หน่วยงานปกครอง ทหาร</w:t>
      </w:r>
      <w:r w:rsidR="009D71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ได้ร่วมกัน</w:t>
      </w:r>
      <w:r w:rsidR="00242A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ประชุมเพื่อหาแนวทางเหตุไฟไหม้ป่า</w:t>
      </w:r>
      <w:r w:rsidR="009D71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บริเวณหน้าน้ำตกแก่งซอง ต.แก่งโสภา อ.วังทอง จ.พิษณุโลก</w:t>
      </w:r>
      <w:r w:rsidR="00864A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21254A8C" w14:textId="5963C874" w:rsidR="00A57DDC" w:rsidRPr="00520E6C" w:rsidRDefault="00242A68" w:rsidP="00520E6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7A3D5C1" wp14:editId="6959A6B7">
            <wp:simplePos x="0" y="0"/>
            <wp:positionH relativeFrom="column">
              <wp:posOffset>1400468</wp:posOffset>
            </wp:positionH>
            <wp:positionV relativeFrom="paragraph">
              <wp:posOffset>129003</wp:posOffset>
            </wp:positionV>
            <wp:extent cx="2924810" cy="2193925"/>
            <wp:effectExtent l="0" t="0" r="8890" b="0"/>
            <wp:wrapSquare wrapText="bothSides"/>
            <wp:docPr id="15387570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75704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99090" w14:textId="28B0265E" w:rsidR="00A57DDC" w:rsidRDefault="00A57DDC" w:rsidP="00A57DDC">
      <w:pPr>
        <w:jc w:val="center"/>
        <w:rPr>
          <w:rFonts w:ascii="TH SarabunIT๙" w:hAnsi="TH SarabunIT๙" w:cs="TH SarabunIT๙"/>
        </w:rPr>
      </w:pPr>
    </w:p>
    <w:p w14:paraId="349D78B1" w14:textId="5572842C" w:rsidR="008D5394" w:rsidRDefault="008D5394" w:rsidP="00A57DDC">
      <w:pPr>
        <w:jc w:val="center"/>
        <w:rPr>
          <w:rFonts w:ascii="TH SarabunIT๙" w:hAnsi="TH SarabunIT๙" w:cs="TH SarabunIT๙"/>
        </w:rPr>
      </w:pPr>
    </w:p>
    <w:p w14:paraId="0DF98FF7" w14:textId="143187F8" w:rsidR="003B7195" w:rsidRDefault="003B7195" w:rsidP="00A57DDC">
      <w:pPr>
        <w:jc w:val="center"/>
        <w:rPr>
          <w:rFonts w:ascii="TH SarabunIT๙" w:hAnsi="TH SarabunIT๙" w:cs="TH SarabunIT๙"/>
          <w:cs/>
        </w:rPr>
      </w:pPr>
    </w:p>
    <w:p w14:paraId="3E65F7D0" w14:textId="640DEEC4" w:rsidR="00A57DDC" w:rsidRPr="009D71FA" w:rsidRDefault="00242A68" w:rsidP="008D5394">
      <w:pPr>
        <w:rPr>
          <w:rFonts w:ascii="TH SarabunIT๙" w:hAnsi="TH SarabunIT๙" w:cs="TH SarabunIT๙"/>
          <w:b/>
          <w:bCs/>
          <w:cs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CD12290" wp14:editId="63059CB5">
            <wp:simplePos x="0" y="0"/>
            <wp:positionH relativeFrom="column">
              <wp:posOffset>1400810</wp:posOffset>
            </wp:positionH>
            <wp:positionV relativeFrom="paragraph">
              <wp:posOffset>1268046</wp:posOffset>
            </wp:positionV>
            <wp:extent cx="2924810" cy="2193925"/>
            <wp:effectExtent l="0" t="0" r="8890" b="0"/>
            <wp:wrapSquare wrapText="bothSides"/>
            <wp:docPr id="20016896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6896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7DDC" w:rsidRPr="009D71F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4C"/>
    <w:rsid w:val="001A651E"/>
    <w:rsid w:val="00242A68"/>
    <w:rsid w:val="00257BBE"/>
    <w:rsid w:val="002C1757"/>
    <w:rsid w:val="003B7195"/>
    <w:rsid w:val="00520E6C"/>
    <w:rsid w:val="0053084C"/>
    <w:rsid w:val="00864A12"/>
    <w:rsid w:val="008718CA"/>
    <w:rsid w:val="008B36FE"/>
    <w:rsid w:val="008D5394"/>
    <w:rsid w:val="00984647"/>
    <w:rsid w:val="009D71FA"/>
    <w:rsid w:val="00A57DDC"/>
    <w:rsid w:val="00B56EBE"/>
    <w:rsid w:val="00F36376"/>
    <w:rsid w:val="00F5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17128"/>
  <w15:chartTrackingRefBased/>
  <w15:docId w15:val="{42EE5FB7-3975-4521-857B-91AEBE18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084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84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84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3084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3084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3084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308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3084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308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3084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308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308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084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3084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30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3084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30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30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8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308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0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seki1486@gmail.com</dc:creator>
  <cp:keywords/>
  <dc:description/>
  <cp:lastModifiedBy>User</cp:lastModifiedBy>
  <cp:revision>2</cp:revision>
  <dcterms:created xsi:type="dcterms:W3CDTF">2025-04-23T07:15:00Z</dcterms:created>
  <dcterms:modified xsi:type="dcterms:W3CDTF">2025-04-23T07:15:00Z</dcterms:modified>
</cp:coreProperties>
</file>