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110FE554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3B71CEA3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F363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3D4354C" w14:textId="734D63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29110E16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5C7D1042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984647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63CE3C08" w14:textId="635262F2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10.00 น.)</w:t>
      </w:r>
    </w:p>
    <w:p w14:paraId="6D120140" w14:textId="48C1C4BD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ได้</w:t>
      </w:r>
      <w:r w:rsidR="00F363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เข้าร่วมการประชุมประจำเดือนกับหน่วยงานอื่น เพื่อนำสถิติการจับกุม การับคำร้องทุกข์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และการจับตามหมายต่าง มาวิเคราะห์เพื่อร่วมกันหาแนวทางแก้ไขร่วมกัน ที่ห้องประชุม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ชั้น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2 อำเภอวังทอง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.วังทอง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อ.วังทอง จ.พิษณุโลก</w:t>
      </w:r>
    </w:p>
    <w:p w14:paraId="50207891" w14:textId="14CAF265" w:rsidR="00A57DDC" w:rsidRDefault="00F36376" w:rsidP="00A57DDC">
      <w:pPr>
        <w:jc w:val="center"/>
        <w:rPr>
          <w:rFonts w:ascii="TH SarabunIT๙" w:hAnsi="TH SarabunIT๙" w:cs="TH SarabunIT๙"/>
          <w:cs/>
        </w:rPr>
      </w:pPr>
      <w:r w:rsidRPr="00F36376">
        <w:rPr>
          <w:noProof/>
        </w:rPr>
        <w:drawing>
          <wp:anchor distT="0" distB="0" distL="114300" distR="114300" simplePos="0" relativeHeight="251668480" behindDoc="0" locked="0" layoutInCell="1" allowOverlap="1" wp14:anchorId="12F8601C" wp14:editId="40354575">
            <wp:simplePos x="0" y="0"/>
            <wp:positionH relativeFrom="column">
              <wp:posOffset>81915</wp:posOffset>
            </wp:positionH>
            <wp:positionV relativeFrom="paragraph">
              <wp:posOffset>274222</wp:posOffset>
            </wp:positionV>
            <wp:extent cx="2554605" cy="1916430"/>
            <wp:effectExtent l="0" t="0" r="0" b="7620"/>
            <wp:wrapSquare wrapText="bothSides"/>
            <wp:docPr id="567161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6148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76">
        <w:rPr>
          <w:noProof/>
        </w:rPr>
        <w:drawing>
          <wp:anchor distT="0" distB="0" distL="114300" distR="114300" simplePos="0" relativeHeight="251669504" behindDoc="0" locked="0" layoutInCell="1" allowOverlap="1" wp14:anchorId="2E9401F1" wp14:editId="53BACC1D">
            <wp:simplePos x="0" y="0"/>
            <wp:positionH relativeFrom="column">
              <wp:posOffset>3211830</wp:posOffset>
            </wp:positionH>
            <wp:positionV relativeFrom="paragraph">
              <wp:posOffset>316230</wp:posOffset>
            </wp:positionV>
            <wp:extent cx="2553970" cy="1916430"/>
            <wp:effectExtent l="0" t="0" r="0" b="7620"/>
            <wp:wrapSquare wrapText="bothSides"/>
            <wp:docPr id="1750117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1715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A5AB0" w14:textId="42E636A3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E6742C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FE5DBE0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21EE02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7EB2AF82" w14:textId="3F9F0783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EA1C405" w14:textId="790EB86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  <w:r w:rsidRPr="00F36376">
        <w:rPr>
          <w:noProof/>
        </w:rPr>
        <w:drawing>
          <wp:anchor distT="0" distB="0" distL="114300" distR="114300" simplePos="0" relativeHeight="251670528" behindDoc="0" locked="0" layoutInCell="1" allowOverlap="1" wp14:anchorId="628E6F5B" wp14:editId="2A81E1A9">
            <wp:simplePos x="0" y="0"/>
            <wp:positionH relativeFrom="column">
              <wp:posOffset>1482579</wp:posOffset>
            </wp:positionH>
            <wp:positionV relativeFrom="paragraph">
              <wp:posOffset>320382</wp:posOffset>
            </wp:positionV>
            <wp:extent cx="2875280" cy="2156460"/>
            <wp:effectExtent l="0" t="0" r="1270" b="0"/>
            <wp:wrapSquare wrapText="bothSides"/>
            <wp:docPr id="692008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0837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C8324" w14:textId="2333108D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4747501F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68A47A9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24514AF6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A1F7F4D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FF2DF3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F9DE7FA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592FFE4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D34D88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D7711F1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11BC615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6FFCC4C" w14:textId="429A019A" w:rsidR="008D5394" w:rsidRPr="00520E6C" w:rsidRDefault="008D5394" w:rsidP="00E531E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744E127A" w:rsidR="008D5394" w:rsidRPr="00520E6C" w:rsidRDefault="008D5394" w:rsidP="00E531E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F363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445FB123" w14:textId="77777777" w:rsidR="008D5394" w:rsidRPr="00520E6C" w:rsidRDefault="008D5394" w:rsidP="00E531E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02685714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387E661" w14:textId="67B08C95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68A53B8" w14:textId="519437F9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พร้อมข้าราชการตำรวจ สภ.แก่งโสภา </w:t>
      </w:r>
      <w:r w:rsidR="008718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="00F363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เข้าร่วมประชุมหารือเกี่ยวกับการส่งผู้ป่วยที่มีอาการเป็นผู้ป่วยจิตเว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</w:t>
      </w:r>
      <w:r w:rsidR="00F363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เพื่อเข้ารั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บการบำบัดรักษา เพื่อที่ชาวบ้านจะได้ไม่ต้องมานั่งหวาดระแวง ที่ ห้องประชุมโรงบาลจิตเวช ต.แก่งโสภา อ.วังทอง จ.พิษณุโลก</w:t>
      </w:r>
    </w:p>
    <w:p w14:paraId="33BA9FE6" w14:textId="26887586" w:rsidR="008D5394" w:rsidRDefault="009D71FA" w:rsidP="008D5394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4B51E82" wp14:editId="35F1A09D">
            <wp:simplePos x="0" y="0"/>
            <wp:positionH relativeFrom="column">
              <wp:posOffset>1388794</wp:posOffset>
            </wp:positionH>
            <wp:positionV relativeFrom="paragraph">
              <wp:posOffset>109220</wp:posOffset>
            </wp:positionV>
            <wp:extent cx="2912745" cy="2185035"/>
            <wp:effectExtent l="0" t="0" r="1905" b="5715"/>
            <wp:wrapSquare wrapText="bothSides"/>
            <wp:docPr id="266054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5451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009468CF" w:rsidR="008D5394" w:rsidRDefault="008D5394" w:rsidP="008D5394">
      <w:pPr>
        <w:jc w:val="center"/>
        <w:rPr>
          <w:rFonts w:ascii="TH SarabunIT๙" w:hAnsi="TH SarabunIT๙" w:cs="TH SarabunIT๙"/>
          <w:cs/>
        </w:rPr>
      </w:pPr>
    </w:p>
    <w:p w14:paraId="3BEF519B" w14:textId="293C5B58" w:rsidR="00A57DDC" w:rsidRDefault="009D71FA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12E154" wp14:editId="0DC7681C">
            <wp:simplePos x="0" y="0"/>
            <wp:positionH relativeFrom="column">
              <wp:posOffset>1388745</wp:posOffset>
            </wp:positionH>
            <wp:positionV relativeFrom="paragraph">
              <wp:posOffset>1845945</wp:posOffset>
            </wp:positionV>
            <wp:extent cx="2912745" cy="2184400"/>
            <wp:effectExtent l="0" t="0" r="1905" b="6350"/>
            <wp:wrapSquare wrapText="bothSides"/>
            <wp:docPr id="1118513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1335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4689B308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BDB5AF9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F363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4C06141D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64745370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5D298CC" w14:textId="04F22FF1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3B7195" w:rsidRPr="00520E6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64A12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9D71FA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3B3CA8D2" w14:textId="1D6A3A4C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พร้อมกับ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ร้อยเวร 30 , 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เจ้าหน้าที่ตำรวจธุรการสอบสวน สภ.แก่งโสภา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ได้ร่วมกันตรวจสอบที่เกิดเหตุเหตุไฟป่า บริเวณหน้าน้ำตกแก่งซอง ต.แก่งโสภา อ.วังทอง จ.พิษณุโลก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1254A8C" w14:textId="3BCF5726" w:rsidR="00A57DDC" w:rsidRPr="00520E6C" w:rsidRDefault="009D71FA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84CE93" wp14:editId="0178AE67">
            <wp:simplePos x="0" y="0"/>
            <wp:positionH relativeFrom="column">
              <wp:posOffset>1494692</wp:posOffset>
            </wp:positionH>
            <wp:positionV relativeFrom="paragraph">
              <wp:posOffset>76200</wp:posOffset>
            </wp:positionV>
            <wp:extent cx="2953385" cy="2215515"/>
            <wp:effectExtent l="0" t="0" r="0" b="0"/>
            <wp:wrapSquare wrapText="bothSides"/>
            <wp:docPr id="716442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4222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9090" w14:textId="1F6EDC46" w:rsidR="00A57DDC" w:rsidRDefault="00A57DDC" w:rsidP="00A57DDC">
      <w:pPr>
        <w:jc w:val="center"/>
        <w:rPr>
          <w:rFonts w:ascii="TH SarabunIT๙" w:hAnsi="TH SarabunIT๙" w:cs="TH SarabunIT๙"/>
        </w:rPr>
      </w:pPr>
    </w:p>
    <w:p w14:paraId="349D78B1" w14:textId="2AF70187" w:rsidR="008D5394" w:rsidRDefault="008D5394" w:rsidP="00A57DDC">
      <w:pPr>
        <w:jc w:val="center"/>
        <w:rPr>
          <w:rFonts w:ascii="TH SarabunIT๙" w:hAnsi="TH SarabunIT๙" w:cs="TH SarabunIT๙"/>
        </w:rPr>
      </w:pPr>
    </w:p>
    <w:p w14:paraId="0DF98FF7" w14:textId="092DD315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1C4F33AF" w:rsidR="00A57DDC" w:rsidRPr="009D71FA" w:rsidRDefault="009D71FA" w:rsidP="008D5394">
      <w:pPr>
        <w:rPr>
          <w:rFonts w:ascii="TH SarabunIT๙" w:hAnsi="TH SarabunIT๙" w:cs="TH SarabunIT๙"/>
          <w:b/>
          <w:bCs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230A97" wp14:editId="257E831D">
            <wp:simplePos x="0" y="0"/>
            <wp:positionH relativeFrom="column">
              <wp:posOffset>1494155</wp:posOffset>
            </wp:positionH>
            <wp:positionV relativeFrom="paragraph">
              <wp:posOffset>1273957</wp:posOffset>
            </wp:positionV>
            <wp:extent cx="2953385" cy="2215515"/>
            <wp:effectExtent l="0" t="0" r="0" b="0"/>
            <wp:wrapSquare wrapText="bothSides"/>
            <wp:docPr id="640930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3096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9D71F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A651E"/>
    <w:rsid w:val="00257BBE"/>
    <w:rsid w:val="002C1757"/>
    <w:rsid w:val="003B7195"/>
    <w:rsid w:val="00520E6C"/>
    <w:rsid w:val="0053084C"/>
    <w:rsid w:val="00864A12"/>
    <w:rsid w:val="008718CA"/>
    <w:rsid w:val="008B36FE"/>
    <w:rsid w:val="008D5394"/>
    <w:rsid w:val="00952772"/>
    <w:rsid w:val="00984647"/>
    <w:rsid w:val="009D71FA"/>
    <w:rsid w:val="00A57DDC"/>
    <w:rsid w:val="00B56EBE"/>
    <w:rsid w:val="00E531E5"/>
    <w:rsid w:val="00F36376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2025-04-23T07:03:00Z</dcterms:created>
  <dcterms:modified xsi:type="dcterms:W3CDTF">2025-04-23T08:33:00Z</dcterms:modified>
</cp:coreProperties>
</file>