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110FE554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7AED63AA" w:rsidR="0053084C" w:rsidRPr="00520E6C" w:rsidRDefault="0053084C" w:rsidP="003B7195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512A72FF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C7D1042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984647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63CE3C08" w14:textId="49C4DA22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เวลา 10.00 น.)</w:t>
      </w:r>
    </w:p>
    <w:p w14:paraId="6D120140" w14:textId="11174A48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ได้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เข้าร่วมการประชุมประจำเดือนกับหน่วยงานอื่น เพื่อนำสถิติการจับกุม การับคำร้องทุกข์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และการจับตามหมายต่าง มาวิเคราะห์เพื่อร่วมกันหาแนวทางแก้ไขร่วมกัน ที่ห้องประชุม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ชั้น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2 อำเภอวังทอง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.วังทอง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อ.วังทอง จ.พิษณุโลก</w:t>
      </w:r>
    </w:p>
    <w:p w14:paraId="50207891" w14:textId="3E74828C" w:rsidR="00A57DDC" w:rsidRDefault="009F70D8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41D5415" wp14:editId="35C20F26">
            <wp:simplePos x="0" y="0"/>
            <wp:positionH relativeFrom="column">
              <wp:posOffset>1488831</wp:posOffset>
            </wp:positionH>
            <wp:positionV relativeFrom="paragraph">
              <wp:posOffset>52754</wp:posOffset>
            </wp:positionV>
            <wp:extent cx="3023235" cy="2268220"/>
            <wp:effectExtent l="0" t="0" r="5715" b="0"/>
            <wp:wrapSquare wrapText="bothSides"/>
            <wp:docPr id="334920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056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A5AB0" w14:textId="7B316B1B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E6742C" w14:textId="2B607BC8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FE5DBE0" w14:textId="2BAF6E22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21EE02" w14:textId="215CBD44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7EB2AF82" w14:textId="3224478D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EA1C405" w14:textId="391D3519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4C4C8324" w14:textId="740FEF37" w:rsidR="00F36376" w:rsidRDefault="009F70D8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  <w:r w:rsidRPr="009F70D8">
        <w:drawing>
          <wp:anchor distT="0" distB="0" distL="114300" distR="114300" simplePos="0" relativeHeight="251682816" behindDoc="0" locked="0" layoutInCell="1" allowOverlap="1" wp14:anchorId="6F739A72" wp14:editId="2B63FBDD">
            <wp:simplePos x="0" y="0"/>
            <wp:positionH relativeFrom="column">
              <wp:posOffset>1488391</wp:posOffset>
            </wp:positionH>
            <wp:positionV relativeFrom="paragraph">
              <wp:posOffset>55831</wp:posOffset>
            </wp:positionV>
            <wp:extent cx="3015615" cy="2261870"/>
            <wp:effectExtent l="0" t="0" r="0" b="5080"/>
            <wp:wrapSquare wrapText="bothSides"/>
            <wp:docPr id="1022598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9849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501F" w14:textId="5368BC62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68A47A9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24514AF6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A1F7F4D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FF2DF3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F9DE7FA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592FFE4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D34D88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D7711F1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11BC615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6FFCC4C" w14:textId="01CF186D" w:rsidR="008D5394" w:rsidRPr="00520E6C" w:rsidRDefault="008D5394" w:rsidP="00F36376">
      <w:pPr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043B59F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="009F70D8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445FB123" w14:textId="1870734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04C7C7ED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387E661" w14:textId="0854C0F0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68A53B8" w14:textId="1EF4BC2C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 สภ.แก่งโสภา </w:t>
      </w:r>
      <w:r w:rsidR="008718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บรรยายโครงการต่อต้านยาเสพติดและโทษของยาเสพติดและก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ฎ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หมายจราจรเพื่อให้ประชาชนได้รับทราบข้อกฎหมายต่างๆ ที่อาคารอเนกประสงค์ หมู่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ต.แก่งโสภา อ.วังทอง จ.พิษณุโลก</w:t>
      </w:r>
    </w:p>
    <w:p w14:paraId="33BA9FE6" w14:textId="6608A882" w:rsidR="008D5394" w:rsidRDefault="009F70D8" w:rsidP="008D5394">
      <w:pPr>
        <w:jc w:val="center"/>
        <w:rPr>
          <w:rFonts w:ascii="TH SarabunIT๙" w:hAnsi="TH SarabunIT๙" w:cs="TH SarabunIT๙"/>
        </w:rPr>
      </w:pPr>
      <w:r w:rsidRPr="009F70D8">
        <w:drawing>
          <wp:anchor distT="0" distB="0" distL="114300" distR="114300" simplePos="0" relativeHeight="251684864" behindDoc="0" locked="0" layoutInCell="1" allowOverlap="1" wp14:anchorId="368CF376" wp14:editId="732346E7">
            <wp:simplePos x="0" y="0"/>
            <wp:positionH relativeFrom="column">
              <wp:posOffset>3048000</wp:posOffset>
            </wp:positionH>
            <wp:positionV relativeFrom="paragraph">
              <wp:posOffset>349250</wp:posOffset>
            </wp:positionV>
            <wp:extent cx="2694940" cy="3592830"/>
            <wp:effectExtent l="0" t="0" r="0" b="7620"/>
            <wp:wrapSquare wrapText="bothSides"/>
            <wp:docPr id="1382555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5518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069D9278" w:rsidR="008D5394" w:rsidRDefault="009F70D8" w:rsidP="008D5394">
      <w:pPr>
        <w:jc w:val="center"/>
        <w:rPr>
          <w:rFonts w:ascii="TH SarabunIT๙" w:hAnsi="TH SarabunIT๙" w:cs="TH SarabunIT๙" w:hint="cs"/>
          <w:cs/>
        </w:rPr>
      </w:pPr>
      <w:r w:rsidRPr="009F70D8">
        <w:drawing>
          <wp:anchor distT="0" distB="0" distL="114300" distR="114300" simplePos="0" relativeHeight="251683840" behindDoc="0" locked="0" layoutInCell="1" allowOverlap="1" wp14:anchorId="5D346A40" wp14:editId="32DD6974">
            <wp:simplePos x="0" y="0"/>
            <wp:positionH relativeFrom="column">
              <wp:posOffset>-244</wp:posOffset>
            </wp:positionH>
            <wp:positionV relativeFrom="paragraph">
              <wp:posOffset>74979</wp:posOffset>
            </wp:positionV>
            <wp:extent cx="2694940" cy="3592830"/>
            <wp:effectExtent l="0" t="0" r="0" b="7620"/>
            <wp:wrapSquare wrapText="bothSides"/>
            <wp:docPr id="577192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215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519B" w14:textId="09FCF225" w:rsidR="00A57DDC" w:rsidRDefault="00242A68" w:rsidP="00A57DDC">
      <w:pPr>
        <w:jc w:val="center"/>
        <w:rPr>
          <w:rFonts w:ascii="TH SarabunIT๙" w:hAnsi="TH SarabunIT๙" w:cs="TH SarabunIT๙"/>
          <w:cs/>
        </w:rPr>
      </w:pPr>
      <w:r w:rsidRPr="00242A68">
        <w:rPr>
          <w:szCs w:val="24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4689B308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67BE9D5F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="009F70D8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4C06141D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64745370" w:rsidR="00A57DDC" w:rsidRPr="00520E6C" w:rsidRDefault="00A57DDC" w:rsidP="003B719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5D298CC" w14:textId="1727933F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3B3CA8D2" w14:textId="63B51211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ร้อยเวร 30 , 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เจ้าหน้าที่ตำรวจธุรการสอบสวน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สภ.แก่งโสภา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ตรวจสอบที่เกิดเหตุ อุบัติเหตุรถยนต์ชนกับรถจักรยานยนต์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บริเวณหน้าน้ำตกแก่งซอง ต.แก่งโสภา อ.วังทอง จ.พิษณุโลก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1254A8C" w14:textId="4161D535" w:rsidR="00A57DDC" w:rsidRPr="00520E6C" w:rsidRDefault="009F70D8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F70D8">
        <w:drawing>
          <wp:anchor distT="0" distB="0" distL="114300" distR="114300" simplePos="0" relativeHeight="251686912" behindDoc="0" locked="0" layoutInCell="1" allowOverlap="1" wp14:anchorId="036BEA0A" wp14:editId="22690B26">
            <wp:simplePos x="0" y="0"/>
            <wp:positionH relativeFrom="column">
              <wp:posOffset>3112135</wp:posOffset>
            </wp:positionH>
            <wp:positionV relativeFrom="paragraph">
              <wp:posOffset>267970</wp:posOffset>
            </wp:positionV>
            <wp:extent cx="2804795" cy="2103755"/>
            <wp:effectExtent l="0" t="0" r="0" b="0"/>
            <wp:wrapSquare wrapText="bothSides"/>
            <wp:docPr id="4143185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1857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D8">
        <w:drawing>
          <wp:anchor distT="0" distB="0" distL="114300" distR="114300" simplePos="0" relativeHeight="251685888" behindDoc="0" locked="0" layoutInCell="1" allowOverlap="1" wp14:anchorId="72262F0A" wp14:editId="34830BD0">
            <wp:simplePos x="0" y="0"/>
            <wp:positionH relativeFrom="column">
              <wp:posOffset>-6350</wp:posOffset>
            </wp:positionH>
            <wp:positionV relativeFrom="paragraph">
              <wp:posOffset>280719</wp:posOffset>
            </wp:positionV>
            <wp:extent cx="2789555" cy="2092325"/>
            <wp:effectExtent l="0" t="0" r="0" b="3175"/>
            <wp:wrapSquare wrapText="bothSides"/>
            <wp:docPr id="1022509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0915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9090" w14:textId="3E0A32E3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7ADF3C3B" w:rsidR="008D5394" w:rsidRDefault="008D5394" w:rsidP="00A57DDC">
      <w:pPr>
        <w:jc w:val="center"/>
        <w:rPr>
          <w:rFonts w:ascii="TH SarabunIT๙" w:hAnsi="TH SarabunIT๙" w:cs="TH SarabunIT๙"/>
        </w:rPr>
      </w:pPr>
    </w:p>
    <w:p w14:paraId="0DF98FF7" w14:textId="21F48845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12FEDB7D" w:rsidR="00A57DDC" w:rsidRPr="009D71FA" w:rsidRDefault="00A57DDC" w:rsidP="008D5394">
      <w:pPr>
        <w:rPr>
          <w:rFonts w:ascii="TH SarabunIT๙" w:hAnsi="TH SarabunIT๙" w:cs="TH SarabunIT๙"/>
          <w:b/>
          <w:bCs/>
          <w:cs/>
        </w:rPr>
      </w:pPr>
    </w:p>
    <w:sectPr w:rsidR="00A57DDC" w:rsidRPr="009D71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A651E"/>
    <w:rsid w:val="00242A68"/>
    <w:rsid w:val="00257BBE"/>
    <w:rsid w:val="002C1757"/>
    <w:rsid w:val="003B7195"/>
    <w:rsid w:val="00520E6C"/>
    <w:rsid w:val="0053084C"/>
    <w:rsid w:val="00864A12"/>
    <w:rsid w:val="008718CA"/>
    <w:rsid w:val="008B36FE"/>
    <w:rsid w:val="008D5394"/>
    <w:rsid w:val="00984647"/>
    <w:rsid w:val="009D71FA"/>
    <w:rsid w:val="009F70D8"/>
    <w:rsid w:val="00A57DDC"/>
    <w:rsid w:val="00B56EBE"/>
    <w:rsid w:val="00F36376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User</cp:lastModifiedBy>
  <cp:revision>2</cp:revision>
  <dcterms:created xsi:type="dcterms:W3CDTF">2025-04-23T07:22:00Z</dcterms:created>
  <dcterms:modified xsi:type="dcterms:W3CDTF">2025-04-23T07:22:00Z</dcterms:modified>
</cp:coreProperties>
</file>