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E41A3" w14:textId="49752B9E" w:rsidR="000E72AA" w:rsidRPr="00520E6C" w:rsidRDefault="000E72AA" w:rsidP="000E72A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t>รายงานการปฏิบัติราชการประจำเดือน</w:t>
      </w:r>
    </w:p>
    <w:p w14:paraId="4428F091" w14:textId="2A959567" w:rsidR="000E72AA" w:rsidRPr="00520E6C" w:rsidRDefault="000E72AA" w:rsidP="000E72A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4417A9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กุมภาพันธ์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</w:t>
      </w:r>
      <w:r w:rsidR="001F608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71A1C928" w14:textId="77777777" w:rsidR="000E72AA" w:rsidRPr="00520E6C" w:rsidRDefault="000E72AA" w:rsidP="000E72A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66AF059B" w14:textId="77777777" w:rsidR="000E72AA" w:rsidRPr="00520E6C" w:rsidRDefault="000E72AA" w:rsidP="000E72A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6376F1BC" w14:textId="77777777" w:rsidR="000E72AA" w:rsidRPr="00520E6C" w:rsidRDefault="000E72AA" w:rsidP="000E72A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งานอำนวยการ</w:t>
      </w:r>
    </w:p>
    <w:p w14:paraId="65249EBF" w14:textId="140F1087" w:rsidR="000E72AA" w:rsidRPr="00520E6C" w:rsidRDefault="000E72AA" w:rsidP="000E72A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4417A9">
        <w:rPr>
          <w:rFonts w:ascii="TH SarabunIT๙" w:hAnsi="TH SarabunIT๙" w:cs="TH SarabunIT๙" w:hint="cs"/>
          <w:sz w:val="32"/>
          <w:szCs w:val="32"/>
          <w:cs/>
        </w:rPr>
        <w:t>1</w:t>
      </w:r>
      <w:r w:rsidR="001F3C21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417A9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4417A9"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A96E7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274344">
        <w:rPr>
          <w:rFonts w:ascii="TH SarabunIT๙" w:hAnsi="TH SarabunIT๙" w:cs="TH SarabunIT๙" w:hint="cs"/>
          <w:sz w:val="32"/>
          <w:szCs w:val="32"/>
          <w:cs/>
        </w:rPr>
        <w:t>0</w:t>
      </w:r>
      <w:r w:rsidR="001F3C2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48EB0357" w14:textId="2D2AC18A" w:rsidR="000E72AA" w:rsidRPr="00520E6C" w:rsidRDefault="000E72AA" w:rsidP="000E72A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C00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พ.ต.อ.วัฒนากร อู่นาท ผกก.สภ.แก่งโสภา </w:t>
      </w:r>
      <w:r w:rsidR="001F3C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ข้าราชการตำรวจ</w:t>
      </w:r>
      <w:r w:rsidRPr="004C00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สายงานอำนวยการ ร่วม</w:t>
      </w:r>
      <w:r w:rsidR="001F3C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ทำบุญเนื่องในวัน</w:t>
      </w:r>
      <w:r w:rsidR="004A1A6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มาฆบูชา 12 กุมภาพันธ์ 2567 ร่วมกันส่วนราชการต่างๆ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 w:rsidR="004A1A6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ลานด้านหน้าอำเภอวังทอง</w:t>
      </w:r>
      <w:r w:rsidRPr="004C00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อ.วังทอง จ.พิษณุโลก</w:t>
      </w:r>
    </w:p>
    <w:p w14:paraId="7AEC0767" w14:textId="597EAFC6" w:rsidR="000E72AA" w:rsidRPr="00520E6C" w:rsidRDefault="000E72AA" w:rsidP="000E72A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E502B6" w14:textId="1904AAB3" w:rsidR="000E72AA" w:rsidRDefault="001F3C21" w:rsidP="000E72A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63155C6F" wp14:editId="33BCC592">
            <wp:extent cx="3486150" cy="2615192"/>
            <wp:effectExtent l="0" t="0" r="0" b="0"/>
            <wp:docPr id="19630895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089550" name="รูปภาพ 196308955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165" cy="262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80344" w14:textId="6B3A86DE" w:rsidR="00274344" w:rsidRDefault="001F3C21" w:rsidP="000E72AA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3F54E1D8" wp14:editId="73BCF981">
            <wp:extent cx="3505200" cy="2629483"/>
            <wp:effectExtent l="0" t="0" r="0" b="0"/>
            <wp:docPr id="34356905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569054" name="รูปภาพ 34356905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775" cy="263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5E98B" w14:textId="01F13C5C" w:rsidR="000E72AA" w:rsidRDefault="000E72AA" w:rsidP="0082478E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12332226" w14:textId="77777777" w:rsidR="004E30C6" w:rsidRPr="00520E6C" w:rsidRDefault="004E30C6" w:rsidP="004E30C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4EB1BC5C" w14:textId="77777777" w:rsidR="004E30C6" w:rsidRPr="00520E6C" w:rsidRDefault="004E30C6" w:rsidP="004E30C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กุมภาพันธ์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1393E3E0" w14:textId="77777777" w:rsidR="004E30C6" w:rsidRPr="00520E6C" w:rsidRDefault="004E30C6" w:rsidP="004E30C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2B99C2AC" w14:textId="77777777" w:rsidR="004E30C6" w:rsidRPr="00520E6C" w:rsidRDefault="004E30C6" w:rsidP="004E30C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44CE0019" w14:textId="77777777" w:rsidR="004E30C6" w:rsidRPr="00520E6C" w:rsidRDefault="004E30C6" w:rsidP="004E30C6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งานอำนวยการ</w:t>
      </w:r>
    </w:p>
    <w:p w14:paraId="2DE6A117" w14:textId="77777777" w:rsidR="004E30C6" w:rsidRPr="00520E6C" w:rsidRDefault="004E30C6" w:rsidP="004E30C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26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07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03BEB950" w14:textId="77777777" w:rsidR="004E30C6" w:rsidRDefault="004E30C6" w:rsidP="004E30C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417A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พ.ต.อ.วัฒนากร อู่นาท ผกก.สภ.แก่งโสภา พร้อมข้าราชการตำรวจ สภ.แก่งโสภา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สายงานอำนวยการ </w:t>
      </w:r>
      <w:r w:rsidRPr="004417A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ได้มอบของ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ขวัญของที่ระลึก</w:t>
      </w:r>
      <w:r w:rsidRPr="004417A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เพื่อเป็นการขอบคุณ เนื่องจากทาง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เจ้าหน้าที่</w:t>
      </w:r>
      <w:r w:rsidRPr="004417A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รพ.ดารารัศมี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ได้มีความกรุณา</w:t>
      </w:r>
      <w:r w:rsidRPr="004417A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เดินทางมาตรวจสุขภาพประจำปี ๒๕๖๘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ให้แก่ข้าราชการ สภ.แก่งโสภา ณ บริเวณชั้น 2 สภ.แก่งโสภา ต.แก่งโสภา อ.วังทอง จ.พิษณุโลก</w:t>
      </w:r>
    </w:p>
    <w:p w14:paraId="46D7F041" w14:textId="77777777" w:rsidR="004E30C6" w:rsidRPr="00520E6C" w:rsidRDefault="004E30C6" w:rsidP="004E30C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528BE4F" w14:textId="77777777" w:rsidR="004E30C6" w:rsidRDefault="004E30C6" w:rsidP="004E30C6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6417544A" wp14:editId="6D370B64">
            <wp:simplePos x="0" y="0"/>
            <wp:positionH relativeFrom="column">
              <wp:posOffset>1162050</wp:posOffset>
            </wp:positionH>
            <wp:positionV relativeFrom="paragraph">
              <wp:posOffset>2597785</wp:posOffset>
            </wp:positionV>
            <wp:extent cx="3402330" cy="3790950"/>
            <wp:effectExtent l="0" t="0" r="7620" b="0"/>
            <wp:wrapNone/>
            <wp:docPr id="6909460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106535" name="รูปภาพ 179910653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inline distT="0" distB="0" distL="0" distR="0" wp14:anchorId="7EB82D61" wp14:editId="7AB1E8E2">
            <wp:extent cx="3333750" cy="2500866"/>
            <wp:effectExtent l="0" t="0" r="0" b="0"/>
            <wp:docPr id="5037951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414546" name="รูปภาพ 5714145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178" cy="250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9CE97" w14:textId="77777777" w:rsidR="004E30C6" w:rsidRPr="000E72AA" w:rsidRDefault="004E30C6" w:rsidP="004E30C6">
      <w:pPr>
        <w:jc w:val="center"/>
        <w:rPr>
          <w:rFonts w:ascii="TH SarabunIT๙" w:hAnsi="TH SarabunIT๙" w:cs="TH SarabunIT๙"/>
          <w:cs/>
        </w:rPr>
      </w:pPr>
    </w:p>
    <w:p w14:paraId="3E65F7D0" w14:textId="58323BDA" w:rsidR="0082478E" w:rsidRDefault="0082478E" w:rsidP="001F6086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787531C0" w14:textId="77777777" w:rsidR="0082478E" w:rsidRPr="00520E6C" w:rsidRDefault="0082478E" w:rsidP="0082478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43028923" w14:textId="078AF940" w:rsidR="0082478E" w:rsidRPr="00520E6C" w:rsidRDefault="0082478E" w:rsidP="0082478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4417A9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กุมภาพันธ์</w:t>
      </w:r>
      <w:r w:rsidR="004417A9"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256</w:t>
      </w:r>
      <w:r w:rsidR="00274344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5353DD41" w14:textId="77777777" w:rsidR="0082478E" w:rsidRPr="00520E6C" w:rsidRDefault="0082478E" w:rsidP="0082478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535BE2C6" w14:textId="77777777" w:rsidR="0082478E" w:rsidRPr="00520E6C" w:rsidRDefault="0082478E" w:rsidP="0082478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0717AFCF" w14:textId="77777777" w:rsidR="0082478E" w:rsidRPr="00520E6C" w:rsidRDefault="0082478E" w:rsidP="0082478E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งานอำนวยการ</w:t>
      </w:r>
    </w:p>
    <w:p w14:paraId="32C03E90" w14:textId="27E4B7C8" w:rsidR="0082478E" w:rsidRPr="00520E6C" w:rsidRDefault="0082478E" w:rsidP="0082478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4E30C6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417A9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762F3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4417A9">
        <w:rPr>
          <w:rFonts w:ascii="TH SarabunIT๙" w:hAnsi="TH SarabunIT๙" w:cs="TH SarabunIT๙" w:hint="cs"/>
          <w:sz w:val="32"/>
          <w:szCs w:val="32"/>
          <w:cs/>
        </w:rPr>
        <w:t>0</w:t>
      </w:r>
      <w:r w:rsidR="004E30C6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142CF428" w14:textId="65E3C63D" w:rsidR="0082478E" w:rsidRDefault="0082478E" w:rsidP="0082478E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4417A9" w:rsidRPr="004417A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พ.ต.อ.วัฒนากร อู่นาท ผกก.สภ.แก่งโสภา พร้อมข้าราชการตำรวจ สภ.แก่งโสภา </w:t>
      </w:r>
      <w:r w:rsidR="004417A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สายงานอำนวยการ </w:t>
      </w:r>
      <w:r w:rsidR="004E30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ส่วนราชการในพื้นที่แก่งโสภา และรัฐวิสาหกิจในพื้นที่แก่งโสภา</w:t>
      </w:r>
      <w:r w:rsidR="001F3C21">
        <w:rPr>
          <w:rFonts w:ascii="TH SarabunIT๙" w:hAnsi="TH SarabunIT๙" w:cs="TH SarabunIT๙" w:hint="cs"/>
          <w:sz w:val="32"/>
          <w:szCs w:val="32"/>
          <w:cs/>
        </w:rPr>
        <w:t xml:space="preserve"> ร่วมพิธีเปิดโครงการกีฬาเครือข่ายแก่งโสภาและร่วมแข่งขันกีฬาภายในระหว่างหน่วยงาน ณ อบต.แก่งโสภา ต.แก่งโสภา อ.วังทอง จ.พิษณุโลก</w:t>
      </w:r>
    </w:p>
    <w:p w14:paraId="2473DBC2" w14:textId="77777777" w:rsidR="004417A9" w:rsidRPr="00520E6C" w:rsidRDefault="004417A9" w:rsidP="0082478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5D07069" w14:textId="05956CD2" w:rsidR="00A57DDC" w:rsidRDefault="004E30C6" w:rsidP="004417A9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07C6212" wp14:editId="784694EA">
            <wp:extent cx="3732972" cy="2800350"/>
            <wp:effectExtent l="0" t="0" r="1270" b="0"/>
            <wp:docPr id="39725465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254651" name="รูปภาพ 3972546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154" cy="281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2CE21" w14:textId="49C1A84E" w:rsidR="00B94B2E" w:rsidRPr="000E72AA" w:rsidRDefault="004E30C6" w:rsidP="004417A9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inline distT="0" distB="0" distL="0" distR="0" wp14:anchorId="25628FEE" wp14:editId="22E64DE2">
            <wp:extent cx="3695700" cy="2772389"/>
            <wp:effectExtent l="0" t="0" r="0" b="9525"/>
            <wp:docPr id="7599072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90724" name="รูปภาพ 759907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667" cy="2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4B2E" w:rsidRPr="000E72A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4C"/>
    <w:rsid w:val="000E72AA"/>
    <w:rsid w:val="001A651E"/>
    <w:rsid w:val="001F3C21"/>
    <w:rsid w:val="001F6086"/>
    <w:rsid w:val="00274344"/>
    <w:rsid w:val="002C1757"/>
    <w:rsid w:val="003A245C"/>
    <w:rsid w:val="003B7195"/>
    <w:rsid w:val="004061E3"/>
    <w:rsid w:val="004417A9"/>
    <w:rsid w:val="004A1A67"/>
    <w:rsid w:val="004C0056"/>
    <w:rsid w:val="004E30C6"/>
    <w:rsid w:val="00520E6C"/>
    <w:rsid w:val="0052332B"/>
    <w:rsid w:val="0053084C"/>
    <w:rsid w:val="00716CF3"/>
    <w:rsid w:val="00810699"/>
    <w:rsid w:val="0082478E"/>
    <w:rsid w:val="008B36FE"/>
    <w:rsid w:val="008D5394"/>
    <w:rsid w:val="009762F3"/>
    <w:rsid w:val="00A57DDC"/>
    <w:rsid w:val="00A96E71"/>
    <w:rsid w:val="00B56EBE"/>
    <w:rsid w:val="00B94B2E"/>
    <w:rsid w:val="00F5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17128"/>
  <w15:chartTrackingRefBased/>
  <w15:docId w15:val="{42EE5FB7-3975-4521-857B-91AEBE18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84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084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84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08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8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08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08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08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08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084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084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084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084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084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08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084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08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08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084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3084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08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084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08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308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084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084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08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084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308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seki1486@gmail.com</dc:creator>
  <cp:keywords/>
  <dc:description/>
  <cp:lastModifiedBy>seki1486@gmail.com</cp:lastModifiedBy>
  <cp:revision>7</cp:revision>
  <dcterms:created xsi:type="dcterms:W3CDTF">2025-04-23T07:11:00Z</dcterms:created>
  <dcterms:modified xsi:type="dcterms:W3CDTF">2025-04-23T08:01:00Z</dcterms:modified>
</cp:coreProperties>
</file>