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593E2330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2996F1BE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 2567</w:t>
      </w:r>
    </w:p>
    <w:p w14:paraId="73D4354C" w14:textId="734D634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41AD532B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46E2A93E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63CE3C08" w14:textId="7066197D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>(วันที่ 17 ตุลาคม 2567 เวลา 10.00 น.)</w:t>
      </w:r>
    </w:p>
    <w:p w14:paraId="2CC2363B" w14:textId="0A61688F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พร้อม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กต.ตร.สภ.แก่งโสภา และ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ข้าราชการตำรวจ สภ.แก่งโสภา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ทุกนาย</w:t>
      </w:r>
      <w:r w:rsidR="002E26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ข้าราชการตำรวจสายงานอำนวยการ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เนื่องในวันตำรวจแห่งชาติ ทางสภ.แก่งโสภา ได้จัดกิจกรรมทำบุญ ร่วมทำบุญให้เป็นสิริมงมล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ประจำปี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และได้มอบทุนการศึกษาแก่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นักเรียน</w:t>
      </w:r>
      <w:r w:rsidR="00A57DDC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ในเขตพื้นที่รับผิดชอบที่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ประพฤติ</w:t>
      </w:r>
      <w:r w:rsidR="00A57DDC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ตน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ดี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ณ สภ.แก่งโสภา ชั้น 2 ต.แก่งโสภา อ.วังทอง จ.พิษณุโลก</w:t>
      </w:r>
    </w:p>
    <w:p w14:paraId="50207891" w14:textId="047B1A92" w:rsidR="00A57DDC" w:rsidRDefault="00B56EBE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59264" behindDoc="0" locked="0" layoutInCell="1" allowOverlap="1" wp14:anchorId="325CDAF7" wp14:editId="2289CD07">
            <wp:simplePos x="0" y="0"/>
            <wp:positionH relativeFrom="margin">
              <wp:posOffset>3005592</wp:posOffset>
            </wp:positionH>
            <wp:positionV relativeFrom="paragraph">
              <wp:posOffset>145802</wp:posOffset>
            </wp:positionV>
            <wp:extent cx="2886015" cy="2164991"/>
            <wp:effectExtent l="0" t="0" r="0" b="6985"/>
            <wp:wrapNone/>
            <wp:docPr id="1925613785" name="รูปภาพ 1" descr="รูปภาพประกอบด้วย คน, เสื้อผ้า, พระภิกษุสงฆ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13785" name="รูปภาพ 1" descr="รูปภาพประกอบด้วย คน, เสื้อผ้า, พระภิกษุสงฆ์, ชาย&#10;&#10;เนื้อหาที่สร้างโดย AI อาจไม่ถูกต้อง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081" cy="216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58240" behindDoc="0" locked="0" layoutInCell="1" allowOverlap="1" wp14:anchorId="0DE50724" wp14:editId="02A22C4A">
            <wp:simplePos x="0" y="0"/>
            <wp:positionH relativeFrom="margin">
              <wp:posOffset>23854</wp:posOffset>
            </wp:positionH>
            <wp:positionV relativeFrom="paragraph">
              <wp:posOffset>121561</wp:posOffset>
            </wp:positionV>
            <wp:extent cx="2918129" cy="2189054"/>
            <wp:effectExtent l="0" t="0" r="0" b="1905"/>
            <wp:wrapNone/>
            <wp:docPr id="1560480248" name="รูปภาพ 1" descr="รูปภาพประกอบด้วย เสื้อผ้า, คน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80248" name="รูปภาพ 1" descr="รูปภาพประกอบด้วย เสื้อผ้า, คน, ชาย, ในร่ม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29" cy="218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7DAC8" w14:textId="6AA1A4EB" w:rsidR="00A57DDC" w:rsidRDefault="00B56EBE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61312" behindDoc="0" locked="0" layoutInCell="1" allowOverlap="1" wp14:anchorId="22B519F6" wp14:editId="28B6A9F0">
            <wp:simplePos x="0" y="0"/>
            <wp:positionH relativeFrom="margin">
              <wp:posOffset>3013543</wp:posOffset>
            </wp:positionH>
            <wp:positionV relativeFrom="paragraph">
              <wp:posOffset>2079156</wp:posOffset>
            </wp:positionV>
            <wp:extent cx="2914831" cy="2186608"/>
            <wp:effectExtent l="0" t="0" r="0" b="4445"/>
            <wp:wrapNone/>
            <wp:docPr id="1622342934" name="รูปภาพ 3" descr="รูปภาพประกอบด้วย เสื้อผ้า, คน, รองเท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42934" name="รูปภาพ 3" descr="รูปภาพประกอบด้วย เสื้อผ้า, คน, รองเท้า, ผนัง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773" cy="219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60288" behindDoc="0" locked="0" layoutInCell="1" allowOverlap="1" wp14:anchorId="46FD4743" wp14:editId="4AB1F952">
            <wp:simplePos x="0" y="0"/>
            <wp:positionH relativeFrom="margin">
              <wp:align>left</wp:align>
            </wp:positionH>
            <wp:positionV relativeFrom="paragraph">
              <wp:posOffset>2071094</wp:posOffset>
            </wp:positionV>
            <wp:extent cx="2941679" cy="2206749"/>
            <wp:effectExtent l="0" t="0" r="0" b="3175"/>
            <wp:wrapNone/>
            <wp:docPr id="1130308225" name="รูปภาพ 2" descr="รูปภาพประกอบด้วย เสื้อผ้า, ในร่ม, เฟอร์นิเจอร์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08225" name="รูปภาพ 2" descr="รูปภาพประกอบด้วย เสื้อผ้า, ในร่ม, เฟอร์นิเจอร์, คน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58" cy="221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 2567</w:t>
      </w:r>
    </w:p>
    <w:p w14:paraId="445FB123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77777777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4387E661" w14:textId="77777777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>(วันที่ 24 ตุลาคม 2567 เวลา 09.00 น.)</w:t>
      </w:r>
    </w:p>
    <w:p w14:paraId="4F9DDF3F" w14:textId="1A2A4F6F" w:rsidR="008D5394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พร้อมข้าราชการตำรวจ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ชุดจิตอาสา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สภ.แก่งโสภา</w:t>
      </w:r>
      <w:r w:rsidR="002E26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สายงานอำนวยการ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ทํานุบํารุงพระพุทธศาสนา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และความทำสะอาดวัดทรัพย์ไพรวัลย์เนื่อง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ในกิจกรรมจิตอาสาประจำเดือน ของสภ.แก่งโสภา ณ </w:t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วัดทรัพย์ไพรวัลย์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ต.แก่งโสภา อ.วังทอง </w:t>
      </w:r>
      <w:r w:rsidR="002E269A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จ.พิษณุโลก</w:t>
      </w:r>
    </w:p>
    <w:p w14:paraId="4A0AEA04" w14:textId="77777777" w:rsidR="0079348B" w:rsidRPr="00520E6C" w:rsidRDefault="0079348B" w:rsidP="00520E6C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3BA9FE6" w14:textId="77777777" w:rsidR="008D5394" w:rsidRDefault="008D5394" w:rsidP="008D539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03C6E033" wp14:editId="05A1C194">
            <wp:extent cx="3116911" cy="2338201"/>
            <wp:effectExtent l="0" t="0" r="7620" b="5080"/>
            <wp:docPr id="1121038297" name="รูปภาพ 5" descr="รูปภาพประกอบด้วย กลางแจ้ง, เสื้อผ้า, ต้นไม้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98869" name="รูปภาพ 5" descr="รูปภาพประกอบด้วย กลางแจ้ง, เสื้อผ้า, ต้นไม้, คน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52" cy="23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FD52" w14:textId="77777777" w:rsidR="008D5394" w:rsidRDefault="008D5394" w:rsidP="008D5394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61740B1E" wp14:editId="22F0A975">
            <wp:extent cx="3148716" cy="2362061"/>
            <wp:effectExtent l="0" t="0" r="0" b="635"/>
            <wp:docPr id="268454686" name="รูปภาพ 6" descr="รูปภาพประกอบด้วย กลางแจ้ง, พื้น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86656" name="รูปภาพ 6" descr="รูปภาพประกอบด้วย กลางแจ้ง, พื้น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84" cy="236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519B" w14:textId="655CDFBA" w:rsidR="00A57DDC" w:rsidRDefault="00A57DDC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50BA6586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 2567</w:t>
      </w:r>
    </w:p>
    <w:p w14:paraId="337DC12E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77777777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45D298CC" w14:textId="4C80838D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3B7195" w:rsidRPr="00520E6C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21254A8C" w14:textId="6D6C8671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พร้อม</w:t>
      </w:r>
      <w:r w:rsidR="003B7195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ร้อยเวร 20</w:t>
      </w:r>
      <w:r w:rsidR="002C1757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7195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ข้าราชการตำรวจ</w:t>
      </w:r>
      <w:r w:rsidR="008D5394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ชุดจิตอาสา</w:t>
      </w:r>
      <w:r w:rsidR="002E26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สายงานอำนวยการ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สภ.แก่งโสภา </w:t>
      </w:r>
      <w:r w:rsidR="008D5394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</w:t>
      </w:r>
      <w:r w:rsidR="003B7195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อำนวยความสะดวกด้านการจราจรและได้แจกใบปลิวรณรงค์ขับขี่ปลอดภัย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3B7195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จุดตรวจ สภ.แก่งโสภา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ต.แก่งโสภา อ.วังทอง จ.พิษณุโลก</w:t>
      </w:r>
    </w:p>
    <w:p w14:paraId="2EA99090" w14:textId="79439AAD" w:rsidR="00A57DDC" w:rsidRDefault="00A57DDC" w:rsidP="00A57DDC">
      <w:pPr>
        <w:jc w:val="center"/>
        <w:rPr>
          <w:rFonts w:ascii="TH SarabunIT๙" w:hAnsi="TH SarabunIT๙" w:cs="TH SarabunIT๙"/>
        </w:rPr>
      </w:pPr>
    </w:p>
    <w:p w14:paraId="349D78B1" w14:textId="1D167D1B" w:rsidR="008D5394" w:rsidRDefault="003B7195" w:rsidP="00A57DD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02CA2717" wp14:editId="573F14D6">
            <wp:extent cx="3275937" cy="2457497"/>
            <wp:effectExtent l="0" t="0" r="1270" b="0"/>
            <wp:docPr id="1846384489" name="รูปภาพ 7" descr="รูปภาพประกอบด้วย กลางแจ้ง, คน, เสื้อผ้า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84489" name="รูปภาพ 7" descr="รูปภาพประกอบด้วย กลางแจ้ง, คน, เสื้อผ้า, พาหนะ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97" cy="24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8FF7" w14:textId="5F147292" w:rsidR="003B7195" w:rsidRDefault="003B7195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inline distT="0" distB="0" distL="0" distR="0" wp14:anchorId="2E7C36DD" wp14:editId="5FC30260">
            <wp:extent cx="3299791" cy="2475392"/>
            <wp:effectExtent l="0" t="0" r="0" b="1270"/>
            <wp:docPr id="1410098341" name="รูปภาพ 8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98341" name="รูปภาพ 8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534" cy="248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F7D0" w14:textId="4B75E689" w:rsidR="00A57DDC" w:rsidRPr="0053084C" w:rsidRDefault="00A57DDC" w:rsidP="008D5394">
      <w:pPr>
        <w:rPr>
          <w:rFonts w:ascii="TH SarabunIT๙" w:hAnsi="TH SarabunIT๙" w:cs="TH SarabunIT๙"/>
          <w:cs/>
        </w:rPr>
      </w:pPr>
    </w:p>
    <w:sectPr w:rsidR="00A57DDC" w:rsidRPr="005308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A651E"/>
    <w:rsid w:val="002C1757"/>
    <w:rsid w:val="002E269A"/>
    <w:rsid w:val="003B7195"/>
    <w:rsid w:val="004061E3"/>
    <w:rsid w:val="00520E6C"/>
    <w:rsid w:val="0053084C"/>
    <w:rsid w:val="0079348B"/>
    <w:rsid w:val="008B36FE"/>
    <w:rsid w:val="008D5394"/>
    <w:rsid w:val="00A57DDC"/>
    <w:rsid w:val="00B56EBE"/>
    <w:rsid w:val="00DE13D2"/>
    <w:rsid w:val="00F52A06"/>
    <w:rsid w:val="00FE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8</cp:revision>
  <dcterms:created xsi:type="dcterms:W3CDTF">2025-04-22T15:37:00Z</dcterms:created>
  <dcterms:modified xsi:type="dcterms:W3CDTF">2025-04-23T06:59:00Z</dcterms:modified>
</cp:coreProperties>
</file>