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60B1D" w14:textId="593E2330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403AE80B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7E4E29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าคม 2567</w:t>
      </w:r>
    </w:p>
    <w:p w14:paraId="73D4354C" w14:textId="734D634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41AD532B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46E2A93E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63CE3C08" w14:textId="1DC99683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7E4E29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E4E29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2567 เวลา </w:t>
      </w:r>
      <w:r w:rsidR="00234A19">
        <w:rPr>
          <w:rFonts w:ascii="TH SarabunIT๙" w:hAnsi="TH SarabunIT๙" w:cs="TH SarabunIT๙" w:hint="cs"/>
          <w:sz w:val="32"/>
          <w:szCs w:val="32"/>
          <w:cs/>
        </w:rPr>
        <w:t>07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34A19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0 น.)</w:t>
      </w:r>
    </w:p>
    <w:p w14:paraId="6D120140" w14:textId="58BFD961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ข้าราชการตำรวจ สภ.แก่งโสภา </w:t>
      </w:r>
      <w:r w:rsidR="007E4E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ร่วม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เนื่องในวัน</w:t>
      </w:r>
      <w:r w:rsidR="00D54A1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คล้ายวันเฉลิมฯ ร.9  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ทาง</w:t>
      </w:r>
      <w:r w:rsidR="00D54A1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สภ.แก่งโสภา ได้</w:t>
      </w:r>
      <w:r w:rsidR="00D54A1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ไปร่วม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กิจกรรม</w:t>
      </w:r>
      <w:r w:rsidR="00D54A1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ตักบาตร 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ทำบุญ </w:t>
      </w:r>
      <w:r w:rsidR="00D54A1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กับอำเภอ วังทอง </w:t>
      </w:r>
      <w:r w:rsidR="00D54A17">
        <w:rPr>
          <w:rFonts w:ascii="TH SarabunIT๙" w:hAnsi="TH SarabunIT๙" w:cs="TH SarabunIT๙" w:hint="cs"/>
          <w:sz w:val="32"/>
          <w:szCs w:val="32"/>
          <w:cs/>
        </w:rPr>
        <w:t>ณ หน้าที่ว่าการอำเภอวังทอง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จ</w:t>
      </w:r>
      <w:r w:rsidR="00D54A17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.พิษณุโลก</w:t>
      </w:r>
    </w:p>
    <w:p w14:paraId="50207891" w14:textId="3346E011" w:rsidR="00A57DDC" w:rsidRDefault="00D54A17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659264" behindDoc="0" locked="0" layoutInCell="1" allowOverlap="1" wp14:anchorId="325CDAF7" wp14:editId="099CA20C">
            <wp:simplePos x="0" y="0"/>
            <wp:positionH relativeFrom="margin">
              <wp:posOffset>3641725</wp:posOffset>
            </wp:positionH>
            <wp:positionV relativeFrom="paragraph">
              <wp:posOffset>141605</wp:posOffset>
            </wp:positionV>
            <wp:extent cx="1626870" cy="2168525"/>
            <wp:effectExtent l="0" t="0" r="0" b="3175"/>
            <wp:wrapNone/>
            <wp:docPr id="19256137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13785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658240" behindDoc="0" locked="0" layoutInCell="1" allowOverlap="1" wp14:anchorId="0DE50724" wp14:editId="4AA07B07">
            <wp:simplePos x="0" y="0"/>
            <wp:positionH relativeFrom="margin">
              <wp:posOffset>19050</wp:posOffset>
            </wp:positionH>
            <wp:positionV relativeFrom="paragraph">
              <wp:posOffset>122555</wp:posOffset>
            </wp:positionV>
            <wp:extent cx="2917825" cy="2188845"/>
            <wp:effectExtent l="0" t="0" r="0" b="1905"/>
            <wp:wrapNone/>
            <wp:docPr id="15604802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80248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7DAC8" w14:textId="55A1407C" w:rsidR="00A57DDC" w:rsidRDefault="00D54A17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661312" behindDoc="0" locked="0" layoutInCell="1" allowOverlap="1" wp14:anchorId="22B519F6" wp14:editId="652B5674">
            <wp:simplePos x="0" y="0"/>
            <wp:positionH relativeFrom="margin">
              <wp:posOffset>3009900</wp:posOffset>
            </wp:positionH>
            <wp:positionV relativeFrom="paragraph">
              <wp:posOffset>2082165</wp:posOffset>
            </wp:positionV>
            <wp:extent cx="2920365" cy="2190750"/>
            <wp:effectExtent l="0" t="0" r="0" b="0"/>
            <wp:wrapNone/>
            <wp:docPr id="16223429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42934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660288" behindDoc="0" locked="0" layoutInCell="1" allowOverlap="1" wp14:anchorId="46FD4743" wp14:editId="12E48E14">
            <wp:simplePos x="0" y="0"/>
            <wp:positionH relativeFrom="margin">
              <wp:align>left</wp:align>
            </wp:positionH>
            <wp:positionV relativeFrom="paragraph">
              <wp:posOffset>2071094</wp:posOffset>
            </wp:positionV>
            <wp:extent cx="2948305" cy="2211705"/>
            <wp:effectExtent l="0" t="0" r="4445" b="0"/>
            <wp:wrapNone/>
            <wp:docPr id="11303082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08225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546" cy="2211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DDC">
        <w:rPr>
          <w:rFonts w:ascii="TH SarabunIT๙" w:hAnsi="TH SarabunIT๙" w:cs="TH SarabunIT๙"/>
          <w:cs/>
        </w:rPr>
        <w:br w:type="page"/>
      </w:r>
    </w:p>
    <w:p w14:paraId="36FFCC4C" w14:textId="77777777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113E07AB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234A19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าคม 2567</w:t>
      </w:r>
    </w:p>
    <w:p w14:paraId="445FB123" w14:textId="77777777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261B5CA4" w14:textId="77777777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02BDB9A7" w14:textId="77777777" w:rsidR="008D5394" w:rsidRPr="00520E6C" w:rsidRDefault="008D5394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4387E661" w14:textId="4DFC82C3" w:rsidR="008D5394" w:rsidRPr="00520E6C" w:rsidRDefault="008D5394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234A1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4A19">
        <w:rPr>
          <w:rFonts w:ascii="TH SarabunIT๙" w:hAnsi="TH SarabunIT๙" w:cs="TH SarabunIT๙" w:hint="cs"/>
          <w:sz w:val="32"/>
          <w:szCs w:val="32"/>
          <w:cs/>
        </w:rPr>
        <w:t>ธันว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าคม 2567 เวลา 09.00 น.)</w:t>
      </w:r>
    </w:p>
    <w:p w14:paraId="4F9DDF3F" w14:textId="27E33A78" w:rsidR="008D5394" w:rsidRDefault="008D5394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พร้อมข้าราชการตำรวจ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ชุดจิตอาสา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สภ.แก่งโสภา 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ร่วม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ทํานุบํารุงพระพุทธศาสนา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และความทำสะอาดวัด</w:t>
      </w:r>
      <w:r w:rsidR="00234A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โสภาราม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เนื่อง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ในกิจกรรมจิตอาสาประจำเดือน ของ</w:t>
      </w:r>
      <w:r w:rsidR="00234A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สภ.แก่งโสภา ณ </w:t>
      </w:r>
      <w:r w:rsidR="00234A19">
        <w:rPr>
          <w:rFonts w:ascii="TH SarabunIT๙" w:hAnsi="TH SarabunIT๙" w:cs="TH SarabunIT๙" w:hint="cs"/>
          <w:sz w:val="32"/>
          <w:szCs w:val="32"/>
          <w:cs/>
        </w:rPr>
        <w:t>วัดโสภาราม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ต.แก่งโสภา อ.วังทอง จ.พิษณุโลก</w:t>
      </w:r>
    </w:p>
    <w:p w14:paraId="341299C9" w14:textId="77777777" w:rsidR="005E0A88" w:rsidRPr="00520E6C" w:rsidRDefault="005E0A88" w:rsidP="00520E6C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33BA9FE6" w14:textId="77777777" w:rsidR="008D5394" w:rsidRDefault="008D5394" w:rsidP="008D539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03C6E033" wp14:editId="0981F877">
            <wp:extent cx="3124652" cy="2083101"/>
            <wp:effectExtent l="0" t="0" r="0" b="0"/>
            <wp:docPr id="112103829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38297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652" cy="208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4FD52" w14:textId="77777777" w:rsidR="008D5394" w:rsidRDefault="008D5394" w:rsidP="008D5394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inline distT="0" distB="0" distL="0" distR="0" wp14:anchorId="61740B1E" wp14:editId="5C10BF26">
            <wp:extent cx="3158084" cy="2105389"/>
            <wp:effectExtent l="0" t="0" r="4445" b="9525"/>
            <wp:docPr id="2684546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54686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084" cy="210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519B" w14:textId="655CDFBA" w:rsidR="00A57DDC" w:rsidRDefault="00A57DDC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50BA6586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19D5A092" w14:textId="5570749C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234A19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ธันวาค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 2567</w:t>
      </w:r>
    </w:p>
    <w:p w14:paraId="337DC12E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7A68C7C4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049B790" w14:textId="77777777" w:rsidR="00A57DDC" w:rsidRPr="00520E6C" w:rsidRDefault="00A57DD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45D298CC" w14:textId="660F7911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3B7195" w:rsidRPr="00520E6C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4A19">
        <w:rPr>
          <w:rFonts w:ascii="TH SarabunIT๙" w:hAnsi="TH SarabunIT๙" w:cs="TH SarabunIT๙" w:hint="cs"/>
          <w:sz w:val="32"/>
          <w:szCs w:val="32"/>
          <w:cs/>
        </w:rPr>
        <w:t>ธันวา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คม 2567 เวลา 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A3B63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0 น.)</w:t>
      </w:r>
    </w:p>
    <w:p w14:paraId="3B3CA8D2" w14:textId="5AC1C103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พร้อม</w:t>
      </w:r>
      <w:r w:rsidR="003B7195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ร้อยเวร 20</w:t>
      </w:r>
      <w:r w:rsidR="002C1757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B7195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ข้าราชการตำรวจ</w:t>
      </w:r>
      <w:r w:rsidR="008D5394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ชุดจิตอาสา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สภ.แก่งโสภา </w:t>
      </w:r>
      <w:r w:rsidR="008D5394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ร่วม</w:t>
      </w:r>
      <w:r w:rsidR="003B7195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อำนวยความสะดวกด้านการจราจรและได้แจกใบปลิวรณรงค์ขับขี่ปลอดภัย</w:t>
      </w:r>
      <w:r w:rsidR="00DA3B63">
        <w:rPr>
          <w:rFonts w:ascii="TH SarabunIT๙" w:hAnsi="TH SarabunIT๙" w:cs="TH SarabunIT๙" w:hint="cs"/>
          <w:sz w:val="32"/>
          <w:szCs w:val="32"/>
          <w:cs/>
        </w:rPr>
        <w:t xml:space="preserve">ในช่วงเทศกาลส่งท้ายปีเก่าต้อนรับปีใหม่ 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3B7195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จุดตรวจ</w:t>
      </w:r>
      <w:r w:rsidR="00DA3B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</w:t>
      </w:r>
      <w:r w:rsidR="003B7195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สภ.แก่งโสภา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ต.แก่งโสภา อ.วังทอง </w:t>
      </w:r>
      <w:r w:rsidR="00DA3B6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DA3B63"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>.พิษณุโลก</w:t>
      </w:r>
    </w:p>
    <w:p w14:paraId="2EA99090" w14:textId="79439AAD" w:rsidR="00A57DDC" w:rsidRDefault="00A57DDC" w:rsidP="00A57DDC">
      <w:pPr>
        <w:jc w:val="center"/>
        <w:rPr>
          <w:rFonts w:ascii="TH SarabunIT๙" w:hAnsi="TH SarabunIT๙" w:cs="TH SarabunIT๙"/>
        </w:rPr>
      </w:pPr>
    </w:p>
    <w:p w14:paraId="349D78B1" w14:textId="1D167D1B" w:rsidR="008D5394" w:rsidRDefault="003B7195" w:rsidP="00A57DD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02CA2717" wp14:editId="47D31622">
            <wp:extent cx="3280983" cy="2461293"/>
            <wp:effectExtent l="0" t="0" r="0" b="0"/>
            <wp:docPr id="18463844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84489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983" cy="246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98FF7" w14:textId="14F3A2E5" w:rsidR="003B7195" w:rsidRDefault="00B9749A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61BCF957" wp14:editId="6D6F2EA6">
            <wp:extent cx="3200400" cy="2400832"/>
            <wp:effectExtent l="0" t="0" r="0" b="0"/>
            <wp:docPr id="13644232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23223" name="รูปภาพ 13644232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672" cy="24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F7D0" w14:textId="4B75E689" w:rsidR="00A57DDC" w:rsidRPr="0053084C" w:rsidRDefault="00A57DDC" w:rsidP="008D5394">
      <w:pPr>
        <w:rPr>
          <w:rFonts w:ascii="TH SarabunIT๙" w:hAnsi="TH SarabunIT๙" w:cs="TH SarabunIT๙"/>
          <w:cs/>
        </w:rPr>
      </w:pPr>
    </w:p>
    <w:sectPr w:rsidR="00A57DDC" w:rsidRPr="0053084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1A651E"/>
    <w:rsid w:val="002329A4"/>
    <w:rsid w:val="00234A19"/>
    <w:rsid w:val="002C1757"/>
    <w:rsid w:val="003B7195"/>
    <w:rsid w:val="00520E6C"/>
    <w:rsid w:val="0053084C"/>
    <w:rsid w:val="00570A84"/>
    <w:rsid w:val="005E0A88"/>
    <w:rsid w:val="007E4E29"/>
    <w:rsid w:val="008B36FE"/>
    <w:rsid w:val="008D5394"/>
    <w:rsid w:val="00A57DDC"/>
    <w:rsid w:val="00B56EBE"/>
    <w:rsid w:val="00B9749A"/>
    <w:rsid w:val="00D54A17"/>
    <w:rsid w:val="00DA3B63"/>
    <w:rsid w:val="00F5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4</cp:revision>
  <dcterms:created xsi:type="dcterms:W3CDTF">2025-04-23T07:07:00Z</dcterms:created>
  <dcterms:modified xsi:type="dcterms:W3CDTF">2025-04-23T07:26:00Z</dcterms:modified>
</cp:coreProperties>
</file>