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E41A3" w14:textId="49752B9E" w:rsidR="000E72AA" w:rsidRPr="00520E6C" w:rsidRDefault="000E72AA" w:rsidP="000E72A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t>รายงานการปฏิบัติราชการประจำเดือน</w:t>
      </w:r>
    </w:p>
    <w:p w14:paraId="4428F091" w14:textId="5A446142" w:rsidR="000E72AA" w:rsidRPr="00520E6C" w:rsidRDefault="000E72AA" w:rsidP="000E72A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161819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</w:t>
      </w:r>
      <w:r w:rsidR="001F608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71A1C928" w14:textId="77777777" w:rsidR="000E72AA" w:rsidRPr="00520E6C" w:rsidRDefault="000E72AA" w:rsidP="000E72A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66AF059B" w14:textId="77777777" w:rsidR="000E72AA" w:rsidRPr="00520E6C" w:rsidRDefault="000E72AA" w:rsidP="000E72A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6376F1BC" w14:textId="77777777" w:rsidR="000E72AA" w:rsidRPr="00520E6C" w:rsidRDefault="000E72AA" w:rsidP="000E72A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งานอำนวยการ</w:t>
      </w:r>
    </w:p>
    <w:p w14:paraId="65249EBF" w14:textId="7FDAAE3C" w:rsidR="000E72AA" w:rsidRPr="00520E6C" w:rsidRDefault="000E72AA" w:rsidP="000E72A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4417A9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181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4417A9"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A96E7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274344">
        <w:rPr>
          <w:rFonts w:ascii="TH SarabunIT๙" w:hAnsi="TH SarabunIT๙" w:cs="TH SarabunIT๙" w:hint="cs"/>
          <w:sz w:val="32"/>
          <w:szCs w:val="32"/>
          <w:cs/>
        </w:rPr>
        <w:t>0</w:t>
      </w:r>
      <w:r w:rsidR="003441E1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48EB0357" w14:textId="3F114060" w:rsidR="000E72AA" w:rsidRPr="00520E6C" w:rsidRDefault="000E72AA" w:rsidP="000E72A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C00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พ.ต.อ.วัฒนากร อู่นาท ผกก.สภ.แก่งโสภา </w:t>
      </w:r>
      <w:r w:rsidR="001F3C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ข้าราชการตำรวจ</w:t>
      </w:r>
      <w:r w:rsidRPr="004C00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สายงานอำนวยการ </w:t>
      </w:r>
      <w:r w:rsidR="003441E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และเจ้าหน้าที่ส่วนรับผิดชอบผู้ป่วยจิตเวช ร่วมหารือมาตรการและลงนาม </w:t>
      </w:r>
      <w:r w:rsidR="003441E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MOU </w:t>
      </w:r>
      <w:r w:rsidR="003441E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เกี่ยวกับผู้ป่วยจิตเวชในพื้นที่รับผิดชอบตำบลแก่งโสภา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="004A1A6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441E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ห้องประชุมชั้น 2 โรงบาลส่วนตำบลแก่งโสภา ต.แก่งโสภา</w:t>
      </w:r>
      <w:r w:rsidRPr="004C00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อ.วังทอง จ.พิษณุโลก</w:t>
      </w:r>
    </w:p>
    <w:p w14:paraId="7AEC0767" w14:textId="597EAFC6" w:rsidR="000E72AA" w:rsidRPr="00520E6C" w:rsidRDefault="000E72AA" w:rsidP="000E72A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E502B6" w14:textId="5B9F047D" w:rsidR="000E72AA" w:rsidRDefault="003441E1" w:rsidP="000E72A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7E7C1935" wp14:editId="2BD63AAE">
            <wp:extent cx="3457575" cy="2593756"/>
            <wp:effectExtent l="0" t="0" r="0" b="0"/>
            <wp:docPr id="169736453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64531" name="รูปภาพ 169736453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248" cy="259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6B480" w14:textId="3466E258" w:rsidR="003441E1" w:rsidRDefault="003441E1" w:rsidP="000E72A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6A061A97" wp14:editId="7F16E182">
            <wp:extent cx="3457575" cy="2593756"/>
            <wp:effectExtent l="0" t="0" r="0" b="0"/>
            <wp:docPr id="178069406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694065" name="รูปภาพ 178069406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812" cy="259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80344" w14:textId="21B2F219" w:rsidR="00274344" w:rsidRDefault="00274344" w:rsidP="000E72AA">
      <w:pPr>
        <w:jc w:val="center"/>
        <w:rPr>
          <w:rFonts w:ascii="TH SarabunIT๙" w:hAnsi="TH SarabunIT๙" w:cs="TH SarabunIT๙" w:hint="cs"/>
          <w:cs/>
        </w:rPr>
      </w:pPr>
    </w:p>
    <w:p w14:paraId="2BA5E98B" w14:textId="01F13C5C" w:rsidR="000E72AA" w:rsidRDefault="000E72AA" w:rsidP="0082478E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12332226" w14:textId="77777777" w:rsidR="004E30C6" w:rsidRPr="00520E6C" w:rsidRDefault="004E30C6" w:rsidP="004E30C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4EB1BC5C" w14:textId="657861D2" w:rsidR="004E30C6" w:rsidRPr="00520E6C" w:rsidRDefault="004E30C6" w:rsidP="004E30C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161819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</w:t>
      </w:r>
      <w:r w:rsidR="00161819"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256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1393E3E0" w14:textId="77777777" w:rsidR="004E30C6" w:rsidRPr="00520E6C" w:rsidRDefault="004E30C6" w:rsidP="004E30C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2B99C2AC" w14:textId="77777777" w:rsidR="004E30C6" w:rsidRPr="00520E6C" w:rsidRDefault="004E30C6" w:rsidP="004E30C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44CE0019" w14:textId="77777777" w:rsidR="004E30C6" w:rsidRPr="00520E6C" w:rsidRDefault="004E30C6" w:rsidP="004E30C6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งานอำนวยการ</w:t>
      </w:r>
    </w:p>
    <w:p w14:paraId="2DE6A117" w14:textId="002AA55F" w:rsidR="004E30C6" w:rsidRPr="00520E6C" w:rsidRDefault="004E30C6" w:rsidP="004E30C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181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161819"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="003441E1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03BEB950" w14:textId="04C72A0B" w:rsidR="004E30C6" w:rsidRDefault="004E30C6" w:rsidP="004E30C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417A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พ.ต.อ.วัฒนากร อู่นาท ผกก.สภ.แก่งโสภา พร้อมข้าราชการตำรวจ สภ.แก่งโสภา </w:t>
      </w:r>
      <w:r w:rsidR="000D08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และข้าราชการตำรวจ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สายงานอำนวยการ </w:t>
      </w:r>
      <w:r w:rsidR="000D08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ร่วมตรวจโครงการตำรวจสีขาวประจำเดือนมีนาคม</w:t>
      </w:r>
      <w:r w:rsidR="000D08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ณ บริเวณชั้น </w:t>
      </w:r>
      <w:r w:rsidR="000D0821">
        <w:rPr>
          <w:rFonts w:ascii="TH SarabunIT๙" w:hAnsi="TH SarabunIT๙" w:cs="TH SarabunIT๙" w:hint="cs"/>
          <w:sz w:val="32"/>
          <w:szCs w:val="32"/>
          <w:cs/>
        </w:rPr>
        <w:t xml:space="preserve">3 และ ชั้น 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สภ.แก่งโสภา ต.แก่งโสภา อ.วังทอง จ.พิษณุโลก</w:t>
      </w:r>
    </w:p>
    <w:p w14:paraId="77007256" w14:textId="77777777" w:rsidR="000D0821" w:rsidRDefault="000D0821" w:rsidP="004E30C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D7F041" w14:textId="338824A0" w:rsidR="004E30C6" w:rsidRPr="00520E6C" w:rsidRDefault="000D0821" w:rsidP="000D0821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08F1EA84" wp14:editId="1BE629BC">
            <wp:extent cx="3544086" cy="2657475"/>
            <wp:effectExtent l="0" t="0" r="0" b="0"/>
            <wp:docPr id="137947790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477902" name="รูปภาพ 137947790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017" cy="266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BE4F" w14:textId="172FD960" w:rsidR="004E30C6" w:rsidRDefault="004E30C6" w:rsidP="004E30C6">
      <w:pPr>
        <w:jc w:val="center"/>
        <w:rPr>
          <w:rFonts w:ascii="TH SarabunIT๙" w:hAnsi="TH SarabunIT๙" w:cs="TH SarabunIT๙"/>
        </w:rPr>
      </w:pPr>
    </w:p>
    <w:p w14:paraId="04C579D9" w14:textId="00230DCA" w:rsidR="000D0821" w:rsidRDefault="000D0821" w:rsidP="004E30C6">
      <w:pPr>
        <w:jc w:val="center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 wp14:anchorId="5BD4BD65" wp14:editId="672F47E6">
            <wp:extent cx="3619500" cy="2714023"/>
            <wp:effectExtent l="0" t="0" r="0" b="0"/>
            <wp:docPr id="159757595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575954" name="รูปภาพ 159757595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846" cy="271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9CE97" w14:textId="77777777" w:rsidR="004E30C6" w:rsidRPr="000E72AA" w:rsidRDefault="004E30C6" w:rsidP="004E30C6">
      <w:pPr>
        <w:jc w:val="center"/>
        <w:rPr>
          <w:rFonts w:ascii="TH SarabunIT๙" w:hAnsi="TH SarabunIT๙" w:cs="TH SarabunIT๙"/>
          <w:cs/>
        </w:rPr>
      </w:pPr>
    </w:p>
    <w:p w14:paraId="3E65F7D0" w14:textId="58323BDA" w:rsidR="0082478E" w:rsidRDefault="0082478E" w:rsidP="001F6086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787531C0" w14:textId="77777777" w:rsidR="0082478E" w:rsidRPr="00520E6C" w:rsidRDefault="0082478E" w:rsidP="0082478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43028923" w14:textId="7ADCFB1C" w:rsidR="0082478E" w:rsidRPr="00520E6C" w:rsidRDefault="0082478E" w:rsidP="0082478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161819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</w:t>
      </w:r>
      <w:r w:rsidR="00161819"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256</w:t>
      </w:r>
      <w:r w:rsidR="00274344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5353DD41" w14:textId="77777777" w:rsidR="0082478E" w:rsidRPr="00520E6C" w:rsidRDefault="0082478E" w:rsidP="0082478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535BE2C6" w14:textId="77777777" w:rsidR="0082478E" w:rsidRPr="00520E6C" w:rsidRDefault="0082478E" w:rsidP="0082478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0717AFCF" w14:textId="77777777" w:rsidR="0082478E" w:rsidRPr="00520E6C" w:rsidRDefault="0082478E" w:rsidP="0082478E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งานอำนวยการ</w:t>
      </w:r>
    </w:p>
    <w:p w14:paraId="32C03E90" w14:textId="664FEE0C" w:rsidR="0082478E" w:rsidRPr="00520E6C" w:rsidRDefault="0082478E" w:rsidP="0082478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9F02A0"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181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762F3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4417A9">
        <w:rPr>
          <w:rFonts w:ascii="TH SarabunIT๙" w:hAnsi="TH SarabunIT๙" w:cs="TH SarabunIT๙" w:hint="cs"/>
          <w:sz w:val="32"/>
          <w:szCs w:val="32"/>
          <w:cs/>
        </w:rPr>
        <w:t>0</w:t>
      </w:r>
      <w:r w:rsidR="004E30C6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142CF428" w14:textId="4484BA16" w:rsidR="0082478E" w:rsidRDefault="0082478E" w:rsidP="0082478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4417A9" w:rsidRPr="004417A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พ.ต.อ.วัฒนากร อู่นาท ผกก.สภ.แก่งโสภา พร้อมข้าราชการตำรวจ สภ.แก่งโสภา </w:t>
      </w:r>
      <w:r w:rsidR="004417A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สายงานอำนวยการ </w:t>
      </w:r>
      <w:r w:rsidR="009F02A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ร่วมบริจาคโลหิตเพื่อเป็นพระราชมหากุศลเนื่องในวันคล้ายวันพระราชสมภพของพระบาทสมเด็จพระนั่งเกล้าเจ้าอยู่หัว รัชกาลที่ 3 </w:t>
      </w:r>
      <w:r w:rsidR="001F3C21"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="009F02A0">
        <w:rPr>
          <w:rFonts w:ascii="TH SarabunIT๙" w:hAnsi="TH SarabunIT๙" w:cs="TH SarabunIT๙" w:hint="cs"/>
          <w:sz w:val="32"/>
          <w:szCs w:val="32"/>
          <w:cs/>
        </w:rPr>
        <w:t xml:space="preserve">ตำรวจภูธร ภ.6 </w:t>
      </w:r>
      <w:r w:rsidR="001F3C21">
        <w:rPr>
          <w:rFonts w:ascii="TH SarabunIT๙" w:hAnsi="TH SarabunIT๙" w:cs="TH SarabunIT๙" w:hint="cs"/>
          <w:sz w:val="32"/>
          <w:szCs w:val="32"/>
          <w:cs/>
        </w:rPr>
        <w:t>อ.</w:t>
      </w:r>
      <w:r w:rsidR="009F02A0">
        <w:rPr>
          <w:rFonts w:ascii="TH SarabunIT๙" w:hAnsi="TH SarabunIT๙" w:cs="TH SarabunIT๙" w:hint="cs"/>
          <w:sz w:val="32"/>
          <w:szCs w:val="32"/>
          <w:cs/>
        </w:rPr>
        <w:t>พรหมพิราม</w:t>
      </w:r>
      <w:r w:rsidR="001F3C21">
        <w:rPr>
          <w:rFonts w:ascii="TH SarabunIT๙" w:hAnsi="TH SarabunIT๙" w:cs="TH SarabunIT๙" w:hint="cs"/>
          <w:sz w:val="32"/>
          <w:szCs w:val="32"/>
          <w:cs/>
        </w:rPr>
        <w:t xml:space="preserve"> จ.พิษณุโลก</w:t>
      </w:r>
    </w:p>
    <w:p w14:paraId="2473DBC2" w14:textId="77777777" w:rsidR="004417A9" w:rsidRPr="00520E6C" w:rsidRDefault="004417A9" w:rsidP="0082478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5D07069" w14:textId="63416CDF" w:rsidR="00A57DDC" w:rsidRDefault="009F02A0" w:rsidP="004417A9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FFA8BB7" wp14:editId="228C569C">
            <wp:extent cx="3638550" cy="2729517"/>
            <wp:effectExtent l="0" t="0" r="0" b="0"/>
            <wp:docPr id="12872389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38917" name="รูปภาพ 12872389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876" cy="273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7B9F" w14:textId="2AA93584" w:rsidR="009F02A0" w:rsidRDefault="009F02A0" w:rsidP="004417A9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3876E232" wp14:editId="01F802B4">
            <wp:extent cx="3609975" cy="2031361"/>
            <wp:effectExtent l="0" t="0" r="0" b="7620"/>
            <wp:docPr id="72174245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42450" name="รูปภาพ 7217424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671" cy="204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2CE21" w14:textId="0B50BF57" w:rsidR="00B94B2E" w:rsidRPr="000E72AA" w:rsidRDefault="00B94B2E" w:rsidP="004417A9">
      <w:pPr>
        <w:jc w:val="center"/>
        <w:rPr>
          <w:rFonts w:ascii="TH SarabunIT๙" w:hAnsi="TH SarabunIT๙" w:cs="TH SarabunIT๙"/>
          <w:cs/>
        </w:rPr>
      </w:pPr>
    </w:p>
    <w:sectPr w:rsidR="00B94B2E" w:rsidRPr="000E72A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4C"/>
    <w:rsid w:val="000D0821"/>
    <w:rsid w:val="000E72AA"/>
    <w:rsid w:val="00161819"/>
    <w:rsid w:val="001A651E"/>
    <w:rsid w:val="001F3C21"/>
    <w:rsid w:val="001F6086"/>
    <w:rsid w:val="00274344"/>
    <w:rsid w:val="002C1757"/>
    <w:rsid w:val="003441E1"/>
    <w:rsid w:val="003A245C"/>
    <w:rsid w:val="003B7195"/>
    <w:rsid w:val="004061E3"/>
    <w:rsid w:val="004417A9"/>
    <w:rsid w:val="004A1A67"/>
    <w:rsid w:val="004C0056"/>
    <w:rsid w:val="004E30C6"/>
    <w:rsid w:val="00520E6C"/>
    <w:rsid w:val="0052332B"/>
    <w:rsid w:val="0053084C"/>
    <w:rsid w:val="00716CF3"/>
    <w:rsid w:val="007C6D3E"/>
    <w:rsid w:val="00810699"/>
    <w:rsid w:val="0082478E"/>
    <w:rsid w:val="008B36FE"/>
    <w:rsid w:val="008D5394"/>
    <w:rsid w:val="009762F3"/>
    <w:rsid w:val="009F02A0"/>
    <w:rsid w:val="00A57DDC"/>
    <w:rsid w:val="00A96E71"/>
    <w:rsid w:val="00B56EBE"/>
    <w:rsid w:val="00B94B2E"/>
    <w:rsid w:val="00F5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7128"/>
  <w15:chartTrackingRefBased/>
  <w15:docId w15:val="{42EE5FB7-3975-4521-857B-91AEBE18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84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84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84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8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8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8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8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084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084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084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08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084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08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084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08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08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084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084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08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084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08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08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08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08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0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08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08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seki1486@gmail.com</dc:creator>
  <cp:keywords/>
  <dc:description/>
  <cp:lastModifiedBy>seki1486@gmail.com</cp:lastModifiedBy>
  <cp:revision>9</cp:revision>
  <dcterms:created xsi:type="dcterms:W3CDTF">2025-04-23T07:11:00Z</dcterms:created>
  <dcterms:modified xsi:type="dcterms:W3CDTF">2025-04-23T08:26:00Z</dcterms:modified>
</cp:coreProperties>
</file>