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CA94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BD6A9C" wp14:editId="47B8EBF5">
                <wp:simplePos x="0" y="0"/>
                <wp:positionH relativeFrom="column">
                  <wp:posOffset>259080</wp:posOffset>
                </wp:positionH>
                <wp:positionV relativeFrom="paragraph">
                  <wp:posOffset>198120</wp:posOffset>
                </wp:positionV>
                <wp:extent cx="5120640" cy="8214360"/>
                <wp:effectExtent l="0" t="0" r="22860" b="15240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82143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684A90" w14:textId="77777777" w:rsidR="00DD59D1" w:rsidRDefault="00DD59D1" w:rsidP="00DD5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BD6A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0.4pt;margin-top:15.6pt;width:403.2pt;height:646.8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" fillcolor="#002060" strokeweight=".5pt">
                <v:textbox>
                  <w:txbxContent>
                    <w:p w14:paraId="5B684A90" w14:textId="77777777" w:rsidR="00DD59D1" w:rsidRDefault="00DD59D1" w:rsidP="00DD59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557387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E1F5E50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4721EC4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C5B4EB" wp14:editId="7FBA5E21">
                <wp:simplePos x="0" y="0"/>
                <wp:positionH relativeFrom="column">
                  <wp:posOffset>675861</wp:posOffset>
                </wp:positionH>
                <wp:positionV relativeFrom="paragraph">
                  <wp:posOffset>185668</wp:posOffset>
                </wp:positionV>
                <wp:extent cx="4345940" cy="6520070"/>
                <wp:effectExtent l="0" t="0" r="16510" b="14605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5940" cy="65200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4B2B7" id="Rectangle 2" o:spid="_x0000_s1026" style="position:absolute;margin-left:53.2pt;margin-top:14.6pt;width:342.2pt;height:513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" fillcolor="yellow" strokecolor="#09101d [484]" strokeweight="1pt"/>
            </w:pict>
          </mc:Fallback>
        </mc:AlternateContent>
      </w:r>
    </w:p>
    <w:p w14:paraId="59134122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320622">
        <w:rPr>
          <w:rFonts w:ascii="TH SarabunIT๙" w:eastAsia="Calibri" w:hAnsi="TH SarabunIT๙" w:cs="TH SarabunIT๙"/>
          <w:noProof/>
        </w:rPr>
        <w:drawing>
          <wp:anchor distT="0" distB="0" distL="114300" distR="114300" simplePos="0" relativeHeight="251660288" behindDoc="0" locked="0" layoutInCell="1" allowOverlap="1" wp14:anchorId="2BBA121F" wp14:editId="1C560C1A">
            <wp:simplePos x="0" y="0"/>
            <wp:positionH relativeFrom="margin">
              <wp:posOffset>1584960</wp:posOffset>
            </wp:positionH>
            <wp:positionV relativeFrom="paragraph">
              <wp:posOffset>148590</wp:posOffset>
            </wp:positionV>
            <wp:extent cx="2590800" cy="1109345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69FF9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323FF8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70DCED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7C57CF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E585F5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1F4F0C6A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6"/>
          <w:szCs w:val="56"/>
        </w:rPr>
      </w:pPr>
    </w:p>
    <w:p w14:paraId="789973C3" w14:textId="77777777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</w:p>
    <w:p w14:paraId="070B4583" w14:textId="31FAFA59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รายงานผลการดำเนินการ</w:t>
      </w:r>
    </w:p>
    <w:p w14:paraId="1E31948B" w14:textId="5D3E8181" w:rsidR="00DD59D1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DD59D1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  <w:lang w:bidi="th-TH"/>
        </w:rPr>
        <w:t>เพื่อจัดการความเสี่ยงการ</w:t>
      </w:r>
      <w:r w:rsidR="0098308B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  <w:lang w:bidi="th-TH"/>
        </w:rPr>
        <w:t>ทุจริต</w:t>
      </w:r>
    </w:p>
    <w:p w14:paraId="520DE280" w14:textId="57A6626E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lang w:bidi="th-TH"/>
        </w:rPr>
      </w:pPr>
      <w:r w:rsidRPr="00320622">
        <w:rPr>
          <w:rFonts w:ascii="TH SarabunIT๙" w:eastAsia="Times New Roman" w:hAnsi="TH SarabunIT๙" w:cs="TH SarabunIT๙"/>
          <w:b/>
          <w:bCs/>
          <w:color w:val="000000"/>
          <w:sz w:val="52"/>
          <w:szCs w:val="52"/>
          <w:cs/>
        </w:rPr>
        <w:t>ประจำปีงบประมาณ พ.ศ. 256</w:t>
      </w:r>
      <w:r w:rsidR="0098308B">
        <w:rPr>
          <w:rFonts w:ascii="TH SarabunIT๙" w:eastAsia="Times New Roman" w:hAnsi="TH SarabunIT๙" w:cs="TH SarabunIT๙" w:hint="cs"/>
          <w:b/>
          <w:bCs/>
          <w:color w:val="000000"/>
          <w:sz w:val="52"/>
          <w:szCs w:val="52"/>
          <w:cs/>
          <w:lang w:bidi="th-TH"/>
        </w:rPr>
        <w:t>9</w:t>
      </w:r>
    </w:p>
    <w:p w14:paraId="79B7190B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048C551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2C673E5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258C5E7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2ACE91F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6E784FBE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8982FD3" w14:textId="77777777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16F789D" w14:textId="0160ACF8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C72D309" w14:textId="74D8493B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752732" wp14:editId="6750AC00">
                <wp:simplePos x="0" y="0"/>
                <wp:positionH relativeFrom="page">
                  <wp:posOffset>1190624</wp:posOffset>
                </wp:positionH>
                <wp:positionV relativeFrom="page">
                  <wp:posOffset>7153275</wp:posOffset>
                </wp:positionV>
                <wp:extent cx="5114925" cy="1158452"/>
                <wp:effectExtent l="0" t="0" r="0" b="3810"/>
                <wp:wrapSquare wrapText="bothSides"/>
                <wp:docPr id="129" name="กล่องข้อความ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4925" cy="11584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8DDA" w14:textId="192B9215" w:rsidR="00DD59D1" w:rsidRPr="00DD59D1" w:rsidRDefault="00DD59D1" w:rsidP="00DD59D1">
                            <w:pPr>
                              <w:pStyle w:val="NoSpacing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D59D1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</w:rPr>
                              <w:t>POLICE ITA 202</w:t>
                            </w:r>
                            <w:r w:rsidR="0098308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6</w:t>
                            </w:r>
                          </w:p>
                          <w:p w14:paraId="05ECCED2" w14:textId="42312EC0" w:rsidR="00DD59D1" w:rsidRPr="00765E7A" w:rsidRDefault="00DD59D1" w:rsidP="00DD59D1">
                            <w:pPr>
                              <w:pStyle w:val="NoSpacing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sz w:val="52"/>
                                <w:szCs w:val="52"/>
                                <w:cs/>
                              </w:rPr>
                            </w:pPr>
                            <w:r w:rsidRPr="00765E7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52"/>
                                <w:szCs w:val="52"/>
                                <w:cs/>
                              </w:rPr>
                              <w:t>สถานีตำรวจภูธร</w:t>
                            </w:r>
                            <w:r w:rsidR="00765E7A" w:rsidRPr="00765E7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sz w:val="52"/>
                                <w:szCs w:val="52"/>
                                <w:cs/>
                              </w:rPr>
                              <w:t>แก่งโสภา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52732" id="กล่องข้อความ 129" o:spid="_x0000_s1027" type="#_x0000_t202" style="position:absolute;left:0;text-align:left;margin-left:93.75pt;margin-top:563.25pt;width:402.75pt;height:91.2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" filled="f" stroked="f" strokeweight=".5pt">
                <v:textbox inset="1in,0,86.4pt,0">
                  <w:txbxContent>
                    <w:p w14:paraId="56368DDA" w14:textId="192B9215" w:rsidR="00DD59D1" w:rsidRPr="00DD59D1" w:rsidRDefault="00DD59D1" w:rsidP="00DD59D1">
                      <w:pPr>
                        <w:pStyle w:val="NoSpacing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</w:pPr>
                      <w:r w:rsidRPr="00DD59D1"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</w:rPr>
                        <w:t>POLICE ITA 202</w:t>
                      </w:r>
                      <w:r w:rsidR="0098308B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000000" w:themeColor="text1"/>
                          <w:sz w:val="44"/>
                          <w:szCs w:val="44"/>
                          <w:cs/>
                        </w:rPr>
                        <w:t>6</w:t>
                      </w:r>
                    </w:p>
                    <w:p w14:paraId="05ECCED2" w14:textId="42312EC0" w:rsidR="00DD59D1" w:rsidRPr="00765E7A" w:rsidRDefault="00DD59D1" w:rsidP="00DD59D1">
                      <w:pPr>
                        <w:pStyle w:val="NoSpacing"/>
                        <w:spacing w:before="40" w:after="4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sz w:val="52"/>
                          <w:szCs w:val="52"/>
                          <w:cs/>
                        </w:rPr>
                      </w:pPr>
                      <w:r w:rsidRPr="00765E7A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sz w:val="52"/>
                          <w:szCs w:val="52"/>
                          <w:cs/>
                        </w:rPr>
                        <w:t>สถานีตำรวจภูธร</w:t>
                      </w:r>
                      <w:r w:rsidR="00765E7A" w:rsidRPr="00765E7A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sz w:val="52"/>
                          <w:szCs w:val="52"/>
                          <w:cs/>
                        </w:rPr>
                        <w:t>แก่งโสภา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6C16DC5B" w14:textId="26EA686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41071F7" w14:textId="1A33FE42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F0E194" w14:textId="2C99F7DC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50AC43B" w14:textId="15E6769A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916E0A0" w14:textId="074F423E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0DB44820" w14:textId="66A82DF3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83F999D" w14:textId="2FBEF4DD" w:rsidR="00DD59D1" w:rsidRPr="00320622" w:rsidRDefault="00DD59D1" w:rsidP="00DD59D1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D57AE10" w14:textId="1208D380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lastRenderedPageBreak/>
        <w:t>รายงานผลการ</w:t>
      </w:r>
      <w:bookmarkStart w:id="0" w:name="_Hlk161678497"/>
      <w:r w:rsidRPr="0083428C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  <w:t>ดำเนินการเพื่อจัดการ</w:t>
      </w:r>
      <w:bookmarkEnd w:id="0"/>
      <w:r w:rsidR="0083428C" w:rsidRPr="0083428C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  <w:t>ความเสี่ยงการทุจริต</w:t>
      </w:r>
      <w:r w:rsidRPr="00765E7A"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ของสถานีตำรวจ</w:t>
      </w:r>
      <w:r w:rsidR="00DD59D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ภูธร</w:t>
      </w:r>
      <w:r w:rsidR="00765E7A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 xml:space="preserve">แก่งโสภา 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จังหวัด</w:t>
      </w:r>
      <w:r w:rsidR="00765E7A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พิษณุโลก</w:t>
      </w:r>
    </w:p>
    <w:p w14:paraId="47BD56B5" w14:textId="70D7A664" w:rsidR="00336063" w:rsidRPr="00336063" w:rsidRDefault="00336063" w:rsidP="0033606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cs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ประจำปีงบประมาณ</w:t>
      </w: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lang w:bidi="th-TH"/>
          <w14:ligatures w14:val="none"/>
        </w:rPr>
        <w:t xml:space="preserve"> </w:t>
      </w:r>
      <w:r w:rsidR="00505C09" w:rsidRPr="00505C09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๒๕๖</w:t>
      </w:r>
      <w:r w:rsidR="0098308B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:lang w:bidi="th-TH"/>
          <w14:ligatures w14:val="none"/>
        </w:rPr>
        <w:t>9</w:t>
      </w:r>
    </w:p>
    <w:p w14:paraId="45B42EC0" w14:textId="1BB22457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726327" w14:textId="0476E4FB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บทนำ</w:t>
      </w:r>
    </w:p>
    <w:p w14:paraId="0B02322A" w14:textId="3E06AD34" w:rsidR="00336063" w:rsidRDefault="00336063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ภูธร</w:t>
      </w:r>
      <w:r w:rsidR="0083428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มีการประเมินความเสี่ยง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A04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และจัดทำแผนบริหารจัดการความเสี่ยงต่อ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ประจำปีงบประมาณ ๒๕๖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ขึ้น โดยทำการวิเคราะห์จากการประเมินความเสี่ยง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ของแต่ละสายงาน พิจารณาจาก ๒ ปัจจัยสำคัญ ได้แก่ โอกาสที่เกิด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Likelihood)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พิจารณาความเป็นไปได้ที่จะเกิดเหตุการณ์ความเสี่ยง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</w:t>
      </w:r>
      <w:r w:rsidR="007076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ทุจริต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และผลกระทบ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Impact)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การวัดความรุนแรงของความเสียหายที่จะเกิดขึ้นจากความเสี่ยงนั้น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ทำให้ทราบถึงประเด็นความเสี่ยงต่อ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ในระดับที่อยู่ในโซนสีแดง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Red Zone)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จากนั้น ได้นำประเด็นความเสี่ยงดังกล่าวมา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จัดทำแผนบริหารจัดการความเสี่ยงต่อ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ที่อยู่ในโชนสีแดง (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Red Zone) </w:t>
      </w:r>
      <w:r w:rsidRPr="00336063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ของทุกสายงานจะถูกเลือกมาทำแผนบริหารจัดการ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มาเป็นลำดับแรก  </w:t>
      </w:r>
    </w:p>
    <w:p w14:paraId="2522C9B3" w14:textId="08BADCE2" w:rsidR="00156F6A" w:rsidRPr="00156F6A" w:rsidRDefault="00156F6A" w:rsidP="00156F6A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พร้อมนี้ได้กำหนด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มาตรการควบคุมความเสี่ยง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และคั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ดเลือกวิธีที่ดีที่สุด และประเมินความคุ้มค่าเหมาะสมกับระดับความเสี่ยงต่อการ</w:t>
      </w:r>
      <w:r w:rsidR="0070766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ทุจริต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Key Controls in place)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ประเมินว่ามีประสิทธิภาพอยู่ในระดับดี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เพื่อพิจารณาจัดทำมาตรการควบคุมความเสี่ยงต่อ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เพิ่มเติม (</w:t>
      </w:r>
      <w:r w:rsidRPr="00156F6A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Further Actions to be Taken)</w:t>
      </w:r>
    </w:p>
    <w:p w14:paraId="3B529C1F" w14:textId="67DE6686" w:rsidR="00336063" w:rsidRDefault="0083428C" w:rsidP="00DD59D1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kern w:val="0"/>
          <w:sz w:val="32"/>
          <w:szCs w:val="32"/>
          <w:lang w:bidi="th-TH"/>
        </w:rPr>
        <w:drawing>
          <wp:anchor distT="0" distB="0" distL="114300" distR="114300" simplePos="0" relativeHeight="251721728" behindDoc="0" locked="0" layoutInCell="1" allowOverlap="1" wp14:anchorId="2E38726B" wp14:editId="0B0B16A3">
            <wp:simplePos x="0" y="0"/>
            <wp:positionH relativeFrom="column">
              <wp:posOffset>3400425</wp:posOffset>
            </wp:positionH>
            <wp:positionV relativeFrom="paragraph">
              <wp:posOffset>652145</wp:posOffset>
            </wp:positionV>
            <wp:extent cx="1974215" cy="1313180"/>
            <wp:effectExtent l="0" t="0" r="0" b="0"/>
            <wp:wrapNone/>
            <wp:docPr id="113115989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159891" name="Picture 113115989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3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C0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ในการนี้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สถานีตำรวจภูธร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ได้นำเอามาตรการควบคุมความเสี่ยงต่อ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มาสู่การปฏิบัติในแต่ละสายงานทั้ง งานอำนวยการ งานป้องกันปราบปราม งานสอบสวน งานสืบสวน และงานจราจร เพื่อเป็นมาตรการหรือเครื่องมือสำคัญในการป้องกัน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A04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156F6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ผลการปฏิบัติจำแนกตามสายงาน</w:t>
      </w:r>
      <w:r w:rsidR="0044211A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ตามเอกสารที่แนบมาพร้อมนี้แล้ว</w:t>
      </w:r>
    </w:p>
    <w:p w14:paraId="18CFCCC7" w14:textId="548FEDC3" w:rsidR="00156F6A" w:rsidRDefault="00156F6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5B3650B" w14:textId="231EDCE6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พันตำรวจเอก</w:t>
      </w:r>
      <w:r w:rsidR="0083428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6B944AAD" w14:textId="02B0E42B" w:rsidR="0083428C" w:rsidRDefault="0083428C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  ( วัฒนากร อู่นาท )</w:t>
      </w:r>
    </w:p>
    <w:p w14:paraId="38200436" w14:textId="008DF5DA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="0083428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ผู้กำกับการ สถานีตำรวจภูธร</w:t>
      </w:r>
      <w:r w:rsidR="0083428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แก่งโสภา</w:t>
      </w:r>
    </w:p>
    <w:p w14:paraId="22466DFF" w14:textId="79024A04" w:rsidR="00612785" w:rsidRDefault="0044211A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4B32661B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8EB6D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910F88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FFCD9ED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8970685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BF1B7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88A369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EB2BEC7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8014BAC" w14:textId="77777777" w:rsidR="00612785" w:rsidRDefault="00612785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205FFE" w14:textId="5A4DDC17" w:rsidR="0044211A" w:rsidRDefault="0044211A" w:rsidP="00183B31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775F0251" w14:textId="77777777" w:rsidR="0044211A" w:rsidRDefault="0044211A" w:rsidP="00336063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2C63E08" w14:textId="77777777" w:rsidR="00111FDB" w:rsidRDefault="00111FDB" w:rsidP="00336063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lang w:bidi="th-TH"/>
          <w14:ligatures w14:val="none"/>
        </w:rPr>
      </w:pPr>
    </w:p>
    <w:p w14:paraId="6B3C19A4" w14:textId="4B075F58" w:rsidR="00336063" w:rsidRPr="00336063" w:rsidRDefault="000B5C6E" w:rsidP="000B5C6E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6"/>
          <w:szCs w:val="36"/>
          <w:u w:val="single"/>
          <w:lang w:bidi="th-TH"/>
          <w14:ligatures w14:val="none"/>
        </w:rPr>
      </w:pPr>
      <w:r w:rsidRPr="000B5C6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รายงาน</w:t>
      </w:r>
      <w:r w:rsidR="00336063" w:rsidRPr="000B5C6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ผลการดำเนินการเพื่อจัดการความเสี่ยง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u w:val="single"/>
          <w:cs/>
          <w:lang w:bidi="th-TH"/>
          <w14:ligatures w14:val="none"/>
        </w:rPr>
        <w:t>การทุจริต</w:t>
      </w:r>
    </w:p>
    <w:p w14:paraId="7BB0943F" w14:textId="71DB2EE9" w:rsidR="00336063" w:rsidRPr="00336063" w:rsidRDefault="00336063" w:rsidP="00336063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03435D7" w14:textId="6A740C5D" w:rsidR="00336063" w:rsidRPr="0044211A" w:rsidRDefault="00336063" w:rsidP="00336063">
      <w:pPr>
        <w:numPr>
          <w:ilvl w:val="0"/>
          <w:numId w:val="1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สายงานอำนวยการ</w:t>
      </w:r>
    </w:p>
    <w:p w14:paraId="4F176EC2" w14:textId="6C28ACB1" w:rsidR="00105A8B" w:rsidRDefault="00105A8B" w:rsidP="00105A8B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751"/>
        <w:gridCol w:w="1473"/>
        <w:gridCol w:w="3150"/>
        <w:gridCol w:w="3260"/>
      </w:tblGrid>
      <w:tr w:rsidR="000973FB" w:rsidRPr="0044211A" w14:paraId="63523CD3" w14:textId="77777777" w:rsidTr="00B76FAD">
        <w:tc>
          <w:tcPr>
            <w:tcW w:w="1751" w:type="dxa"/>
            <w:shd w:val="clear" w:color="auto" w:fill="FF66CC"/>
          </w:tcPr>
          <w:p w14:paraId="05F5E422" w14:textId="2DD90FCF" w:rsidR="000973FB" w:rsidRPr="00DF2277" w:rsidRDefault="000973FB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" w:name="_Hlk161680941"/>
            <w:bookmarkStart w:id="2" w:name="_Hlk161678891"/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4F2F440B" w14:textId="51E750C5" w:rsidR="000973FB" w:rsidRPr="0044211A" w:rsidRDefault="000973FB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ผู้บังคับบัญชาพิจารณาการเลื่อนขั้นเงินเดือนของผู้ใต้บังคับบัญชา ตามผลการปฏิบัติราชการ ปีละ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ครั้ง (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6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เดือน/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12 </w:t>
            </w: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เดือน)</w:t>
            </w:r>
          </w:p>
        </w:tc>
      </w:tr>
      <w:bookmarkEnd w:id="1"/>
      <w:bookmarkEnd w:id="2"/>
      <w:tr w:rsidR="002056E8" w:rsidRPr="00105A8B" w14:paraId="11D2C2B2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65E1D3F0" w14:textId="2A17AC2E" w:rsidR="002056E8" w:rsidRPr="00B76FAD" w:rsidRDefault="002056E8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  <w:r w:rsidRPr="00B76FAD">
              <w:rPr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616DAA90" w14:textId="5EC8D9C5" w:rsidR="002056E8" w:rsidRPr="00B76FAD" w:rsidRDefault="002056E8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55EF11CC" w14:textId="37F0AD6B" w:rsidR="002056E8" w:rsidRPr="00B76FAD" w:rsidRDefault="002056E8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4F8A9068" w14:textId="7D05B3E7" w:rsidR="002056E8" w:rsidRPr="00B76FAD" w:rsidRDefault="002056E8" w:rsidP="00DF227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2056E8" w:rsidRPr="00105A8B" w14:paraId="339E36A3" w14:textId="77777777" w:rsidTr="00B76FAD">
        <w:tc>
          <w:tcPr>
            <w:tcW w:w="1751" w:type="dxa"/>
          </w:tcPr>
          <w:p w14:paraId="63776194" w14:textId="4EB04BC3" w:rsidR="002056E8" w:rsidRPr="009A07B5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07B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9A07B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บังคับบัญชาอาจจะมีการทุจริตเพื่อพิจารณาความดีความชอบในการเลื่อนขั้นเงินเดือนของผู้ใต้บังคับบัญชา</w:t>
            </w:r>
          </w:p>
        </w:tc>
        <w:tc>
          <w:tcPr>
            <w:tcW w:w="1473" w:type="dxa"/>
            <w:shd w:val="clear" w:color="auto" w:fill="EE0000"/>
          </w:tcPr>
          <w:p w14:paraId="5F5F9002" w14:textId="0B6EC814" w:rsidR="002056E8" w:rsidRPr="002A278C" w:rsidRDefault="002056E8" w:rsidP="000973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A278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6893B6B7" w14:textId="77777777" w:rsidR="009A07B5" w:rsidRPr="009A07B5" w:rsidRDefault="009A07B5" w:rsidP="009A07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๑.ผู้บังคับบัญชามีการอบรมกำชับการพิจารณาการเลื่อนขั้นเงินเดือนโดยเน้นระบบคุณธรรม ความรู้ความสามารถ  </w:t>
            </w:r>
          </w:p>
          <w:p w14:paraId="05D56B24" w14:textId="77777777" w:rsidR="009A07B5" w:rsidRPr="009A07B5" w:rsidRDefault="009A07B5" w:rsidP="009A07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 .ตรวจสอบผลการปฏิบัติงานของเจ้าหน้าที่ตำรวจอย่างสม่ำเสมอ เพื่อประกอบการพิจารณา</w:t>
            </w:r>
          </w:p>
          <w:p w14:paraId="677C03B1" w14:textId="77777777" w:rsidR="009A07B5" w:rsidRPr="009A07B5" w:rsidRDefault="009A07B5" w:rsidP="009A07B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๓.มีการตั้งคณะกรรมการในการพิจารณาความดีความชอบ โดยใช้หลักการพิจารณาตามระเบียบทางด้านกำลังพล</w:t>
            </w:r>
          </w:p>
          <w:p w14:paraId="27AD593C" w14:textId="1BA67F4F" w:rsidR="002056E8" w:rsidRPr="00183B31" w:rsidRDefault="009A07B5" w:rsidP="009A07B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๔. มีการเพิ่มช่องทางการร้องเรียนทั้งในช่องทางเอกสาร และ</w:t>
            </w:r>
            <w:r w:rsidRPr="009A07B5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</w:tc>
        <w:tc>
          <w:tcPr>
            <w:tcW w:w="3260" w:type="dxa"/>
          </w:tcPr>
          <w:p w14:paraId="0567E1CB" w14:textId="6C7E34FB" w:rsidR="002056E8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 ผู้กำกับการ, รองผู้กำกับการทุกสายงาน, สารวัตรอำนวยการ มีการอบรมชี้แจงข้าราชการตำรวจในสังกัดเป็นประจำ</w:t>
            </w:r>
          </w:p>
          <w:p w14:paraId="78FE3286" w14:textId="77777777" w:rsidR="002056E8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๒. มีคำสั่งแต่งตั้งคณะกรรมการในการพิจารณาการเลื่อนขั้นเงินเดือน</w:t>
            </w:r>
          </w:p>
          <w:p w14:paraId="4CE7CEBF" w14:textId="4A52F420" w:rsidR="002056E8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๓. การประชุมพิจารณาการเลื่อนขั้นเงินเดือนมีการพิจารณาเป็นคณะกรรมการแต่ละสายงาน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ด้วยความโปร่งใสเป็นธรรมเน้นระบบคุณธรรมเป็นทางชี้นำความสำเร็จ</w:t>
            </w:r>
          </w:p>
          <w:p w14:paraId="106A1559" w14:textId="50C1B9A5" w:rsidR="002056E8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๔.มีช่องทางการร้องเรียนทางเอกสารและ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0450A05" w14:textId="6B6C3DC6" w:rsidR="002056E8" w:rsidRPr="00105A8B" w:rsidRDefault="002056E8" w:rsidP="00183B31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83B3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183B3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0973FB" w:rsidRPr="00105A8B" w14:paraId="6CBBF444" w14:textId="77777777" w:rsidTr="00B76FAD">
        <w:tc>
          <w:tcPr>
            <w:tcW w:w="1751" w:type="dxa"/>
            <w:shd w:val="clear" w:color="auto" w:fill="FF66CC"/>
          </w:tcPr>
          <w:p w14:paraId="64E57646" w14:textId="1800C5AC" w:rsidR="000973FB" w:rsidRPr="001239DB" w:rsidRDefault="000973FB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7EDFDA05" w14:textId="7024962F" w:rsidR="000973FB" w:rsidRPr="001239DB" w:rsidRDefault="000973FB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ตรวจสอบหลักฐานการเบิก จ่ายเงินงบประมาณ และเงินนอกงบประมาณ ตามวงรอบการเบิกจ่าย  </w:t>
            </w:r>
          </w:p>
        </w:tc>
      </w:tr>
      <w:tr w:rsidR="002056E8" w:rsidRPr="00105A8B" w14:paraId="23CD3465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19386AE3" w14:textId="3C8665C2" w:rsidR="002056E8" w:rsidRPr="00B76FAD" w:rsidRDefault="002056E8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78D409FF" w14:textId="46EDDE7C" w:rsidR="002056E8" w:rsidRPr="00B76FAD" w:rsidRDefault="002056E8" w:rsidP="00D60249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7DA2E544" w14:textId="46EAAEFA" w:rsidR="002056E8" w:rsidRPr="00B76FAD" w:rsidRDefault="002056E8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6D424E92" w14:textId="77777777" w:rsidR="002056E8" w:rsidRPr="00B76FAD" w:rsidRDefault="002056E8" w:rsidP="00183B31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2056E8" w:rsidRPr="0044211A" w14:paraId="1AED9FCA" w14:textId="77777777" w:rsidTr="00B76FAD">
        <w:tc>
          <w:tcPr>
            <w:tcW w:w="1751" w:type="dxa"/>
          </w:tcPr>
          <w:p w14:paraId="785E707D" w14:textId="0413BF3F" w:rsidR="002056E8" w:rsidRPr="009A07B5" w:rsidRDefault="002056E8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9A07B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ผู้ตรวจสอบอาจจะมีการทุจริตจากเจ้าหน้าที่ผู้ขอเบิกเงิน จากกรณีตรวจสอบเอกสารหลักฐานการเบิก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จ่ายเงินงบประมาณที่ไม่ถูกต้อง</w:t>
            </w:r>
          </w:p>
        </w:tc>
        <w:tc>
          <w:tcPr>
            <w:tcW w:w="1473" w:type="dxa"/>
            <w:shd w:val="clear" w:color="auto" w:fill="FFC000"/>
          </w:tcPr>
          <w:p w14:paraId="36507FD6" w14:textId="409F3AFB" w:rsidR="002056E8" w:rsidRPr="00E958D7" w:rsidRDefault="002056E8" w:rsidP="000973FB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2056E8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สูง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1E3F578A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      </w:r>
          </w:p>
          <w:p w14:paraId="7F0E1B67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๒.นำข้อมูลการได้รับงบประมาณ และการเบิกจ่ายงบประมาณแจ้งให้ที่ประชุมบริหารทราบทุกเดือน</w:t>
            </w:r>
          </w:p>
          <w:p w14:paraId="09BA02A3" w14:textId="5B3E2931" w:rsidR="002056E8" w:rsidRPr="004E15E5" w:rsidRDefault="009A07B5" w:rsidP="009A07B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๓.ผู้บังคับบัญชามีการกำชับการปฏิบัติของเจ้าหน้าที่ฝ่ายอำนวยการให้จ่ายเงินงบประมาณ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      </w:r>
          </w:p>
        </w:tc>
        <w:tc>
          <w:tcPr>
            <w:tcW w:w="3260" w:type="dxa"/>
          </w:tcPr>
          <w:p w14:paraId="4003E901" w14:textId="77777777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bookmarkStart w:id="3" w:name="_Hlk161688680"/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๑.ผู้กำกับการมีการกำชับการปฏิบัติของเจ้าหน้าที่งานอำนวยการในการเบิกจ่ายเงินงบประมาณด้วยเอกสารที่ถูกต้องอย่างเคร่งครัด</w:t>
            </w:r>
          </w:p>
          <w:p w14:paraId="710E9145" w14:textId="77777777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2.สารวัตรอำนวยการอบรมชี้แจงเจ้าหน้าที่งานอำนวยการกำชับการ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ปฏิบัติในการจ่ายเงินงบประมาณให้เป็นไปตามระเบียบอย่างถูกต้อง</w:t>
            </w:r>
          </w:p>
          <w:bookmarkEnd w:id="3"/>
          <w:p w14:paraId="11E9B4B9" w14:textId="7EC8FCEC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3.สารวัตรอำนวยการมีการชี้แจงการใช้จ่ายเงินงบประมาณในที่ประชุมบริหารเป็นประจำ</w:t>
            </w:r>
          </w:p>
          <w:p w14:paraId="56E7EFF6" w14:textId="011870BC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B76FAD" w14:paraId="117D5052" w14:textId="77777777" w:rsidTr="00B76FAD">
        <w:tc>
          <w:tcPr>
            <w:tcW w:w="1751" w:type="dxa"/>
            <w:shd w:val="clear" w:color="auto" w:fill="FF66CC"/>
          </w:tcPr>
          <w:p w14:paraId="7A308995" w14:textId="1CA61D36" w:rsidR="00B76FAD" w:rsidRPr="001239DB" w:rsidRDefault="00B76FAD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1C555A7E" w14:textId="49450D88" w:rsidR="00B76FAD" w:rsidRPr="001239DB" w:rsidRDefault="00B76FAD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239D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เสนอเรื่องตรวจสอบข้อเท็จจริง</w:t>
            </w:r>
          </w:p>
        </w:tc>
      </w:tr>
      <w:tr w:rsidR="002056E8" w14:paraId="794C0598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301255F0" w14:textId="344780BE" w:rsidR="002056E8" w:rsidRPr="00B76FAD" w:rsidRDefault="002056E8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0A8D89C0" w14:textId="3A490DD4" w:rsidR="002056E8" w:rsidRPr="00B76FAD" w:rsidRDefault="002056E8" w:rsidP="00130C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16D3CAE6" w14:textId="78E49C6F" w:rsidR="002056E8" w:rsidRPr="00B76FAD" w:rsidRDefault="002056E8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561B8862" w14:textId="0FD5E747" w:rsidR="002056E8" w:rsidRPr="00B76FAD" w:rsidRDefault="002056E8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2056E8" w:rsidRPr="004E15E5" w14:paraId="19647AFA" w14:textId="77777777" w:rsidTr="00B76FAD">
        <w:tc>
          <w:tcPr>
            <w:tcW w:w="1751" w:type="dxa"/>
          </w:tcPr>
          <w:p w14:paraId="6A12C973" w14:textId="691B76C5" w:rsidR="002056E8" w:rsidRPr="009A07B5" w:rsidRDefault="002056E8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3.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คณะกรรมการหรือผู้ตรวจสอบอาจจะมีการทุจริตจากผู้ถูกร้องเรียนเพื่อให้ยุติเรื่อง</w:t>
            </w:r>
          </w:p>
        </w:tc>
        <w:tc>
          <w:tcPr>
            <w:tcW w:w="1473" w:type="dxa"/>
            <w:shd w:val="clear" w:color="auto" w:fill="FFC000"/>
          </w:tcPr>
          <w:p w14:paraId="1FF4A226" w14:textId="59420745" w:rsidR="002056E8" w:rsidRPr="004E15E5" w:rsidRDefault="002056E8" w:rsidP="00E95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3EF87D12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๑.มีการอบรมชี้แจงให้ข้าราชการตำรวจได้ทราบแนวทางการตรวจสอบข้อเท็จจริงตามตามระเบียบอย่างถูกต้อง</w:t>
            </w:r>
          </w:p>
          <w:p w14:paraId="5DE30436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๒.ประชุมกำขับให้ทุกฝ่ายดำเนินการตรวจสอบข้อเท็จจริงด้วยความถูกต้อง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5C01D042" w14:textId="6925824D" w:rsidR="002056E8" w:rsidRPr="004E15E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๓.ทุกสายงานอบรมสร้างคุณธรรม จริยธรรม การปฏิบัติงานอย่างถูกต้องให้แก่ข้าราชการตำรวจ</w:t>
            </w:r>
          </w:p>
        </w:tc>
        <w:tc>
          <w:tcPr>
            <w:tcW w:w="3260" w:type="dxa"/>
          </w:tcPr>
          <w:p w14:paraId="4F08EBD1" w14:textId="060A5548" w:rsidR="002056E8" w:rsidRPr="004E15E5" w:rsidRDefault="002056E8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๑.ผู้กำกับการ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ชี้แจงให้ข้าราชการตำรวจได้ทราบแนวทางการตรรวจสอบข้อเท็จจริงตามตามระเบียบอย่างถูกต้อง</w:t>
            </w: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7976A182" w14:textId="069A72DF" w:rsidR="002056E8" w:rsidRPr="004E15E5" w:rsidRDefault="002056E8" w:rsidP="004E15E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ให้ทุกฝ่ายดำเนินการตรวจสอบข้อเท็จจริงด้วยความถูกต้อง เที่ยงธรรม ตามระเบียบที่กำหนด</w:t>
            </w:r>
          </w:p>
          <w:p w14:paraId="35F8EB55" w14:textId="77777777" w:rsidR="002056E8" w:rsidRPr="004E15E5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4E15E5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การปฏิบัติงานอย่างถูกต้องให้แก่ข้าราชการตำรวจ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4C9F614C" w14:textId="14A771DA" w:rsidR="002056E8" w:rsidRPr="00527BFA" w:rsidRDefault="002056E8" w:rsidP="004E15E5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E15E5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4E15E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14:paraId="57121755" w14:textId="77777777" w:rsidTr="00B76FAD">
        <w:tc>
          <w:tcPr>
            <w:tcW w:w="1751" w:type="dxa"/>
            <w:shd w:val="clear" w:color="auto" w:fill="FF66CC"/>
          </w:tcPr>
          <w:p w14:paraId="4E049E66" w14:textId="3FE80453" w:rsidR="00E958D7" w:rsidRPr="00FB28BE" w:rsidRDefault="00E958D7" w:rsidP="004E15E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1239DB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22E5704E" w14:textId="06FD52EA" w:rsidR="00E958D7" w:rsidRPr="00FB28BE" w:rsidRDefault="00E958D7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กรณีมีหลักฐานพบว่ามีการกระทำความผิดตามที่ถูกร้องเรียน ผู้พิจารณาจะเสนอให้ผู้บังคับบัญชาสั่งการลงโทษตามระเบียบ</w:t>
            </w:r>
          </w:p>
        </w:tc>
      </w:tr>
      <w:tr w:rsidR="00B76FAD" w14:paraId="1596B5DB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30C1A7F2" w14:textId="725BFA32" w:rsidR="00B76FAD" w:rsidRPr="00B76FAD" w:rsidRDefault="00B76FAD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3B01CD22" w14:textId="1FA44E31" w:rsidR="00B76FAD" w:rsidRPr="00B76FAD" w:rsidRDefault="00B76FAD" w:rsidP="00130C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22C41C0D" w14:textId="2CBA03C9" w:rsidR="00B76FAD" w:rsidRPr="00B76FAD" w:rsidRDefault="00B76FAD" w:rsidP="004E15E5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5874D831" w14:textId="2E248A5C" w:rsidR="00B76FAD" w:rsidRPr="00B76FAD" w:rsidRDefault="00B76FAD" w:rsidP="004E15E5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B76FAD" w14:paraId="7D7EEABC" w14:textId="77777777" w:rsidTr="00B76FAD">
        <w:tc>
          <w:tcPr>
            <w:tcW w:w="1751" w:type="dxa"/>
          </w:tcPr>
          <w:p w14:paraId="1F8F66D2" w14:textId="3BA1D0DD" w:rsidR="00B76FAD" w:rsidRPr="009A07B5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9A07B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๔.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คณะกรรมการหรือผู้ตรวจสอบอาจจะมีการทุจริต เพื่อพิจารณา</w:t>
            </w:r>
            <w:r w:rsidR="009A07B5" w:rsidRPr="009A07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ประเด็นให้การช่วยเหลือผู้ถูกร้องเรียนไม่ให้ได้รับโทษ</w:t>
            </w:r>
          </w:p>
        </w:tc>
        <w:tc>
          <w:tcPr>
            <w:tcW w:w="1473" w:type="dxa"/>
            <w:shd w:val="clear" w:color="auto" w:fill="FFC000"/>
          </w:tcPr>
          <w:p w14:paraId="33E0E426" w14:textId="480CE920" w:rsidR="00B76FAD" w:rsidRPr="00527BFA" w:rsidRDefault="00B76FAD" w:rsidP="00E958D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lastRenderedPageBreak/>
              <w:t>สูง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02167E52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๑.มีการอบรมชี้แจงให้ข้าราชการตำรวจได้ทราบแนวทางลงโทษทางวินัยตามตามระเบียบอย่างถูกต้อง</w:t>
            </w:r>
          </w:p>
          <w:p w14:paraId="33F8D27A" w14:textId="77777777" w:rsidR="009A07B5" w:rsidRPr="009A07B5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๒.ประชุมกำชับให้ทุกฝ่ายดำเนินการพิจารณาโทษทางวินัยด้วยความถูกต้อง เที่ยงธรรม ตามระเบียบที่กำหนด</w:t>
            </w:r>
          </w:p>
          <w:p w14:paraId="008F3ED2" w14:textId="6BAF5F1F" w:rsidR="00B76FAD" w:rsidRPr="00527BFA" w:rsidRDefault="009A07B5" w:rsidP="009A07B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A07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๓.ทุกสายงานอบรมสร้างคุณธรรม จริยธรรม การปฏิบัติงานอย่างถูกต้องให้แก่ข้าราชการตำรวจ</w:t>
            </w:r>
          </w:p>
        </w:tc>
        <w:tc>
          <w:tcPr>
            <w:tcW w:w="3260" w:type="dxa"/>
          </w:tcPr>
          <w:p w14:paraId="0791E566" w14:textId="0824EAED" w:rsidR="00B76FAD" w:rsidRPr="00527BFA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lang w:bidi="th-TH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๑.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 ได้มีการ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อบรมชี้แจงให้ข้าราชการตำรวจได้ทราบแนวทาง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ลงโทษทางวินัย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ตามตามระเบียบอย่างถูกต้อง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อย่างเคร่งครัด</w:t>
            </w:r>
          </w:p>
          <w:p w14:paraId="623AF853" w14:textId="151E813C" w:rsidR="00B76FAD" w:rsidRPr="00527BFA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๒.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ให้ทุกฝ่ายดำเนินการ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พิจารณาโทษทางวินัย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ด้วยความถูกต้อง เที่ยงธรรม ตามระเบียบที่กำหนด</w:t>
            </w:r>
          </w:p>
          <w:p w14:paraId="73C09763" w14:textId="77777777" w:rsidR="00B76FAD" w:rsidRPr="00527BFA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  <w:r w:rsidRPr="00527BFA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จัดให้มีการอบรม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สร้างคุณธรรม จริยธรรม การปฏิบัติงานอย่างถูกต้องให้แก่ข้าราชการตำรวจ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 xml:space="preserve"> ทุกสายงาน</w:t>
            </w:r>
          </w:p>
          <w:p w14:paraId="1269BCDB" w14:textId="4FED98A5" w:rsidR="00B76FAD" w:rsidRPr="00527BFA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๔.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14:paraId="3D4A07AB" w14:textId="77777777" w:rsidTr="00B76FAD">
        <w:tc>
          <w:tcPr>
            <w:tcW w:w="1751" w:type="dxa"/>
            <w:shd w:val="clear" w:color="auto" w:fill="FF66CC"/>
          </w:tcPr>
          <w:p w14:paraId="7043746D" w14:textId="3DA7B303" w:rsidR="00E958D7" w:rsidRPr="00FB28BE" w:rsidRDefault="00E958D7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1239D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งานขั้นตอนปฏิบัติ</w:t>
            </w: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FB28BE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08E466D7" w14:textId="559D5EBE" w:rsidR="00E958D7" w:rsidRPr="00FB28BE" w:rsidRDefault="00E958D7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FB28B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FB28B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B76FAD" w14:paraId="40622DB7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4BE08CAB" w14:textId="772FFA93" w:rsidR="00B76FAD" w:rsidRPr="00FB28BE" w:rsidRDefault="00B76FAD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5E643F63" w14:textId="0F2F2D48" w:rsidR="00B76FAD" w:rsidRPr="00D60249" w:rsidRDefault="00B76FAD" w:rsidP="00130C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2D0D474F" w14:textId="6BF2B778" w:rsidR="00B76FAD" w:rsidRPr="00FB28BE" w:rsidRDefault="00B76FAD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717569A1" w14:textId="41B90EDC" w:rsidR="00B76FAD" w:rsidRPr="00FB28BE" w:rsidRDefault="00B76FAD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B76FAD" w14:paraId="1B788554" w14:textId="77777777" w:rsidTr="00B76FAD">
        <w:tc>
          <w:tcPr>
            <w:tcW w:w="1751" w:type="dxa"/>
          </w:tcPr>
          <w:p w14:paraId="0E8D489F" w14:textId="77777777" w:rsidR="00CB6ED6" w:rsidRPr="00CB6ED6" w:rsidRDefault="00B76FAD" w:rsidP="00CB6ED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  <w:r w:rsidRPr="00CB6ED6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="00CB6ED6" w:rsidRPr="00CB6ED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เจ้าหน้าที่พัสดุอาจจะมีการทุจริตจากเจ้าหน้าที่ผู้มาขอเบิกพัสดุ ทำให้การจัดสรรแจกจ่ายพัสดุให้ แต่ละฝ่ายไม่เท่าเทียมกันตามความต้องการที่เสนอขอ</w:t>
            </w:r>
          </w:p>
          <w:p w14:paraId="5D27B5FB" w14:textId="77777777" w:rsidR="00CB6ED6" w:rsidRPr="00CB6ED6" w:rsidRDefault="00CB6ED6" w:rsidP="00CB6ED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EC29967" w14:textId="577D3D31" w:rsidR="00B76FAD" w:rsidRPr="00CB6ED6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3" w:type="dxa"/>
            <w:shd w:val="clear" w:color="auto" w:fill="FFC000"/>
          </w:tcPr>
          <w:p w14:paraId="34A589E2" w14:textId="1CAD5843" w:rsidR="00B76FAD" w:rsidRPr="00E958D7" w:rsidRDefault="00B76FAD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B76FAD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150" w:type="dxa"/>
            <w:shd w:val="clear" w:color="auto" w:fill="A8D08D" w:themeFill="accent6" w:themeFillTint="99"/>
          </w:tcPr>
          <w:p w14:paraId="557E6B9D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      </w:r>
          </w:p>
          <w:p w14:paraId="6DF339A7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๒.มีการเสนอขออนุมัติผู้บังคับบัญชาในการแจกจ่ายพัสดุตามที่แต่ละฝ่ายต้องการ ตามความจำเป็น</w:t>
            </w:r>
          </w:p>
          <w:p w14:paraId="26F7B0C8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๓.ผู้บังคับบัญชามีการกำชับการปฏิบัติของเจ้าหน้าที่ฝ่ายอำนวยการให้เบิกจ่ายพัสดุให้ถูกต้อง ครบถ้วนตามความจำเป็น และประหยัดงบประมาณ </w:t>
            </w:r>
          </w:p>
          <w:p w14:paraId="0C7E74B5" w14:textId="0745BEE7" w:rsidR="00B76FAD" w:rsidRPr="00527BFA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๔.ขั้นตอนการเบิกจ่ายพัสดุให้เป็นไปตามระเบียบอย่างเคร่งครัด</w:t>
            </w:r>
          </w:p>
        </w:tc>
        <w:tc>
          <w:tcPr>
            <w:tcW w:w="3260" w:type="dxa"/>
          </w:tcPr>
          <w:p w14:paraId="6D64AED9" w14:textId="42DA4A18" w:rsidR="00B76FAD" w:rsidRPr="00FB28BE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ผู้กำกับการได้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037C79CD" w14:textId="7BFBE10E" w:rsidR="00B76FAD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ผู้กำกับการได้มีการให้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7B8C4A30" w14:textId="38F3FEA3" w:rsidR="00B76FAD" w:rsidRPr="00FB28BE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B28B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434FAD1C" w14:textId="77777777" w:rsidR="00B76FAD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FB28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6A50090F" w14:textId="5C1821DA" w:rsidR="00B76FAD" w:rsidRPr="00FB28BE" w:rsidRDefault="00B76FAD" w:rsidP="0061278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</w:t>
            </w:r>
            <w:r w:rsidRPr="00527BFA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527BF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B76FAD" w14:paraId="2E838AD1" w14:textId="77777777" w:rsidTr="00B76FAD">
        <w:tc>
          <w:tcPr>
            <w:tcW w:w="1751" w:type="dxa"/>
            <w:shd w:val="clear" w:color="auto" w:fill="FF66CC"/>
          </w:tcPr>
          <w:p w14:paraId="07B0A18A" w14:textId="5038DA74" w:rsidR="00B76FAD" w:rsidRPr="001A67FD" w:rsidRDefault="00B76FAD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1A67F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7883" w:type="dxa"/>
            <w:gridSpan w:val="3"/>
            <w:shd w:val="clear" w:color="auto" w:fill="FF66CC"/>
          </w:tcPr>
          <w:p w14:paraId="125DAB5B" w14:textId="4DA76D81" w:rsidR="00B76FAD" w:rsidRPr="001A67FD" w:rsidRDefault="00B76FAD" w:rsidP="00527BF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เจ้าหน้าที่พัสดุ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นำพัสดุมาแจกจ่าย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1A67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แต่ละฝ่ายในสังกัดตามความต้องการ</w:t>
            </w:r>
            <w:r w:rsidRPr="001A67F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ที่เสนอขอ</w:t>
            </w:r>
          </w:p>
        </w:tc>
      </w:tr>
      <w:tr w:rsidR="00B76FAD" w14:paraId="26004F58" w14:textId="77777777" w:rsidTr="00B76FAD">
        <w:tc>
          <w:tcPr>
            <w:tcW w:w="1751" w:type="dxa"/>
            <w:shd w:val="clear" w:color="auto" w:fill="FFE599" w:themeFill="accent4" w:themeFillTint="66"/>
          </w:tcPr>
          <w:p w14:paraId="7B8BE8F3" w14:textId="597577FE" w:rsidR="00B76FAD" w:rsidRPr="001A67FD" w:rsidRDefault="00B76FAD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A67F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473" w:type="dxa"/>
            <w:shd w:val="clear" w:color="auto" w:fill="FFE599" w:themeFill="accent4" w:themeFillTint="66"/>
          </w:tcPr>
          <w:p w14:paraId="53496A89" w14:textId="74C9DAE0" w:rsidR="00B76FAD" w:rsidRPr="00D60249" w:rsidRDefault="00B76FAD" w:rsidP="00130C3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150" w:type="dxa"/>
            <w:shd w:val="clear" w:color="auto" w:fill="FFE599" w:themeFill="accent4" w:themeFillTint="66"/>
          </w:tcPr>
          <w:p w14:paraId="1D267364" w14:textId="1A7FA78C" w:rsidR="00B76FAD" w:rsidRPr="001A67FD" w:rsidRDefault="00B76FAD" w:rsidP="00527BFA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60" w:type="dxa"/>
            <w:shd w:val="clear" w:color="auto" w:fill="FFE599" w:themeFill="accent4" w:themeFillTint="66"/>
          </w:tcPr>
          <w:p w14:paraId="672588DC" w14:textId="3FF84E8B" w:rsidR="00B76FAD" w:rsidRDefault="00B76FAD" w:rsidP="00527BF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B28BE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B76FAD" w14:paraId="1496160B" w14:textId="77777777" w:rsidTr="00CB6ED6">
        <w:tc>
          <w:tcPr>
            <w:tcW w:w="1751" w:type="dxa"/>
          </w:tcPr>
          <w:p w14:paraId="35389AA4" w14:textId="2F45A424" w:rsidR="00B76FAD" w:rsidRPr="00CB6ED6" w:rsidRDefault="00B76FAD" w:rsidP="00527BF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hAnsi="TH SarabunIT๙" w:cs="TH SarabunIT๙"/>
                <w:sz w:val="32"/>
                <w:szCs w:val="32"/>
              </w:rPr>
              <w:t>6.</w:t>
            </w:r>
            <w:r w:rsidR="00CB6ED6" w:rsidRPr="00CB6ED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จ้าหน้าที่อาจจะมีการทุจริตที่ผู้ประกอบการเสนอให้เพื่อแลกกับการปกปิดข้อมูลเอื้อประโยชน์ให้แก่ผู้ประกอบการบางกลุ่ม</w:t>
            </w:r>
          </w:p>
          <w:p w14:paraId="361DBCC7" w14:textId="77777777" w:rsidR="00B76FAD" w:rsidRPr="00CB6ED6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73" w:type="dxa"/>
            <w:shd w:val="clear" w:color="auto" w:fill="FFC000"/>
          </w:tcPr>
          <w:p w14:paraId="1BAFC565" w14:textId="54A51633" w:rsidR="00B76FAD" w:rsidRPr="00E958D7" w:rsidRDefault="00B76FAD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ED7D31" w:themeColor="accent2"/>
                <w:sz w:val="32"/>
                <w:szCs w:val="32"/>
                <w:cs/>
                <w:lang w:bidi="th-TH"/>
              </w:rPr>
            </w:pPr>
            <w:r w:rsidRPr="00CB6ED6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150" w:type="dxa"/>
            <w:shd w:val="clear" w:color="auto" w:fill="C5E0B3" w:themeFill="accent6" w:themeFillTint="66"/>
          </w:tcPr>
          <w:p w14:paraId="52F11687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๑.มีการอบรมชี้แจงให้ข้าราชการตำรวจได้ทราบแนวทางการจัดซื้อจัดจ้างตามระเบียบอย่างถูกต้อง</w:t>
            </w:r>
          </w:p>
          <w:p w14:paraId="05FA2CE3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๒.กำหนดการเปิดเผยข้อมูลสาธารณะในขั้นตอนการจัดซื้อจัดจ้าง ตามระเบียบให้ชัดเจน</w:t>
            </w:r>
          </w:p>
          <w:p w14:paraId="6998ACE5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ผู้บังคับบัญชามีการ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</w:t>
            </w:r>
          </w:p>
          <w:p w14:paraId="212DC262" w14:textId="77777777" w:rsidR="00CB6ED6" w:rsidRPr="00CB6ED6" w:rsidRDefault="00CB6ED6" w:rsidP="00CB6ED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6ED6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4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      </w:r>
          </w:p>
          <w:p w14:paraId="4D5AFE7D" w14:textId="185A9440" w:rsidR="00B76FAD" w:rsidRPr="003A2E64" w:rsidRDefault="00CB6ED6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B6ED6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5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B6ED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      </w:r>
          </w:p>
        </w:tc>
        <w:tc>
          <w:tcPr>
            <w:tcW w:w="3260" w:type="dxa"/>
          </w:tcPr>
          <w:p w14:paraId="04C119DC" w14:textId="20E14F57" w:rsidR="00B76FAD" w:rsidRPr="003A2E64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ผู้กำกับการ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มีการอบรมชี้แจงให้ข้าราชการตำรวจได้ทราบแนวทางการเบิกจ่าย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พัสดุ</w:t>
            </w: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ให้เป็นไปตามระเบียบอย่างถูกต้อง</w:t>
            </w:r>
          </w:p>
          <w:p w14:paraId="7F09BF6C" w14:textId="2CD94AB6" w:rsidR="00B76FAD" w:rsidRPr="003A2E64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๒.</w:t>
            </w: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ผู้กำกับการได้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เสนอขออนุมัติผู้บังคับบัญชาการแจกจ่ายพัสดุตามที่แต่ละฝ่ายต้องการ</w:t>
            </w:r>
          </w:p>
          <w:p w14:paraId="34017C69" w14:textId="77777777" w:rsidR="00B76FAD" w:rsidRPr="003A2E64" w:rsidRDefault="00B76FAD" w:rsidP="00527BF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A2E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๓.ผู้บังคับบัญชามีการกำชับการปฏิบัติของเจ้าหน้าที่ฝ่ายอำนวยการให้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เบิกจ่ายพัสดุตามความจำเป็น และประหยัดงบประมาณ </w:t>
            </w:r>
          </w:p>
          <w:p w14:paraId="1F333943" w14:textId="77777777" w:rsidR="00B76FAD" w:rsidRPr="003A2E64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กำชับ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ขั้นตอนการเบิกจ่ายพัสดุให้เป็นไปตามระเบียบอย่างเคร่งครัด</w:t>
            </w:r>
          </w:p>
          <w:p w14:paraId="7972AD68" w14:textId="77777777" w:rsidR="00B76FAD" w:rsidRPr="003A2E64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A2E64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๕.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A2E6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36E1EEE2" w14:textId="3F736A6A" w:rsidR="00B76FAD" w:rsidRPr="003A2E64" w:rsidRDefault="00B76FAD" w:rsidP="00527BFA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2D45DE6F" w14:textId="77777777" w:rsidR="00E76724" w:rsidRDefault="00E76724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4" w:name="_Hlk161688079"/>
    </w:p>
    <w:p w14:paraId="14850FE5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7F6A2C46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4FC63D3A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27474B22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084B7413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03C43B65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70250DD3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3253D7A8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6AFC0D06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45B1BC75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2C785299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63352DD3" w14:textId="77777777" w:rsidR="00FC3458" w:rsidRDefault="00FC3458" w:rsidP="00E34653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</w:p>
    <w:p w14:paraId="57172707" w14:textId="5977DE56" w:rsidR="0044211A" w:rsidRPr="00D03A36" w:rsidRDefault="0044211A" w:rsidP="00D03A36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</w:pP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</w:t>
      </w:r>
      <w:r w:rsidR="00130C3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การทุจริต</w:t>
      </w:r>
      <w:r w:rsidR="00130C3C"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ของงานอำนวยการ</w:t>
      </w:r>
    </w:p>
    <w:p w14:paraId="0A282C6D" w14:textId="130FB24B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37A9C8" wp14:editId="7828AD9B">
                <wp:simplePos x="0" y="0"/>
                <wp:positionH relativeFrom="column">
                  <wp:posOffset>924180</wp:posOffset>
                </wp:positionH>
                <wp:positionV relativeFrom="paragraph">
                  <wp:posOffset>156427</wp:posOffset>
                </wp:positionV>
                <wp:extent cx="3936321" cy="2337344"/>
                <wp:effectExtent l="0" t="0" r="26670" b="25400"/>
                <wp:wrapNone/>
                <wp:docPr id="12996758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6321" cy="23373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AFE1F2" w14:textId="75285DD4" w:rsidR="000F20B7" w:rsidRPr="000F20B7" w:rsidRDefault="00B342E9" w:rsidP="000F20B7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  <w:lang w:bidi="th-TH"/>
                              </w:rPr>
                              <w:drawing>
                                <wp:inline distT="0" distB="0" distL="0" distR="0" wp14:anchorId="28A47BCA" wp14:editId="2C942B1B">
                                  <wp:extent cx="2984500" cy="2239010"/>
                                  <wp:effectExtent l="0" t="0" r="6350" b="8890"/>
                                  <wp:docPr id="1582254340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2254340" name="Picture 1582254340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84500" cy="2239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07C126" w14:textId="19022971" w:rsidR="000F20B7" w:rsidRPr="000F20B7" w:rsidRDefault="000F20B7" w:rsidP="000F20B7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7A9C8" id="_x0000_s1028" type="#_x0000_t202" style="position:absolute;margin-left:72.75pt;margin-top:12.3pt;width:309.95pt;height:184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" fillcolor="white [3201]" strokeweight=".5pt">
                <v:textbox>
                  <w:txbxContent>
                    <w:p w14:paraId="00AFE1F2" w14:textId="75285DD4" w:rsidR="000F20B7" w:rsidRPr="000F20B7" w:rsidRDefault="00B342E9" w:rsidP="000F20B7">
                      <w:pPr>
                        <w:jc w:val="center"/>
                        <w:rPr>
                          <w:sz w:val="36"/>
                          <w:szCs w:val="36"/>
                          <w:lang w:bidi="th-TH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  <w:lang w:bidi="th-TH"/>
                        </w:rPr>
                        <w:drawing>
                          <wp:inline distT="0" distB="0" distL="0" distR="0" wp14:anchorId="28A47BCA" wp14:editId="2C942B1B">
                            <wp:extent cx="2984500" cy="2239010"/>
                            <wp:effectExtent l="0" t="0" r="6350" b="8890"/>
                            <wp:docPr id="1582254340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2254340" name="Picture 1582254340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84500" cy="2239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07C126" w14:textId="19022971" w:rsidR="000F20B7" w:rsidRPr="000F20B7" w:rsidRDefault="000F20B7" w:rsidP="000F20B7">
                      <w:pPr>
                        <w:jc w:val="center"/>
                        <w:rPr>
                          <w:sz w:val="36"/>
                          <w:szCs w:val="36"/>
                          <w:lang w:bidi="th-T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1857295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7899F3D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5AEAA39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8C515FC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44C9B73E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0A39F5C" w14:textId="77777777" w:rsid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59F69603" w14:textId="77777777" w:rsidR="00FC3458" w:rsidRDefault="00FC3458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54D141B" w14:textId="77777777" w:rsidR="00FC3458" w:rsidRDefault="00FC3458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1F9D63F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BE9571D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61BFC2F5" w14:textId="77777777" w:rsidR="000F20B7" w:rsidRPr="000F20B7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635ED5D" w14:textId="133D0A74" w:rsidR="006272D9" w:rsidRDefault="000F20B7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342E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17 </w:t>
      </w:r>
      <w:r w:rsidR="0098308B"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เมษายน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๒๕๖</w:t>
      </w:r>
      <w:r w:rsidR="0098308B"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พ.ต.อ</w:t>
      </w:r>
      <w:r w:rsidR="00B342E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.วัฒนากร อู่นาท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ผกก.สภ.</w:t>
      </w:r>
      <w:r w:rsidR="00B342E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 </w:t>
      </w:r>
      <w:r w:rsidR="006272D9"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รอง ผกก.ทุก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สายงาน และ สว.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อก. ได้ประชุมกำชับการปฏิบัติของเจ้าหน้าที่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</w:t>
      </w:r>
      <w:r w:rsidRPr="000F20B7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งานอำนวยการ</w:t>
      </w:r>
      <w:r w:rsid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ในแต่ละฝ่าย ดังนี้</w:t>
      </w:r>
    </w:p>
    <w:p w14:paraId="2E71AA9B" w14:textId="42C49E44" w:rsidR="00547386" w:rsidRPr="00547386" w:rsidRDefault="00547386" w:rsidP="00547386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อบรมกำชับการพิจารณาการเลื่อนขั้นเงินเดือน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ของทุกฝ่าย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โดยเน้นระบบคุณธรรม ความรู้ความสามารถ  ตรวจสอบผลการปฏิบัติงานของเจ้าหน้าที่ตำรวจอย่างสม่ำเสมอ เพื่อประกอบการพิจารณา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ให้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มีการตั้งคณะกรรมการในการพิจารณาความดีความชอบ โดยใช้หลักการพิจารณาตามระเบียบทางด้านกำลังพล</w:t>
      </w:r>
    </w:p>
    <w:p w14:paraId="5C7903F7" w14:textId="352D1F0E" w:rsidR="00547386" w:rsidRDefault="00547386" w:rsidP="00DC21AF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อบรมชี้แจงให้ข้าราชการตำรวจได้ทราบแนวทางการเบิกจ่ายงบประมาณให้เป็นไปตามระเบียบอย่างถูกต้อง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นำข้อมูลการได้รับงบประมาณ และการเบิกจ่ายงบประมาณแจ้งให้ที่ประชุมบริหารทราบทุกเดือน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</w:r>
    </w:p>
    <w:p w14:paraId="3D343680" w14:textId="6782A7C8" w:rsidR="00547386" w:rsidRPr="00547386" w:rsidRDefault="00547386" w:rsidP="00DC21AF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มีการอบรมชี้แจงให้ข้าราชการตำรวจได้ทราบแนวทางการตรวจสอบข้อเท็จจริงตามตามระเบียบอย่างถูกต้อง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ประชุมกำขับให้ทุกฝ่ายดำเนินการตรวจสอบข้อเท็จจริงด้วยความถูกต้อง เที่ยงธรรม ตามระเบียบที่กำหนด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</w:p>
    <w:p w14:paraId="58D0A853" w14:textId="6B5F7E49" w:rsidR="00547386" w:rsidRPr="00547386" w:rsidRDefault="00547386" w:rsidP="00DC21AF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มีการอบรมชี้แจงให้ข้าราชการตำรวจได้ทราบแนวทางลงโทษทางวินัยตามตามระเบียบอย่างถูกต้อง</w:t>
      </w:r>
      <w:r w:rsidRPr="0054738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54738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ประชุมกำชับให้ทุกฝ่ายดำเนินการพิจารณาโทษทางวินัยด้วยความถูกต้อง เที่ยงธรรม ตามระเบียบที่กำหนด</w:t>
      </w:r>
    </w:p>
    <w:p w14:paraId="3047F062" w14:textId="127E13F9" w:rsidR="00547386" w:rsidRPr="00FC3458" w:rsidRDefault="00FC3458" w:rsidP="00FC345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มีการอบรมชี้แจงให้ข้าราชการตำรวจได้ทราบแนวทางการเบิกจ่ายพัสดุให้เป็นไปตามระเบียบอย่างถูกต้อง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ให้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มีการเสนอขออนุมัติผู้บังคับบัญชาในการแจกจ่ายพัสดุตามที่แต่ละฝ่ายต้องการ ตามความจำเป็น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กำชับการปฏิบัติของเจ้าหน้าที่ฝ่ายอำนวยการให้เบิกจ่ายพัสดุให้ถูกต้อง ครบถ้วนตามความจำเป็น และประหยัดงบประมาณ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มี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ขั้นตอนการเบิกจ่ายพัสดุให้เป็นไปตามระเบียบอย่างเคร่งครัด</w:t>
      </w:r>
    </w:p>
    <w:p w14:paraId="1E14A1C1" w14:textId="6B6C01AC" w:rsidR="00547386" w:rsidRPr="00FC3458" w:rsidRDefault="00FC3458" w:rsidP="00FC345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มีการอบรมชี้แจงให้ข้าราชการตำรวจได้ทราบแนวทางการจัดซื้อจัดจ้างตามระเบียบอย่างถูกต้อง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กำหนดการเปิดเผยข้อมูลสาธารณะในขั้นตอนการจัดซื้อจัดจ้าง ตามระเบียบให้ชัดเจน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อบรมชี้แจงเสริมสร้างคุณธรรมความโปรงใสในการจัดซื้อจัดจ้างให้เป็นไปตามระเบียบถูกต้องเป็นธรรม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 </w:t>
      </w:r>
      <w:r w:rsidRPr="00FC345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</w:r>
    </w:p>
    <w:p w14:paraId="577FA456" w14:textId="6BD34380" w:rsidR="00C312C9" w:rsidRPr="00FC3458" w:rsidRDefault="00C312C9" w:rsidP="00FC3458">
      <w:pPr>
        <w:pStyle w:val="ListParagraph"/>
        <w:numPr>
          <w:ilvl w:val="0"/>
          <w:numId w:val="12"/>
        </w:numPr>
        <w:tabs>
          <w:tab w:val="left" w:pos="1701"/>
        </w:tabs>
        <w:spacing w:after="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FC345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เน้นย้ำในการ</w:t>
      </w:r>
      <w:r w:rsidRPr="00FC3458">
        <w:rPr>
          <w:rFonts w:ascii="TH SarabunIT๙" w:eastAsia="Times New Roman" w:hAnsi="TH SarabunIT๙" w:cs="TH SarabunIT๙" w:hint="cs"/>
          <w:sz w:val="32"/>
          <w:szCs w:val="32"/>
          <w:cs/>
        </w:rPr>
        <w:t>อบรมเสริมสร้างคุณธรรมและความโปร่งใสในการปฏิบัติงาน</w:t>
      </w:r>
      <w:r w:rsidRPr="00FC345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ในแต่ละสายงานอย่าง</w:t>
      </w:r>
      <w:r w:rsidRPr="00FC3458">
        <w:rPr>
          <w:rFonts w:ascii="TH SarabunIT๙" w:eastAsia="Times New Roman" w:hAnsi="TH SarabunIT๙" w:cs="TH SarabunIT๙" w:hint="cs"/>
          <w:sz w:val="32"/>
          <w:szCs w:val="32"/>
          <w:cs/>
        </w:rPr>
        <w:t>สม่ำเสมอ</w:t>
      </w:r>
    </w:p>
    <w:p w14:paraId="62D277E2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7600B69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0AEEDA9" w14:textId="77777777" w:rsidR="006272D9" w:rsidRDefault="006272D9" w:rsidP="006272D9">
      <w:pPr>
        <w:tabs>
          <w:tab w:val="left" w:pos="1701"/>
        </w:tabs>
        <w:spacing w:after="0" w:line="240" w:lineRule="auto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89F233C" w14:textId="3F3AF6DB" w:rsidR="00113612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CF684" wp14:editId="31B142B9">
                <wp:simplePos x="0" y="0"/>
                <wp:positionH relativeFrom="margin">
                  <wp:align>center</wp:align>
                </wp:positionH>
                <wp:positionV relativeFrom="paragraph">
                  <wp:posOffset>212090</wp:posOffset>
                </wp:positionV>
                <wp:extent cx="3457575" cy="2402632"/>
                <wp:effectExtent l="0" t="0" r="28575" b="17145"/>
                <wp:wrapNone/>
                <wp:docPr id="184795908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2402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092791" w14:textId="05CB2E38" w:rsidR="00C87E90" w:rsidRPr="00C87E90" w:rsidRDefault="00177E58" w:rsidP="00177E58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6B1A5F90" wp14:editId="2A0761BF">
                                  <wp:extent cx="1593215" cy="2304415"/>
                                  <wp:effectExtent l="0" t="0" r="6985" b="635"/>
                                  <wp:docPr id="870643883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0643883" name="Picture 870643883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3215" cy="2304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5EB8DF93" wp14:editId="7566044F">
                                  <wp:extent cx="1636395" cy="2304415"/>
                                  <wp:effectExtent l="0" t="0" r="1905" b="635"/>
                                  <wp:docPr id="1912737836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12737836" name="Picture 191273783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6395" cy="2304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1CF684" id="Text Box 2" o:spid="_x0000_s1029" type="#_x0000_t202" style="position:absolute;left:0;text-align:left;margin-left:0;margin-top:16.7pt;width:272.25pt;height:189.2pt;z-index:251665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" fillcolor="white [3201]" strokeweight=".5pt">
                <v:textbox>
                  <w:txbxContent>
                    <w:p w14:paraId="72092791" w14:textId="05CB2E38" w:rsidR="00C87E90" w:rsidRPr="00C87E90" w:rsidRDefault="00177E58" w:rsidP="00177E58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6B1A5F90" wp14:editId="2A0761BF">
                            <wp:extent cx="1593215" cy="2304415"/>
                            <wp:effectExtent l="0" t="0" r="6985" b="635"/>
                            <wp:docPr id="870643883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0643883" name="Picture 870643883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3215" cy="2304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5EB8DF93" wp14:editId="7566044F">
                            <wp:extent cx="1636395" cy="2304415"/>
                            <wp:effectExtent l="0" t="0" r="1905" b="635"/>
                            <wp:docPr id="1912737836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12737836" name="Picture 191273783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6395" cy="2304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4066F2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BB83021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1B97DDF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7350B2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93378F7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9957429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7D4251B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F297281" w14:textId="2F30484A" w:rsidR="00C87E90" w:rsidRPr="000C07A8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ภาพแสดงคำสั่งแต่งตั้งคณะกรรมการพิจารณาเลื่อนขั้นเลื่อนเงินเดือน</w:t>
      </w:r>
      <w:r w:rsid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 สภ</w:t>
      </w:r>
      <w:r w:rsidR="00B342E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.แก่งโสภา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17D6B9B6" w14:textId="6AF84948" w:rsidR="00C87E90" w:rsidRP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57ACEC" wp14:editId="3E591653">
                <wp:simplePos x="0" y="0"/>
                <wp:positionH relativeFrom="column">
                  <wp:posOffset>1471930</wp:posOffset>
                </wp:positionH>
                <wp:positionV relativeFrom="paragraph">
                  <wp:posOffset>45720</wp:posOffset>
                </wp:positionV>
                <wp:extent cx="2816352" cy="2404872"/>
                <wp:effectExtent l="0" t="0" r="22225" b="14605"/>
                <wp:wrapSquare wrapText="largest"/>
                <wp:docPr id="13200439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352" cy="24048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60D67A" w14:textId="51ED4B5D" w:rsidR="00C87E90" w:rsidRPr="00C87E90" w:rsidRDefault="00545F88" w:rsidP="00545F88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17711F08" wp14:editId="1F869628">
                                  <wp:extent cx="2628265" cy="1971675"/>
                                  <wp:effectExtent l="0" t="0" r="635" b="9525"/>
                                  <wp:docPr id="1839270843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9270843" name="Picture 1839270843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26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7ACEC" id="_x0000_s1030" type="#_x0000_t202" style="position:absolute;left:0;text-align:left;margin-left:115.9pt;margin-top:3.6pt;width:221.75pt;height:189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" fillcolor="white [3201]" strokeweight=".5pt">
                <v:textbox>
                  <w:txbxContent>
                    <w:p w14:paraId="1160D67A" w14:textId="51ED4B5D" w:rsidR="00C87E90" w:rsidRPr="00C87E90" w:rsidRDefault="00545F88" w:rsidP="00545F88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17711F08" wp14:editId="1F869628">
                            <wp:extent cx="2628265" cy="1971675"/>
                            <wp:effectExtent l="0" t="0" r="635" b="9525"/>
                            <wp:docPr id="1839270843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9270843" name="Picture 1839270843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265" cy="1971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side="largest"/>
              </v:shape>
            </w:pict>
          </mc:Fallback>
        </mc:AlternateContent>
      </w:r>
    </w:p>
    <w:p w14:paraId="2D55570D" w14:textId="6161409A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38576CE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3AA849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F34D2AE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9268A75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5322354" w14:textId="77777777" w:rsidR="00C87E90" w:rsidRDefault="00C87E9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803A287" w14:textId="77777777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147058" w14:textId="66268387" w:rsidR="00C87E90" w:rsidRPr="00FC3458" w:rsidRDefault="000C07A8" w:rsidP="004647D6">
      <w:pPr>
        <w:pStyle w:val="ListParagraph"/>
        <w:numPr>
          <w:ilvl w:val="0"/>
          <w:numId w:val="13"/>
        </w:numPr>
        <w:tabs>
          <w:tab w:val="left" w:pos="1701"/>
        </w:tabs>
        <w:spacing w:after="200" w:line="240" w:lineRule="auto"/>
        <w:ind w:left="0" w:firstLine="1440"/>
        <w:textAlignment w:val="baselin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6272D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581A2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 </w:t>
      </w:r>
      <w:r w:rsidR="0098308B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มี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8308B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ค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.6</w:t>
      </w:r>
      <w:r w:rsidR="0098308B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พ.ต.อ.</w:t>
      </w:r>
      <w:r w:rsidR="00B342E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วัฒนากร อู่นาท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ผกก.สภ</w:t>
      </w:r>
      <w:r w:rsidR="00B342E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.แก่งโสภา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พร้อมด้วยคณะกรรมการพิจารณาเลื่อนขั้นเลื่อนเงินเดือน ของ สภ.</w:t>
      </w:r>
      <w:r w:rsidR="00B342E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ร่วมกันพิจารณาการเลื่อนขั้นเลื่อนเงินเดือนของข้าราชการ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ตำรวจ สภ.</w:t>
      </w:r>
      <w:r w:rsidR="00B342E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ครั้งที่ 1/6</w:t>
      </w:r>
      <w:r w:rsidR="0098308B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6272D9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โดยให้มีการเสนอการพิจารณาเลื่อนขั้นเงินเดือน ความดีความชอบ </w:t>
      </w:r>
      <w:r w:rsid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โดย</w:t>
      </w:r>
      <w:r w:rsidR="006272D9" w:rsidRP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ยึดหลักคุณธรรม ผลการปฏิบัติงาน ความประพฤติ และอื่น ๆ ของผู้ถูกประเมิน</w:t>
      </w:r>
      <w:r w:rsid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ในแต่ละสายงานด้วยความ</w:t>
      </w:r>
      <w:r w:rsidR="00715FFC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โปร่งใสเป็น</w:t>
      </w:r>
      <w:r w:rsidR="00FC345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ธรรม </w:t>
      </w:r>
    </w:p>
    <w:p w14:paraId="4AC68954" w14:textId="77777777" w:rsidR="000F20B7" w:rsidRDefault="000F20B7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5B912A3" w14:textId="3D8F2E76" w:rsidR="000C07A8" w:rsidRDefault="00D03A36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37A0B0" wp14:editId="13A2B3CC">
                <wp:simplePos x="0" y="0"/>
                <wp:positionH relativeFrom="column">
                  <wp:posOffset>1562489</wp:posOffset>
                </wp:positionH>
                <wp:positionV relativeFrom="paragraph">
                  <wp:posOffset>237490</wp:posOffset>
                </wp:positionV>
                <wp:extent cx="2817845" cy="2402632"/>
                <wp:effectExtent l="0" t="0" r="20955" b="17145"/>
                <wp:wrapNone/>
                <wp:docPr id="199311203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8BB9F2" w14:textId="77777777" w:rsidR="00381B7A" w:rsidRPr="00C87E90" w:rsidRDefault="00381B7A" w:rsidP="00B342E9">
                            <w:pPr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07694C8A" w14:textId="536493B2" w:rsidR="00381B7A" w:rsidRPr="00C87E90" w:rsidRDefault="00B342E9" w:rsidP="00381B7A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548303AE" wp14:editId="25E7EDBD">
                                  <wp:extent cx="2628265" cy="1600200"/>
                                  <wp:effectExtent l="0" t="0" r="635" b="0"/>
                                  <wp:docPr id="1928577429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8577429" name="Picture 192857742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26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37A0B0" id="_x0000_s1031" type="#_x0000_t202" style="position:absolute;left:0;text-align:left;margin-left:123.05pt;margin-top:18.7pt;width:221.9pt;height:189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" fillcolor="white [3201]" strokeweight=".5pt">
                <v:textbox>
                  <w:txbxContent>
                    <w:p w14:paraId="2C8BB9F2" w14:textId="77777777" w:rsidR="00381B7A" w:rsidRPr="00C87E90" w:rsidRDefault="00381B7A" w:rsidP="00B342E9">
                      <w:pPr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07694C8A" w14:textId="536493B2" w:rsidR="00381B7A" w:rsidRPr="00C87E90" w:rsidRDefault="00B342E9" w:rsidP="00381B7A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548303AE" wp14:editId="25E7EDBD">
                            <wp:extent cx="2628265" cy="1600200"/>
                            <wp:effectExtent l="0" t="0" r="635" b="0"/>
                            <wp:docPr id="1928577429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8577429" name="Picture 1928577429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265" cy="16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316AD03" w14:textId="2846F825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6F36033" w14:textId="567D369A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A13D87" w14:textId="1E77EEEC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7A7FCFD" w14:textId="702D5236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C1F483E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C64096E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8D2DC7B" w14:textId="77777777" w:rsidR="00381B7A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18316E9" w14:textId="1EB951F9" w:rsidR="00381B7A" w:rsidRPr="000C07A8" w:rsidRDefault="00381B7A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ภาพแสดงช่องทางการร้องเรียนทาง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</w:p>
    <w:bookmarkEnd w:id="4"/>
    <w:p w14:paraId="472838B9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D14EDD1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4F63C0" wp14:editId="31508B6D">
                <wp:simplePos x="0" y="0"/>
                <wp:positionH relativeFrom="column">
                  <wp:posOffset>1562489</wp:posOffset>
                </wp:positionH>
                <wp:positionV relativeFrom="paragraph">
                  <wp:posOffset>237490</wp:posOffset>
                </wp:positionV>
                <wp:extent cx="2817845" cy="2402632"/>
                <wp:effectExtent l="0" t="0" r="20955" b="17145"/>
                <wp:wrapNone/>
                <wp:docPr id="188389925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64D669" w14:textId="77777777" w:rsidR="006357C7" w:rsidRPr="00C87E90" w:rsidRDefault="006357C7" w:rsidP="00B342E9">
                            <w:pPr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0FA85096" w14:textId="2B7491C6" w:rsidR="006357C7" w:rsidRPr="0098308B" w:rsidRDefault="00B342E9" w:rsidP="006357C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3209322C" wp14:editId="34DC8A35">
                                  <wp:extent cx="2628265" cy="1381760"/>
                                  <wp:effectExtent l="0" t="0" r="635" b="8890"/>
                                  <wp:docPr id="108019544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0195443" name="Picture 1080195443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265" cy="1381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F63C0" id="_x0000_s1032" type="#_x0000_t202" style="position:absolute;left:0;text-align:left;margin-left:123.05pt;margin-top:18.7pt;width:221.9pt;height:189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vRRQIAAJUEAAAOAAAAZHJzL2Uyb0RvYy54bWysVE1v2zAMvQ/YfxB0X+y4S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" fillcolor="window" strokeweight=".5pt">
                <v:textbox>
                  <w:txbxContent>
                    <w:p w14:paraId="7E64D669" w14:textId="77777777" w:rsidR="006357C7" w:rsidRPr="00C87E90" w:rsidRDefault="006357C7" w:rsidP="00B342E9">
                      <w:pPr>
                        <w:rPr>
                          <w:sz w:val="32"/>
                          <w:szCs w:val="32"/>
                          <w:lang w:bidi="th-TH"/>
                        </w:rPr>
                      </w:pPr>
                    </w:p>
                    <w:p w14:paraId="0FA85096" w14:textId="2B7491C6" w:rsidR="006357C7" w:rsidRPr="0098308B" w:rsidRDefault="00B342E9" w:rsidP="006357C7">
                      <w:pPr>
                        <w:jc w:val="center"/>
                        <w:rPr>
                          <w:rFonts w:asciiTheme="majorHAnsi" w:hAnsiTheme="majorHAnsi" w:cstheme="majorHAnsi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Theme="majorHAnsi" w:hAnsiTheme="majorHAnsi" w:cstheme="majorHAnsi"/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3209322C" wp14:editId="34DC8A35">
                            <wp:extent cx="2628265" cy="1381760"/>
                            <wp:effectExtent l="0" t="0" r="635" b="8890"/>
                            <wp:docPr id="108019544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0195443" name="Picture 1080195443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265" cy="1381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F4583F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6EA4352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425AA36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3FF9231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E981A98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412D49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B730AEE" w14:textId="77777777" w:rsidR="006357C7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7773C40" w14:textId="3B7BFAE0" w:rsidR="006357C7" w:rsidRPr="000C07A8" w:rsidRDefault="006357C7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ภาพแสดงช่องทางการร้องเรียน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ทาง </w:t>
      </w:r>
      <w:r w:rsidRPr="000C07A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Website </w:t>
      </w:r>
      <w:r w:rsidRPr="000C07A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ของสถานีตำรวจ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B342E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 w:rsidRPr="00B342E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O1</w:t>
      </w:r>
      <w:r w:rsidR="0098308B" w:rsidRPr="00B342E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3</w:t>
      </w:r>
      <w:r w:rsidRPr="00B342E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)</w:t>
      </w:r>
    </w:p>
    <w:p w14:paraId="437874C2" w14:textId="77777777" w:rsidR="006357C7" w:rsidRDefault="006357C7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6A7CE51" w14:textId="77777777" w:rsidR="00C312C9" w:rsidRDefault="00C312C9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901F770" w14:textId="77777777" w:rsidR="00091AE3" w:rsidRDefault="00091AE3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45360D8" w14:textId="1E6FD62E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AC99DF" wp14:editId="12D8CA4C">
                <wp:simplePos x="0" y="0"/>
                <wp:positionH relativeFrom="column">
                  <wp:posOffset>1472970</wp:posOffset>
                </wp:positionH>
                <wp:positionV relativeFrom="paragraph">
                  <wp:posOffset>211016</wp:posOffset>
                </wp:positionV>
                <wp:extent cx="2817845" cy="1741912"/>
                <wp:effectExtent l="0" t="0" r="20955" b="10795"/>
                <wp:wrapNone/>
                <wp:docPr id="34732473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74191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83F4AF" w14:textId="1E03D77A" w:rsidR="00D03A36" w:rsidRPr="00C87E90" w:rsidRDefault="007C4B7E" w:rsidP="007C4B7E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146E3419" wp14:editId="1889F086">
                                  <wp:extent cx="2191385" cy="1644015"/>
                                  <wp:effectExtent l="0" t="0" r="0" b="0"/>
                                  <wp:docPr id="1391943223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1943223" name="Picture 1391943223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91385" cy="1644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C99DF" id="_x0000_s1033" type="#_x0000_t202" style="position:absolute;left:0;text-align:left;margin-left:116pt;margin-top:16.6pt;width:221.9pt;height:137.1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" fillcolor="window" strokeweight=".5pt">
                <v:textbox>
                  <w:txbxContent>
                    <w:p w14:paraId="0E83F4AF" w14:textId="1E03D77A" w:rsidR="00D03A36" w:rsidRPr="00C87E90" w:rsidRDefault="007C4B7E" w:rsidP="007C4B7E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146E3419" wp14:editId="1889F086">
                            <wp:extent cx="2191385" cy="1644015"/>
                            <wp:effectExtent l="0" t="0" r="0" b="0"/>
                            <wp:docPr id="1391943223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1943223" name="Picture 1391943223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91385" cy="1644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DB715E9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3D06483" w14:textId="59B31B0F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CACB966" w14:textId="77777777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95166A8" w14:textId="3B264990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8E79305" w14:textId="55AF39BE" w:rsidR="00D03A36" w:rsidRDefault="00D03A36" w:rsidP="00D03A36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733CF42" w14:textId="2E9DD2B4" w:rsidR="006357C7" w:rsidRPr="00A36442" w:rsidRDefault="00FE10A6" w:rsidP="00481B6A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545F88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20 </w:t>
      </w:r>
      <w:r w:rsidR="0098308B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เมษายน</w:t>
      </w: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๒๕๖</w:t>
      </w:r>
      <w:r w:rsidR="0098308B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9</w:t>
      </w: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A36442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อ.</w:t>
      </w:r>
      <w:r w:rsidR="00545F88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วัฒนากร อู่นาท</w:t>
      </w:r>
      <w:r w:rsidR="00A36442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ผกก.สภ.</w:t>
      </w:r>
      <w:r w:rsidR="00545F88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="00A36442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และ พ.ต.</w:t>
      </w:r>
      <w:r w:rsidR="00545F88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ต.พันยศ ยิ้มอยู่</w:t>
      </w: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7C4B7E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    </w:t>
      </w: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สว.อก.</w:t>
      </w:r>
      <w:r w:rsidR="007C4B7E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สภ.แก่งโสภา</w:t>
      </w:r>
      <w:r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มีการนำข้อมูลการใช้จ่ายเงินงบประมาณมาชี้แจงในที่ประชุมบริหารสถานีตำรวจ เพื่อให้ข้าราชการตำรวจในสถานีตำรวจได้รับทราบการใช้จ่ายเงินงบประมาณเป็นไปอย่างถูกต้อง</w:t>
      </w:r>
      <w:r w:rsidR="00C312C9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รวมถึงชี้แจงแนวทางการเบิกจ่ายงบประมาณ การเบิกจ่าย ยืมใช้ เก็บรักษา</w:t>
      </w:r>
      <w:r w:rsidR="00091AE3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รับและแจกจ่าย</w:t>
      </w:r>
      <w:r w:rsidR="00C312C9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พัสดุ ครุภัณฑ์ของทางราชการและของบริจาคให้ถูกต้องตามระเบียบ รวมถึงแนวทางการตรวจสอบข้อเท็จจริงในเรื่องร้องเรียนต่าง ๆ  ให้เป็นไปด้วยความโปร่งใส รวดเร็ว ยุติธรรม</w:t>
      </w:r>
      <w:r w:rsidR="00091AE3" w:rsidRPr="00A3644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  <w:t xml:space="preserve"> </w:t>
      </w:r>
      <w:r w:rsidR="00091AE3" w:rsidRPr="00A3644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และอบรมเสริมสร้างคุณธรรมและความโปร่งใสในการปฏิบัติงานให้แก่ข้าราชการตำรวจได้รับทราบ</w:t>
      </w:r>
    </w:p>
    <w:p w14:paraId="590852A5" w14:textId="21CCC64D" w:rsidR="00C312C9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E1F109B" wp14:editId="7ABA4DE8">
                <wp:simplePos x="0" y="0"/>
                <wp:positionH relativeFrom="column">
                  <wp:posOffset>1472970</wp:posOffset>
                </wp:positionH>
                <wp:positionV relativeFrom="paragraph">
                  <wp:posOffset>240902</wp:posOffset>
                </wp:positionV>
                <wp:extent cx="2817845" cy="1783286"/>
                <wp:effectExtent l="0" t="0" r="20955" b="26670"/>
                <wp:wrapNone/>
                <wp:docPr id="89314566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7832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DD117" w14:textId="3B193A12" w:rsidR="00091AE3" w:rsidRPr="00C87E90" w:rsidRDefault="00B342E9" w:rsidP="00B342E9">
                            <w:pPr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51D59B61" wp14:editId="77625C8B">
                                  <wp:extent cx="2628265" cy="1478915"/>
                                  <wp:effectExtent l="0" t="0" r="635" b="6985"/>
                                  <wp:docPr id="469990703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9990703" name="Picture 46999070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265" cy="1478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F109B" id="_x0000_s1034" type="#_x0000_t202" style="position:absolute;left:0;text-align:left;margin-left:116pt;margin-top:18.95pt;width:221.9pt;height:140.4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" fillcolor="window" strokeweight=".5pt">
                <v:textbox>
                  <w:txbxContent>
                    <w:p w14:paraId="38CDD117" w14:textId="3B193A12" w:rsidR="00091AE3" w:rsidRPr="00C87E90" w:rsidRDefault="00B342E9" w:rsidP="00B342E9">
                      <w:pPr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51D59B61" wp14:editId="77625C8B">
                            <wp:extent cx="2628265" cy="1478915"/>
                            <wp:effectExtent l="0" t="0" r="635" b="6985"/>
                            <wp:docPr id="469990703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9990703" name="Picture 469990703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265" cy="1478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714438D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25C893E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0CE497D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225F93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ECFE25C" w14:textId="77777777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4895CBD" w14:textId="77777777" w:rsidR="00091AE3" w:rsidRDefault="00091AE3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E934E2F" w14:textId="3302105B" w:rsidR="00A36442" w:rsidRDefault="00091AE3" w:rsidP="00091AE3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545F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21 </w:t>
      </w:r>
      <w:r w:rsidR="0098308B" w:rsidRPr="00A364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เมษายน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๒๕๖</w:t>
      </w:r>
      <w:r w:rsidR="0098308B" w:rsidRPr="00A364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B342E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ต.พันยศ ยิ้มอยู่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สว.อก.</w:t>
      </w:r>
      <w:r w:rsidR="00545F8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สภ.แก่งโสภา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</w:t>
      </w:r>
      <w:r w:rsidR="00A3644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ประชุมกำชับการปฏิบัติให้เจ้าหน้าที่ตำรวจสายงานอำนวยการ ดังนี้</w:t>
      </w:r>
    </w:p>
    <w:p w14:paraId="521C3142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lastRenderedPageBreak/>
        <w:t>1.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อบรมกำชับการพิจารณาการเลื่อนขั้นเงินเดือนของทุกฝ่าย โดยเน้นระบบคุณธรรม ความรู้ความสามารถ  ตรวจสอบผลการปฏิบัติงานของเจ้าหน้าที่ตำรวจอย่างสม่ำเสมอ เพื่อประกอบการพิจารณา  ให้มีการตั้งคณะกรรมการในการพิจารณาความดีความชอบ โดยใช้หลักการพิจารณาตามระเบียบทางด้านกำลังพล</w:t>
      </w:r>
    </w:p>
    <w:p w14:paraId="1E9A82CD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2.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อบรมชี้แจงให้ข้าราชการตำรวจได้ทราบแนวทางการเบิกจ่ายงบประมาณให้เป็นไปตามระเบียบอย่างถูกต้อง นำข้อมูลการได้รับงบประมาณ และการเบิกจ่ายงบประมาณแจ้งให้ที่ประชุมบริหารทราบทุกเดือน  กำชับการปฏิบัติของเจ้าหน้าที่ฝ่ายอำนวยการให้จ่ายเงินงบประมาณ และเงินนอกงบประมาณ ตามวงรอบการเบิกจ่ายด้วยเอกสารที่ถูกต้องอย่างเคร่งครัด</w:t>
      </w:r>
    </w:p>
    <w:p w14:paraId="2898B370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3.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 xml:space="preserve">มีการอบรมชี้แจงให้ข้าราชการตำรวจได้ทราบแนวทางการตรวจสอบข้อเท็จจริงตามตามระเบียบอย่างถูกต้อง  ประชุมกำขับให้ทุกฝ่ายดำเนินการตรวจสอบข้อเท็จจริงด้วยความถูกต้อง เที่ยงธรรม ตามระเบียบที่กำหนด  </w:t>
      </w:r>
    </w:p>
    <w:p w14:paraId="052895AD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4.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มีการอบรมชี้แจงให้ข้าราชการตำรวจได้ทราบแนวทางลงโทษทางวินัยตามตามระเบียบอย่างถูกต้อง  ประชุมกำชับให้ทุกฝ่ายดำเนินการพิจารณาโทษทางวินัยด้วยความถูกต้อง เที่ยงธรรม ตามระเบียบที่กำหนด</w:t>
      </w:r>
    </w:p>
    <w:p w14:paraId="0102B3FE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5.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มีการอบรมชี้แจงให้ข้าราชการตำรวจได้ทราบแนวทางการเบิกจ่ายพัสดุให้เป็นไปตามระเบียบอย่างถูกต้อง  ให้มีการเสนอขออนุมัติผู้บังคับบัญชาในการแจกจ่ายพัสดุตามที่แต่ละฝ่ายต้องการ ตามความจำเป็น  กำชับการปฏิบัติของเจ้าหน้าที่ฝ่ายอำนวยการให้เบิกจ่ายพัสดุให้ถูกต้อง ครบถ้วนตามความจำเป็น และประหยัดงบประมาณ  มีขั้นตอนการเบิกจ่ายพัสดุให้เป็นไปตามระเบียบอย่างเคร่งครัด</w:t>
      </w:r>
    </w:p>
    <w:p w14:paraId="5FBFB5D8" w14:textId="77777777" w:rsidR="00A36442" w:rsidRP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6.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มีการอบรมชี้แจงให้ข้าราชการตำรวจได้ทราบแนวทางการจัดซื้อจัดจ้างตามระเบียบอย่างถูกต้อง  กำหนดการเปิดเผยข้อมูลสาธารณะในขั้นตอนการจัดซื้อจัดจ้าง ตามระเบียบให้ชัดเจน  กำชับการปฏิบัติของเจ้าหน้าที่ฝ่ายอำนวยการให้ดำเนินการจัดซื้อจัดจ้างทุกขั้นตอนให้เป็นไปตามระเบียบที่กำหนดอย่างเคร่งครัด  อบรมชี้แจงเสริมสร้างคุณธรรมความโปรงใสในการจัดซื้อจัดจ้างให้เป็นไปตามระเบียบถูกต้องเป็นธรรม  กำชับเจ้าหน้าที่ที่เกี่ยวข้อง มิให้มีการเรียกรับ ยอมรับผลประโยชน์หรือทรัพย์สินอื่นใดจากผู้ประกอบการ</w:t>
      </w:r>
    </w:p>
    <w:p w14:paraId="44754EBF" w14:textId="58AFFD81" w:rsidR="00A36442" w:rsidRDefault="00A36442" w:rsidP="00A36442">
      <w:pPr>
        <w:tabs>
          <w:tab w:val="left" w:pos="993"/>
        </w:tabs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7.</w:t>
      </w:r>
      <w:r w:rsidRPr="00A36442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  <w:t>เน้นย้ำในการอบรมเสริมสร้างคุณธรรมและความโปร่งใสในการปฏิบัติงานในแต่ละสายงานอย่างสม่ำเสมอ</w:t>
      </w:r>
    </w:p>
    <w:p w14:paraId="2F118721" w14:textId="77777777" w:rsidR="00A36442" w:rsidRDefault="00A36442" w:rsidP="00091AE3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255FEA6" w14:textId="77777777" w:rsidR="00A36442" w:rsidRDefault="00A36442" w:rsidP="00091AE3">
      <w:pPr>
        <w:spacing w:after="20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AC7D9A0" w14:textId="77777777" w:rsidR="00C312C9" w:rsidRDefault="00C312C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35AFB2E" w14:textId="77777777" w:rsidR="00A36442" w:rsidRDefault="00A36442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51FEAC9" w14:textId="77777777" w:rsidR="00A36442" w:rsidRDefault="00A36442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C7E5497" w14:textId="77777777" w:rsidR="00A36442" w:rsidRDefault="00A36442" w:rsidP="007C4B7E">
      <w:pPr>
        <w:spacing w:after="20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1889194A" w14:textId="77777777" w:rsidR="00A36442" w:rsidRDefault="00A36442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53270900" w14:textId="6B9135A4" w:rsidR="007276DE" w:rsidRPr="007276DE" w:rsidRDefault="007276DE" w:rsidP="007276DE">
      <w:pPr>
        <w:pStyle w:val="ListParagraph"/>
        <w:numPr>
          <w:ilvl w:val="0"/>
          <w:numId w:val="8"/>
        </w:num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lang w:bidi="th-TH"/>
          <w14:ligatures w14:val="none"/>
        </w:rPr>
      </w:pPr>
      <w:r w:rsidRPr="007276DE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สายงาน</w:t>
      </w:r>
      <w:r w:rsidRPr="007276DE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highlight w:val="cyan"/>
          <w:u w:val="single"/>
          <w:cs/>
          <w:lang w:bidi="th-TH"/>
          <w14:ligatures w14:val="none"/>
        </w:rPr>
        <w:t>ป้องกันปราบปราม</w:t>
      </w:r>
    </w:p>
    <w:p w14:paraId="1B912AAE" w14:textId="77777777" w:rsidR="007276DE" w:rsidRDefault="007276DE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571"/>
        <w:gridCol w:w="1333"/>
        <w:gridCol w:w="3530"/>
        <w:gridCol w:w="3342"/>
      </w:tblGrid>
      <w:tr w:rsidR="00E958D7" w:rsidRPr="0044211A" w14:paraId="59EDF709" w14:textId="77777777" w:rsidTr="00F93623">
        <w:tc>
          <w:tcPr>
            <w:tcW w:w="1571" w:type="dxa"/>
            <w:shd w:val="clear" w:color="auto" w:fill="FF66CC"/>
          </w:tcPr>
          <w:p w14:paraId="764CBB59" w14:textId="796F1310" w:rsidR="00E958D7" w:rsidRPr="00965749" w:rsidRDefault="00E958D7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5" w:name="_Hlk161680425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05" w:type="dxa"/>
            <w:gridSpan w:val="3"/>
            <w:shd w:val="clear" w:color="auto" w:fill="FF66CC"/>
          </w:tcPr>
          <w:p w14:paraId="03D9E9E0" w14:textId="15BF16A2" w:rsidR="00E958D7" w:rsidRPr="0044211A" w:rsidRDefault="00E958D7" w:rsidP="002A375A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การใช้อำนาจหน้าที่ในการป้องกันปราบปรามอาชญากรรม</w:t>
            </w:r>
          </w:p>
        </w:tc>
      </w:tr>
      <w:tr w:rsidR="00F93623" w:rsidRPr="00105A8B" w14:paraId="319AB144" w14:textId="77777777" w:rsidTr="00F93623">
        <w:tc>
          <w:tcPr>
            <w:tcW w:w="1571" w:type="dxa"/>
            <w:shd w:val="clear" w:color="auto" w:fill="FFE599" w:themeFill="accent4" w:themeFillTint="66"/>
          </w:tcPr>
          <w:p w14:paraId="684EBB54" w14:textId="2E4B6F11" w:rsidR="00F93623" w:rsidRPr="00F93623" w:rsidRDefault="00F93623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333" w:type="dxa"/>
            <w:shd w:val="clear" w:color="auto" w:fill="FFE599" w:themeFill="accent4" w:themeFillTint="66"/>
          </w:tcPr>
          <w:p w14:paraId="1547D097" w14:textId="3264EF32" w:rsidR="00F93623" w:rsidRPr="00F93623" w:rsidRDefault="00F93623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0" w:type="dxa"/>
            <w:shd w:val="clear" w:color="auto" w:fill="FFE599" w:themeFill="accent4" w:themeFillTint="66"/>
          </w:tcPr>
          <w:p w14:paraId="48694DD6" w14:textId="48F46570" w:rsidR="00F93623" w:rsidRPr="00F93623" w:rsidRDefault="00F93623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342" w:type="dxa"/>
            <w:shd w:val="clear" w:color="auto" w:fill="FFE599" w:themeFill="accent4" w:themeFillTint="66"/>
          </w:tcPr>
          <w:p w14:paraId="0ADBE988" w14:textId="77777777" w:rsidR="00F93623" w:rsidRPr="00F93623" w:rsidRDefault="00F93623" w:rsidP="002A375A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bookmarkEnd w:id="5"/>
      <w:tr w:rsidR="00F93623" w:rsidRPr="00105A8B" w14:paraId="7915774F" w14:textId="77777777" w:rsidTr="00F93623">
        <w:tc>
          <w:tcPr>
            <w:tcW w:w="1571" w:type="dxa"/>
          </w:tcPr>
          <w:p w14:paraId="45A12EAD" w14:textId="5C6A2AF5" w:rsidR="00F93623" w:rsidRPr="00F93623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F936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อาจจะมีการทุจริตหรือรับผลประโยชน์ เพื่อแลกกับการไม่จับกุมดำเนินคดี หรือทำให้ได้รับโทษน้อยลง</w:t>
            </w:r>
          </w:p>
        </w:tc>
        <w:tc>
          <w:tcPr>
            <w:tcW w:w="1333" w:type="dxa"/>
            <w:shd w:val="clear" w:color="auto" w:fill="EE0000"/>
          </w:tcPr>
          <w:p w14:paraId="1F95BFD6" w14:textId="271CBEFE" w:rsidR="00F93623" w:rsidRPr="00E958D7" w:rsidRDefault="00F93623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30" w:type="dxa"/>
            <w:shd w:val="clear" w:color="auto" w:fill="C5E0B3" w:themeFill="accent6" w:themeFillTint="66"/>
          </w:tcPr>
          <w:p w14:paraId="081EFD90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27F22D0B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10B6CD86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FF74EF1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D9C5568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๕.ผู้บังคับบัญชาออกสุ่มตรวจการปฏิบัติงานในผลัดตามวงรอบที่เหมาะสมอยู่เสมอ</w:t>
            </w:r>
          </w:p>
          <w:p w14:paraId="53BF0C37" w14:textId="51855929" w:rsidR="00F93623" w:rsidRPr="003E36AF" w:rsidRDefault="00F93623" w:rsidP="00F93623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342" w:type="dxa"/>
          </w:tcPr>
          <w:p w14:paraId="764B301D" w14:textId="0C7F609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1.รองผู้กำกับการป้องกันปราบปราม, สารวัตรป้องกันปราบปราม ประชุมชี้แจงข้าราชการตำรวจสายงานป้องกันปราบปรามมิให้มีการเรียก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7655763F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53A9175D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A3646E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E6567B5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ออกสุ่มตรวจพื้นที่</w:t>
            </w:r>
          </w:p>
          <w:p w14:paraId="55EBD0E1" w14:textId="5FD1B4F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2837A083" w14:textId="3B56EDE5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E958D7" w:rsidRPr="00105A8B" w14:paraId="17AE77C3" w14:textId="77777777" w:rsidTr="00F93623">
        <w:tc>
          <w:tcPr>
            <w:tcW w:w="1571" w:type="dxa"/>
            <w:shd w:val="clear" w:color="auto" w:fill="FF66CC"/>
          </w:tcPr>
          <w:p w14:paraId="35DC5BB4" w14:textId="160E61FE" w:rsidR="00E958D7" w:rsidRPr="00965749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6" w:name="_Hlk161680742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05" w:type="dxa"/>
            <w:gridSpan w:val="3"/>
            <w:shd w:val="clear" w:color="auto" w:fill="FF66CC"/>
          </w:tcPr>
          <w:p w14:paraId="57A2B2B4" w14:textId="4EED4464" w:rsidR="00E958D7" w:rsidRPr="00105A8B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การตรวจค้น จับกุม เช่น จุดตรวจค้นป้องกันปราบปรามอาชญากรรม การตรวจค้นยาเสพติด สิ่งของผิดกฎหมาย</w:t>
            </w:r>
          </w:p>
        </w:tc>
      </w:tr>
      <w:tr w:rsidR="00F93623" w:rsidRPr="00105A8B" w14:paraId="4917892F" w14:textId="77777777" w:rsidTr="00D977AB">
        <w:tc>
          <w:tcPr>
            <w:tcW w:w="1571" w:type="dxa"/>
            <w:shd w:val="clear" w:color="auto" w:fill="FFE599" w:themeFill="accent4" w:themeFillTint="66"/>
          </w:tcPr>
          <w:p w14:paraId="3DC75D7D" w14:textId="62E46775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33" w:type="dxa"/>
            <w:shd w:val="clear" w:color="auto" w:fill="FFE599" w:themeFill="accent4" w:themeFillTint="66"/>
          </w:tcPr>
          <w:p w14:paraId="46789102" w14:textId="56D05169" w:rsidR="00F93623" w:rsidRPr="00D60249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0" w:type="dxa"/>
            <w:shd w:val="clear" w:color="auto" w:fill="FFE599" w:themeFill="accent4" w:themeFillTint="66"/>
          </w:tcPr>
          <w:p w14:paraId="6E488DE2" w14:textId="37FBD9CB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342" w:type="dxa"/>
            <w:shd w:val="clear" w:color="auto" w:fill="FFE599" w:themeFill="accent4" w:themeFillTint="66"/>
          </w:tcPr>
          <w:p w14:paraId="70781055" w14:textId="77777777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F93623" w:rsidRPr="00965749" w14:paraId="3D618C53" w14:textId="77777777" w:rsidTr="00F93623">
        <w:tc>
          <w:tcPr>
            <w:tcW w:w="1571" w:type="dxa"/>
          </w:tcPr>
          <w:p w14:paraId="394ED564" w14:textId="21CBEA50" w:rsidR="00F93623" w:rsidRPr="00F93623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</w:t>
            </w:r>
            <w:r w:rsidRPr="00F936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การตรวจค้น จับกุม เช่น จุด</w:t>
            </w:r>
            <w:r w:rsidRPr="00F936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ตรวจค้นป้องกันปราบปรามอาชญากรรม การตรวจค้นยาเสพติด สิ่งของผิดกฎหมาย</w:t>
            </w:r>
          </w:p>
        </w:tc>
        <w:tc>
          <w:tcPr>
            <w:tcW w:w="1333" w:type="dxa"/>
            <w:shd w:val="clear" w:color="auto" w:fill="EE0000"/>
          </w:tcPr>
          <w:p w14:paraId="6AFEDF6E" w14:textId="174AAAA8" w:rsidR="00F93623" w:rsidRPr="00E958D7" w:rsidRDefault="00F93623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สูงมาก</w:t>
            </w:r>
          </w:p>
        </w:tc>
        <w:tc>
          <w:tcPr>
            <w:tcW w:w="3530" w:type="dxa"/>
            <w:shd w:val="clear" w:color="auto" w:fill="C5E0B3" w:themeFill="accent6" w:themeFillTint="66"/>
          </w:tcPr>
          <w:p w14:paraId="63198D5C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๑.ผู้บังคับบัญชามีการอบรมชี้แจงเจ้าหน้าที่ในสายงานมิให้มีการเรียบร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การทุจริตจากการปฏิบัติหน้าที่อย่างเคร่งครัด</w:t>
            </w:r>
          </w:p>
          <w:p w14:paraId="6650FD01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C06EF7F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11EB6B3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5253C984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๕.ผู้บังคับบัญชาออกตรวจสอบการปฏิบัติงานบริเวณจุดตรวจตามวงรอบที่เหมาะสม</w:t>
            </w:r>
          </w:p>
          <w:p w14:paraId="271CCF9C" w14:textId="7366BAA5" w:rsidR="00F93623" w:rsidRPr="003E36AF" w:rsidRDefault="00F93623" w:rsidP="00F93623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3623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342" w:type="dxa"/>
          </w:tcPr>
          <w:p w14:paraId="17554AE6" w14:textId="64AD79F1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1.รองผู้กำกับการป้องกันปราบปราม, สารวัตรป้องกันปราบปราม ประชุม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ชี้แจงข้าราชการตำรวจสายงานป้องกันปราบปรามมิให้มีการเรียก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3E270803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A6B263D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BA6F97A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8045E2" w14:textId="77777777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proofErr w:type="gramStart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รองผู้กำกับการป้องกันปราบปราม ,</w:t>
            </w:r>
            <w:proofErr w:type="gramEnd"/>
            <w:r w:rsidRPr="003E36AF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สารวัตรป้องกันปราบปราม ออกสุ่มตรวจการปฏิบัติงานที่จุดตรวจตามวงรอบ</w:t>
            </w:r>
          </w:p>
          <w:p w14:paraId="4FBDBF52" w14:textId="47134925" w:rsidR="00F93623" w:rsidRPr="003E36AF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:rsidRPr="00105A8B" w14:paraId="4E4D8E02" w14:textId="77777777" w:rsidTr="00F93623">
        <w:tc>
          <w:tcPr>
            <w:tcW w:w="1571" w:type="dxa"/>
            <w:shd w:val="clear" w:color="auto" w:fill="FF66CC"/>
          </w:tcPr>
          <w:p w14:paraId="0DC324F0" w14:textId="0FC5FDAE" w:rsidR="00E958D7" w:rsidRPr="00965749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7" w:name="_Hlk161701329"/>
            <w:bookmarkEnd w:id="6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</w:p>
        </w:tc>
        <w:tc>
          <w:tcPr>
            <w:tcW w:w="8205" w:type="dxa"/>
            <w:gridSpan w:val="3"/>
            <w:shd w:val="clear" w:color="auto" w:fill="FF66CC"/>
          </w:tcPr>
          <w:p w14:paraId="1993987C" w14:textId="4ECE69E2" w:rsidR="00E958D7" w:rsidRPr="00105A8B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6574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การลงบันทึกการจับกุมและนำตัวผู้ต้องหาส่งพนักงานสอบสวน</w:t>
            </w:r>
          </w:p>
        </w:tc>
      </w:tr>
      <w:tr w:rsidR="00F93623" w:rsidRPr="00105A8B" w14:paraId="1476A8C5" w14:textId="77777777" w:rsidTr="00AB0F76">
        <w:tc>
          <w:tcPr>
            <w:tcW w:w="1571" w:type="dxa"/>
            <w:shd w:val="clear" w:color="auto" w:fill="FFE599" w:themeFill="accent4" w:themeFillTint="66"/>
          </w:tcPr>
          <w:p w14:paraId="6F5FE280" w14:textId="53DF1544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33" w:type="dxa"/>
            <w:shd w:val="clear" w:color="auto" w:fill="FFE599" w:themeFill="accent4" w:themeFillTint="66"/>
          </w:tcPr>
          <w:p w14:paraId="40C9F7BA" w14:textId="6D2E3988" w:rsidR="00F93623" w:rsidRPr="00D60249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0" w:type="dxa"/>
            <w:shd w:val="clear" w:color="auto" w:fill="FFE599" w:themeFill="accent4" w:themeFillTint="66"/>
          </w:tcPr>
          <w:p w14:paraId="0C7CE397" w14:textId="576335ED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342" w:type="dxa"/>
            <w:shd w:val="clear" w:color="auto" w:fill="FFE599" w:themeFill="accent4" w:themeFillTint="66"/>
          </w:tcPr>
          <w:p w14:paraId="2E33CE1B" w14:textId="77777777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F93623" w:rsidRPr="00965749" w14:paraId="2BEA4AF9" w14:textId="77777777" w:rsidTr="00585FE4">
        <w:tc>
          <w:tcPr>
            <w:tcW w:w="1571" w:type="dxa"/>
          </w:tcPr>
          <w:p w14:paraId="12066A3C" w14:textId="6B4F623B" w:rsidR="00F93623" w:rsidRPr="00F93623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</w:t>
            </w:r>
            <w:r w:rsidRPr="00F93623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อาจจะมีการทุจริตหรือรับผลประโยชน์อื่นใด เพื่อแลกกับการบันทึกจับกุม หรือทำให้ได้รับโทษน้อยลง</w:t>
            </w:r>
          </w:p>
        </w:tc>
        <w:tc>
          <w:tcPr>
            <w:tcW w:w="1333" w:type="dxa"/>
            <w:shd w:val="clear" w:color="auto" w:fill="EE0000"/>
          </w:tcPr>
          <w:p w14:paraId="45A524D4" w14:textId="6862DA24" w:rsidR="00F93623" w:rsidRPr="00E958D7" w:rsidRDefault="00F93623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30" w:type="dxa"/>
            <w:shd w:val="clear" w:color="auto" w:fill="C5E0B3" w:themeFill="accent6" w:themeFillTint="66"/>
          </w:tcPr>
          <w:p w14:paraId="2839E1BC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เรียบการทุจริตจากการปฏิบัติหน้าที่อย่างเคร่งครัด</w:t>
            </w:r>
          </w:p>
          <w:p w14:paraId="4F95AF81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C7AC945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D883B00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E4C4E28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23953593" w14:textId="505F4898" w:rsidR="00F93623" w:rsidRPr="003E36AF" w:rsidRDefault="00F93623" w:rsidP="00F93623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342" w:type="dxa"/>
          </w:tcPr>
          <w:p w14:paraId="2E351761" w14:textId="6F797859" w:rsidR="00F93623" w:rsidRPr="00707250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๑.ผู้บังคับบัญชามีการอบรมชี้แจงเจ้าหน้าที่ในสายงานมิให้มีการเรียบร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การทุจริต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จากการปฏิบัติหน้าที่อย่างเคร่งครัด</w:t>
            </w:r>
          </w:p>
          <w:p w14:paraId="45CEA8F3" w14:textId="6BF96AD5" w:rsidR="00F93623" w:rsidRPr="00707250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ตร.ที่ ๑๒๑๒/๒๕๓๗ </w:t>
            </w:r>
          </w:p>
          <w:p w14:paraId="24343B69" w14:textId="77777777" w:rsidR="00F93623" w:rsidRPr="00707250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2D7E96A" w14:textId="77777777" w:rsidR="00F93623" w:rsidRPr="00707250" w:rsidRDefault="00F93623" w:rsidP="003E36A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๔.มีการเพิ่มช่องทางการร้องเรียนทั้งในช่องทางเอกสาร และ</w:t>
            </w:r>
            <w:r w:rsidRPr="00707250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BDDA253" w14:textId="77777777" w:rsidR="00F93623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0725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๕.ผู้บังคับบัญชามีการตรวจสอบผลการปฏิบัติงานในแต่ละผลัดตามวงรอบอยู่เสมอ</w:t>
            </w:r>
          </w:p>
          <w:p w14:paraId="302238D0" w14:textId="7BFFD73A" w:rsidR="00F93623" w:rsidRPr="00707250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7"/>
      <w:tr w:rsidR="00E958D7" w:rsidRPr="00105A8B" w14:paraId="2DEE48FF" w14:textId="77777777" w:rsidTr="00F93623">
        <w:tc>
          <w:tcPr>
            <w:tcW w:w="1571" w:type="dxa"/>
            <w:shd w:val="clear" w:color="auto" w:fill="FF66CC"/>
          </w:tcPr>
          <w:p w14:paraId="4D3DF4DF" w14:textId="07F00EAC" w:rsidR="00E958D7" w:rsidRPr="00F35F0D" w:rsidRDefault="00E958D7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05" w:type="dxa"/>
            <w:gridSpan w:val="3"/>
            <w:shd w:val="clear" w:color="auto" w:fill="FF66CC"/>
          </w:tcPr>
          <w:p w14:paraId="468315F6" w14:textId="6B82AA63" w:rsidR="00E958D7" w:rsidRPr="00F35F0D" w:rsidRDefault="00E958D7" w:rsidP="003E36AF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การตรวจสอบใบอนุญาตของแรงงานต่างด้าวว่ามีการลักลอบหลบหนีเข้าเมืองอย่างผิดกฎหมายหรือไม่</w:t>
            </w:r>
          </w:p>
        </w:tc>
      </w:tr>
      <w:tr w:rsidR="00F93623" w:rsidRPr="00105A8B" w14:paraId="630B5D37" w14:textId="77777777" w:rsidTr="00E87888">
        <w:tc>
          <w:tcPr>
            <w:tcW w:w="1571" w:type="dxa"/>
            <w:shd w:val="clear" w:color="auto" w:fill="FFE599" w:themeFill="accent4" w:themeFillTint="66"/>
          </w:tcPr>
          <w:p w14:paraId="46F9AF15" w14:textId="1418B053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33" w:type="dxa"/>
            <w:shd w:val="clear" w:color="auto" w:fill="FFE599" w:themeFill="accent4" w:themeFillTint="66"/>
          </w:tcPr>
          <w:p w14:paraId="454A4AD6" w14:textId="5847633F" w:rsidR="00F93623" w:rsidRPr="00D60249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0" w:type="dxa"/>
            <w:shd w:val="clear" w:color="auto" w:fill="FFE599" w:themeFill="accent4" w:themeFillTint="66"/>
          </w:tcPr>
          <w:p w14:paraId="630672C7" w14:textId="00DBB185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342" w:type="dxa"/>
            <w:shd w:val="clear" w:color="auto" w:fill="FFE599" w:themeFill="accent4" w:themeFillTint="66"/>
          </w:tcPr>
          <w:p w14:paraId="096E2EF0" w14:textId="77777777" w:rsidR="00F93623" w:rsidRPr="00105A8B" w:rsidRDefault="00F93623" w:rsidP="003E36AF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F93623" w:rsidRPr="00707250" w14:paraId="4DCE4829" w14:textId="77777777" w:rsidTr="00F93623">
        <w:tc>
          <w:tcPr>
            <w:tcW w:w="1571" w:type="dxa"/>
          </w:tcPr>
          <w:p w14:paraId="73C057D6" w14:textId="6234D742" w:rsidR="00F93623" w:rsidRPr="00F93623" w:rsidRDefault="00F93623" w:rsidP="003E36AF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9362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4.</w:t>
            </w:r>
            <w:r w:rsidRPr="00F9362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อาจจะมีการทุจริตหรือรับผลประโยชน์อื่นใด เพื่อแลกกับการไม่จับกุมดำเนินคดี หรือทำให้ได้รับโทษน้อยลง หรือต่อรองเพื่อไม่ส่งตัวแรงงานต่างด้าวส่งกลับประเทศต้นทาง</w:t>
            </w:r>
          </w:p>
        </w:tc>
        <w:tc>
          <w:tcPr>
            <w:tcW w:w="1333" w:type="dxa"/>
            <w:shd w:val="clear" w:color="auto" w:fill="EE0000"/>
          </w:tcPr>
          <w:p w14:paraId="1AB72587" w14:textId="456745B4" w:rsidR="00F93623" w:rsidRPr="00F93623" w:rsidRDefault="00F93623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</w:pPr>
            <w:r w:rsidRPr="00F93623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30" w:type="dxa"/>
            <w:shd w:val="clear" w:color="auto" w:fill="C5E0B3" w:themeFill="accent6" w:themeFillTint="66"/>
          </w:tcPr>
          <w:p w14:paraId="32C5444E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เรียบรการทุจริตจากการปฏิบัติหน้าที่อย่างเคร่งครัด</w:t>
            </w:r>
          </w:p>
          <w:p w14:paraId="54DA4238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542B4F09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1C83ED4E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C33856F" w14:textId="77777777" w:rsidR="00F93623" w:rsidRPr="00F93623" w:rsidRDefault="00F93623" w:rsidP="00F9362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๕.ผู้บังคับบัญชาออกตรวจพื้นที่รับผิดชอบ และสุ่มตรวจผลการปฏิบัติงานเกี่ยวกับแรงงานต่างด้าว อย่าง สม่ำเสมอ</w:t>
            </w:r>
          </w:p>
          <w:p w14:paraId="34A5AD54" w14:textId="2F929A5D" w:rsidR="00F93623" w:rsidRPr="003E36AF" w:rsidRDefault="00F93623" w:rsidP="00F93623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93623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F93623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342" w:type="dxa"/>
          </w:tcPr>
          <w:p w14:paraId="140B9136" w14:textId="4B800302" w:rsidR="00F93623" w:rsidRPr="00B17769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1.รองผู้กำกับการป้องกันปราบปราม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ประชุมชี้แจงข้าราชการตำรวจสายงานป้องกันปราบปรามมิให้มีการเรียก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1ACE759F" w14:textId="77777777" w:rsidR="00F93623" w:rsidRPr="00B17769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D8326A8" w14:textId="77777777" w:rsidR="00F93623" w:rsidRPr="00B17769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B6EE954" w14:textId="77777777" w:rsidR="00F93623" w:rsidRPr="00B17769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3D2E10C1" w14:textId="77777777" w:rsidR="00F93623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5.รองผู้กำกับการป้องกันปราบปราม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 xml:space="preserve">,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สารวัตรป้องกันปราบปราม ออกสุ่มตรวจการปฏิบัติงาน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ในพื้นที่รับผิดชอบและผลการปฏิบัติที่เกี่ยวข้องกับแรงงานต่างด้าว</w:t>
            </w:r>
          </w:p>
          <w:p w14:paraId="35BA795A" w14:textId="2B4580AD" w:rsidR="00F93623" w:rsidRPr="00707250" w:rsidRDefault="00F93623" w:rsidP="003E36AF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3E36A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6AE57AC7" w14:textId="77777777" w:rsidR="006357C7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CB2D85F" w14:textId="77777777" w:rsidR="003E36AF" w:rsidRDefault="003E36AF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69BBB02" w14:textId="77777777" w:rsidR="006357C7" w:rsidRPr="00B17769" w:rsidRDefault="006357C7" w:rsidP="007276DE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AA25D46" w14:textId="62130E30" w:rsidR="0063479D" w:rsidRPr="00D03A36" w:rsidRDefault="0063479D" w:rsidP="0063479D">
      <w:pPr>
        <w:spacing w:after="0" w:line="240" w:lineRule="auto"/>
        <w:jc w:val="center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</w:pPr>
      <w:bookmarkStart w:id="8" w:name="_Hlk161704030"/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การ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ดำเนินการเพื่อจัดการความเสี่ยงการ</w:t>
      </w:r>
      <w:r w:rsidR="002F193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ทุจริต</w:t>
      </w:r>
      <w:r w:rsidRPr="00D03A36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u w:val="single"/>
          <w:lang w:bidi="th-TH"/>
          <w14:ligatures w14:val="none"/>
        </w:rPr>
        <w:t xml:space="preserve"> </w:t>
      </w:r>
      <w:r w:rsidRPr="00D03A36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ของงาน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u w:val="single"/>
          <w:cs/>
          <w:lang w:bidi="th-TH"/>
          <w14:ligatures w14:val="none"/>
        </w:rPr>
        <w:t>ป้องกันปราบปราม</w:t>
      </w:r>
    </w:p>
    <w:bookmarkEnd w:id="8"/>
    <w:p w14:paraId="71E12C8E" w14:textId="77777777" w:rsidR="0063479D" w:rsidRPr="00336063" w:rsidRDefault="0063479D" w:rsidP="0063479D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833538" wp14:editId="20808F24">
                <wp:simplePos x="0" y="0"/>
                <wp:positionH relativeFrom="column">
                  <wp:posOffset>709127</wp:posOffset>
                </wp:positionH>
                <wp:positionV relativeFrom="paragraph">
                  <wp:posOffset>195334</wp:posOffset>
                </wp:positionV>
                <wp:extent cx="4474028" cy="2202024"/>
                <wp:effectExtent l="0" t="0" r="22225" b="27305"/>
                <wp:wrapNone/>
                <wp:docPr id="77441508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4028" cy="220202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45BD1A" w14:textId="352A1A9C" w:rsidR="0063479D" w:rsidRPr="00C87E90" w:rsidRDefault="00BD2449" w:rsidP="00BD2449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FF0000"/>
                                <w:sz w:val="44"/>
                                <w:szCs w:val="44"/>
                                <w:lang w:bidi="th-TH"/>
                              </w:rPr>
                              <w:drawing>
                                <wp:inline distT="0" distB="0" distL="0" distR="0" wp14:anchorId="2B4BB474" wp14:editId="037C9272">
                                  <wp:extent cx="2795905" cy="2097405"/>
                                  <wp:effectExtent l="0" t="0" r="4445" b="0"/>
                                  <wp:docPr id="433402983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3402983" name="Picture 433402983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5905" cy="2097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33538" id="Rectangle 1" o:spid="_x0000_s1035" style="position:absolute;margin-left:55.85pt;margin-top:15.4pt;width:352.3pt;height:173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" filled="f" strokecolor="#172c51" strokeweight="1pt">
                <v:textbox>
                  <w:txbxContent>
                    <w:p w14:paraId="3145BD1A" w14:textId="352A1A9C" w:rsidR="0063479D" w:rsidRPr="00C87E90" w:rsidRDefault="00BD2449" w:rsidP="00BD2449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  <w:lang w:bidi="th-TH"/>
                        </w:rPr>
                      </w:pPr>
                      <w:r>
                        <w:rPr>
                          <w:rFonts w:hint="cs"/>
                          <w:noProof/>
                          <w:color w:val="FF0000"/>
                          <w:sz w:val="44"/>
                          <w:szCs w:val="44"/>
                          <w:lang w:bidi="th-TH"/>
                        </w:rPr>
                        <w:drawing>
                          <wp:inline distT="0" distB="0" distL="0" distR="0" wp14:anchorId="2B4BB474" wp14:editId="037C9272">
                            <wp:extent cx="2795905" cy="2097405"/>
                            <wp:effectExtent l="0" t="0" r="4445" b="0"/>
                            <wp:docPr id="433402983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3402983" name="Picture 433402983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5905" cy="2097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6773387" w14:textId="77777777" w:rsidR="0063479D" w:rsidRPr="00336063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600AA46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90E5F1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BD23653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A7AFDF1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B6D070D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46B59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86DED8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1FD012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7E3273" w14:textId="77777777" w:rsidR="0063479D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6210C9" w14:textId="77777777" w:rsidR="0063479D" w:rsidRPr="00336063" w:rsidRDefault="0063479D" w:rsidP="0063479D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12AD2E6" w14:textId="523CE8DA" w:rsidR="0063479D" w:rsidRPr="00B32453" w:rsidRDefault="0063479D" w:rsidP="001A63DF">
      <w:pPr>
        <w:spacing w:after="200" w:line="240" w:lineRule="auto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BD244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22 </w:t>
      </w:r>
      <w:r w:rsidR="0098308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เมษายน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๒๕๖</w:t>
      </w:r>
      <w:r w:rsidR="0098308B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BD244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พลไพสิฐ พิทักษ์โสภณ 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รอง 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ป.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สภ.</w:t>
      </w:r>
      <w:r w:rsidR="00BD244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BD244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BD244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ชนินทร์ เนื่องสิทธะ 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สวป.</w:t>
      </w:r>
      <w:r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ได้มีการประชุมข้าราชการตำรวจ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ฝ่ายป้องกันปราบปราม สภ.</w:t>
      </w:r>
      <w:r w:rsidR="00BD244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แก่งโสภา 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เพื่อ</w:t>
      </w:r>
      <w:r w:rsid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</w:t>
      </w:r>
      <w:r w:rsidR="001A63D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ทราบข้อราชการของฝ่าย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ป้องกันปราบปราม, วิเคราะห์อาชญากรรมในพื้นที่, หาแนวทางการป้องกันอาชญากรรม และกำชับการปฏิบัติงานอย่างสุจริต โปร่งใส มิให้มีการเรียกรับ หรือยอมจะ</w:t>
      </w:r>
      <w:r w:rsidR="00BF67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1A63D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จากการปฏิบัติงานโดยเด็ดขาด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</w:t>
      </w:r>
      <w:r w:rsidR="00BA0A36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และดำเนิน</w:t>
      </w:r>
      <w:r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ตามนโยบายต่อต้าน</w:t>
      </w:r>
      <w:r w:rsidR="00BF6718"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  <w:t xml:space="preserve">Anti-Bribery Policy) </w:t>
      </w:r>
      <w:r w:rsidR="00091AE3" w:rsidRPr="00B32453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เน้นย้ำให้ข้าราชการตำรวจทุกนายปฏิบัติดังนี้</w:t>
      </w:r>
    </w:p>
    <w:p w14:paraId="65D22E1C" w14:textId="097ACEB9" w:rsidR="00B07A32" w:rsidRPr="00B32453" w:rsidRDefault="00091AE3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๑.</w:t>
      </w:r>
      <w:r w:rsidR="00B32453"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B07A32"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อบรมชี้แจงเจ้าหน้าที่มิให้มีการทุจริตจากการปฏิบัติหน้าที่อย่างเคร่งครัด</w:t>
      </w:r>
      <w:r w:rsidR="00B32453"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</w:p>
    <w:p w14:paraId="4B3FC6CE" w14:textId="166B8B9D" w:rsidR="00B07A32" w:rsidRPr="00B32453" w:rsidRDefault="00B07A32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  <w:lang w:bidi="th-TH"/>
        </w:rPr>
      </w:pP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๒.</w:t>
      </w:r>
      <w:r w:rsidR="00B32453"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5BDAF798" w14:textId="68D6CAF1" w:rsidR="00B32453" w:rsidRPr="00B32453" w:rsidRDefault="00B32453" w:rsidP="00B32453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๓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.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กำชับ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ผู้บังคับบัญชา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ให้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ออกสุ่มตรวจการปฏิบัติงานใน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แต่ละ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ผลัดตามวงรอบที่เหมาะสมอยู่เสมอ</w:t>
      </w:r>
    </w:p>
    <w:p w14:paraId="4890C108" w14:textId="77777777" w:rsidR="00B32453" w:rsidRPr="00B32453" w:rsidRDefault="00B32453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  <w:lang w:bidi="th-TH"/>
        </w:rPr>
      </w:pP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๔</w:t>
      </w:r>
      <w:r w:rsidR="00B07A32"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.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 </w:t>
      </w:r>
      <w:r w:rsidR="00B07A32"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มี</w:t>
      </w: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 xml:space="preserve">การใช้สิ่งของหลวงอาวุธปืน รถยนต์ รถจักรยานยนต์อย่างถูกต้อง </w:t>
      </w:r>
    </w:p>
    <w:p w14:paraId="5DF7913B" w14:textId="7B0906FD" w:rsidR="00B07A32" w:rsidRPr="00B32453" w:rsidRDefault="00B32453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</w:pPr>
      <w:r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๕. ให้มีการ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จัดหาสวัสดิการให้แก่ข้าราชการตำรวจเพื่อเป็นขวัญกำลังใจในการปฏิบัติ</w:t>
      </w:r>
    </w:p>
    <w:p w14:paraId="62B2CB4E" w14:textId="39476815" w:rsidR="00B07A32" w:rsidRPr="00B32453" w:rsidRDefault="00B07A32" w:rsidP="00B07A32">
      <w:pPr>
        <w:ind w:firstLine="709"/>
        <w:rPr>
          <w:rFonts w:ascii="TH SarabunIT๙" w:eastAsia="Times New Roman" w:hAnsi="TH SarabunIT๙" w:cs="TH SarabunIT๙"/>
          <w:color w:val="000000" w:themeColor="text1"/>
          <w:sz w:val="32"/>
          <w:szCs w:val="32"/>
          <w:lang w:bidi="th-TH"/>
        </w:rPr>
      </w:pP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rtl/>
        </w:rPr>
        <w:t>6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</w:rPr>
        <w:t>.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ผู้บังคับบัญชามีการอบรมเสริมสร้างคุณธรรมและความโปร่งใสในการปฏิบัติงาน</w:t>
      </w:r>
      <w:r w:rsidR="00B32453" w:rsidRPr="00B32453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  <w:lang w:bidi="th-TH"/>
        </w:rPr>
        <w:t>อย่าง</w:t>
      </w:r>
      <w:r w:rsidRPr="00B32453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  <w:lang w:bidi="th-TH"/>
        </w:rPr>
        <w:t>สม่ำเสมอ</w:t>
      </w:r>
    </w:p>
    <w:p w14:paraId="0ADF7358" w14:textId="77777777" w:rsidR="00B07A32" w:rsidRPr="00B07A32" w:rsidRDefault="00B07A32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1736F27F" w14:textId="77777777" w:rsidR="00B07A32" w:rsidRPr="00B07A32" w:rsidRDefault="00B07A32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03BFAF46" w14:textId="77777777" w:rsidR="00B07A32" w:rsidRDefault="00B07A32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682DA6F2" w14:textId="77777777" w:rsidR="00B07A32" w:rsidRDefault="00B07A32" w:rsidP="00091AE3">
      <w:pPr>
        <w:ind w:firstLine="709"/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12B6CB65" w14:textId="77777777" w:rsidR="00BA0A36" w:rsidRDefault="00BA0A36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F920D38" w14:textId="77777777" w:rsidR="00BA0A36" w:rsidRDefault="00BA0A36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0E4A20AB" w14:textId="3CF67E87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1178FA" wp14:editId="29B6E7EB">
                <wp:simplePos x="0" y="0"/>
                <wp:positionH relativeFrom="column">
                  <wp:posOffset>1516224</wp:posOffset>
                </wp:positionH>
                <wp:positionV relativeFrom="paragraph">
                  <wp:posOffset>180521</wp:posOffset>
                </wp:positionV>
                <wp:extent cx="2817845" cy="1847462"/>
                <wp:effectExtent l="0" t="0" r="20955" b="19685"/>
                <wp:wrapNone/>
                <wp:docPr id="195483779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8474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E30E49" w14:textId="63B26819" w:rsidR="00B32453" w:rsidRPr="00C87E90" w:rsidRDefault="00BD2449" w:rsidP="00BD2449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4E507706" wp14:editId="1F3218E4">
                                  <wp:extent cx="2332355" cy="1749425"/>
                                  <wp:effectExtent l="0" t="0" r="0" b="3175"/>
                                  <wp:docPr id="320150649" name="Picture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0150649" name="Picture 320150649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2355" cy="1749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178FA" id="_x0000_s1036" type="#_x0000_t202" style="position:absolute;margin-left:119.4pt;margin-top:14.2pt;width:221.9pt;height:145.4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" fillcolor="window" strokeweight=".5pt">
                <v:textbox>
                  <w:txbxContent>
                    <w:p w14:paraId="6FE30E49" w14:textId="63B26819" w:rsidR="00B32453" w:rsidRPr="00C87E90" w:rsidRDefault="00BD2449" w:rsidP="00BD2449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4E507706" wp14:editId="1F3218E4">
                            <wp:extent cx="2332355" cy="1749425"/>
                            <wp:effectExtent l="0" t="0" r="0" b="3175"/>
                            <wp:docPr id="320150649" name="Picture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0150649" name="Picture 320150649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2355" cy="1749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BD3509" w14:textId="78574A7F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8246932" w14:textId="51003E31" w:rsidR="0038526E" w:rsidRDefault="0038526E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33892392" w14:textId="1A5F9105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71BD6CF7" w14:textId="2A5EB4C4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241B1BF3" w14:textId="3EDCF96D" w:rsidR="004B7DB9" w:rsidRDefault="004B7DB9" w:rsidP="001A63DF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</w:p>
    <w:p w14:paraId="1DC3568E" w14:textId="5222675E" w:rsidR="004B7DB9" w:rsidRDefault="004B7DB9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วันที่ </w:t>
      </w:r>
      <w:r w:rsidR="00BD244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23 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6</w:t>
      </w:r>
      <w:r w:rsidR="0098308B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BD244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.พลไพสิฐ พิทักษ์โสภณ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รอง ผกก.ป.สภ</w:t>
      </w:r>
      <w:r w:rsidR="00BD244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.แก่งโสภา 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พร้อมด้วย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BD2449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BD244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 w:rsidR="00BD2449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BD244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ชนินทร์ เนื่องสิทธะ 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สวป. อบรมปล่อยแถว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เจ้าหน้าที่ตำรวจ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สายตรวจก่อนออกปฏิบัติหน้าที่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การป้องกันอาชญากรรมที่เกิดขึ้นในเขตพื้นที่รับผิดชอบ การเข้าระงับเหตุตามหลักยุทธวิธีตำรวจ  และ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กำชับ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การปฏิบัติงานของเจ้าหน้าที่ตํารวจสายตรวจให้ปฏิบัติ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หน้าที่ด้วยความซื่อสัตย์สุจริต ปฏิบัติตาม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กฎหมายอย่างเคร่งครัด 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ให้เรียกรับ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หรือยอมจะ</w:t>
      </w:r>
      <w:r w:rsid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รับ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ทรัพย์สินหรือประโยชน์อื่นใด</w:t>
      </w:r>
      <w:r w:rsidR="004A040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ที่จะก่อให้เกิด</w:t>
      </w:r>
      <w:r w:rsidR="004A0401" w:rsidRPr="004A040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4B7DB9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เพื่อช่วยเหลือผู้กระทําผิด</w:t>
      </w:r>
      <w:r w:rsidR="0038526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ในทุกกรณี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268492C1" w14:textId="77777777" w:rsidR="002713FD" w:rsidRPr="001B655E" w:rsidRDefault="002713FD" w:rsidP="004B7DB9">
      <w:pPr>
        <w:spacing w:after="20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</w:pPr>
    </w:p>
    <w:p w14:paraId="4781A0FC" w14:textId="00D3F4B4" w:rsidR="001A63DF" w:rsidRDefault="00EE4060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86257F" wp14:editId="5AEED151">
                <wp:simplePos x="0" y="0"/>
                <wp:positionH relativeFrom="column">
                  <wp:posOffset>1522621</wp:posOffset>
                </wp:positionH>
                <wp:positionV relativeFrom="paragraph">
                  <wp:posOffset>254579</wp:posOffset>
                </wp:positionV>
                <wp:extent cx="2817845" cy="1692260"/>
                <wp:effectExtent l="0" t="0" r="20955" b="22860"/>
                <wp:wrapNone/>
                <wp:docPr id="136176720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692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841B21" w14:textId="7FA44CDC" w:rsidR="000A58B8" w:rsidRPr="00B32453" w:rsidRDefault="0032620F" w:rsidP="0032620F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5D258583" wp14:editId="59C89FDF">
                                  <wp:extent cx="2124710" cy="1593850"/>
                                  <wp:effectExtent l="0" t="0" r="8890" b="6350"/>
                                  <wp:docPr id="772982133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2982133" name="Picture 772982133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4710" cy="1593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6257F" id="_x0000_s1037" type="#_x0000_t202" style="position:absolute;left:0;text-align:left;margin-left:119.9pt;margin-top:20.05pt;width:221.9pt;height:133.2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" fillcolor="window" strokeweight=".5pt">
                <v:textbox>
                  <w:txbxContent>
                    <w:p w14:paraId="19841B21" w14:textId="7FA44CDC" w:rsidR="000A58B8" w:rsidRPr="00B32453" w:rsidRDefault="0032620F" w:rsidP="0032620F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b/>
                          <w:bCs/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5D258583" wp14:editId="59C89FDF">
                            <wp:extent cx="2124710" cy="1593850"/>
                            <wp:effectExtent l="0" t="0" r="8890" b="6350"/>
                            <wp:docPr id="772982133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2982133" name="Picture 772982133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4710" cy="1593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494C71" w14:textId="62855B9A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8D4EAF1" w14:textId="2B751B50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2DCCCC5" w14:textId="2D4CB9F4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B114F55" w14:textId="77777777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5959787" w14:textId="77777777" w:rsidR="001A63DF" w:rsidRDefault="001A63DF" w:rsidP="001A63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9577ACC" w14:textId="063F73E1" w:rsidR="005076A1" w:rsidRDefault="001A63DF" w:rsidP="001822DF">
      <w:pPr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2620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24 </w:t>
      </w:r>
      <w:r w:rsidR="0098308B"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เม.ย</w:t>
      </w:r>
      <w:r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.6</w:t>
      </w:r>
      <w:r w:rsidR="0098308B"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32620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พลไพสิฐ พิทักษ์โสภณ</w:t>
      </w:r>
      <w:r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รอง ผกก.ป.สภ.</w:t>
      </w:r>
      <w:r w:rsidR="0032620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แก่งโสภา </w:t>
      </w:r>
      <w:r w:rsidR="00990F69" w:rsidRPr="00B3245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ออกตรวจพื้นที่รับผิดชอบ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บริเวณ</w:t>
      </w:r>
      <w:r w:rsidR="00EA78A9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จุดตรวจ</w:t>
      </w:r>
      <w:r w:rsidR="00442E81" w:rsidRPr="00442E81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>ค้นป้องกันปราบปรามอาชญากรรม ยาเสพติด สิ่งของผิดกฎหมาย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โดยเน้นย้ำให้ข้าราชการตำรวจได้ปฏิบัติ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หน้าที่</w:t>
      </w:r>
      <w:r w:rsidR="000A58B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ให้ถูกต้องตามหลักยุทธวิธีในการตรวจค้น จับกุม และกำชับ</w:t>
      </w:r>
      <w:r w:rsidR="000A58B8" w:rsidRPr="003E36AF">
        <w:rPr>
          <w:rFonts w:ascii="TH SarabunIT๙" w:eastAsia="Times New Roman" w:hAnsi="TH SarabunIT๙" w:cs="TH SarabunIT๙"/>
          <w:sz w:val="32"/>
          <w:szCs w:val="32"/>
          <w:cs/>
        </w:rPr>
        <w:t>มิให้มีการเรีย</w:t>
      </w:r>
      <w:r w:rsidR="00B32453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 รับ หรือยอมจะรับทรัพย์สิน หรือประโยชน์อื่นใด อันเป็น</w:t>
      </w:r>
      <w:r w:rsidR="00BF6718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การทุจริต</w:t>
      </w:r>
      <w:r w:rsidR="00B32453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ต่อ</w:t>
      </w:r>
      <w:r w:rsidR="000A58B8" w:rsidRPr="003E36AF">
        <w:rPr>
          <w:rFonts w:ascii="TH SarabunIT๙" w:eastAsia="Times New Roman" w:hAnsi="TH SarabunIT๙" w:cs="TH SarabunIT๙"/>
          <w:sz w:val="32"/>
          <w:szCs w:val="32"/>
          <w:cs/>
        </w:rPr>
        <w:t>การปฏิบัติหน้าท</w:t>
      </w:r>
      <w:r w:rsidR="000A58B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ี่โดยเด็ดขาด ให้ยึดหลักกฎหมาย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อย่างเคร่งครัด</w:t>
      </w:r>
      <w:r w:rsidR="004A040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เพื่อป้องกัน</w:t>
      </w:r>
      <w:r w:rsidR="00B32453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มิให้</w:t>
      </w:r>
      <w:r w:rsidR="004A040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การเกิด</w:t>
      </w:r>
      <w:r w:rsidR="004A0401" w:rsidRPr="004A0401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การทุจริต</w:t>
      </w:r>
      <w:r w:rsidR="00B32453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ขึ้นได้</w:t>
      </w:r>
    </w:p>
    <w:p w14:paraId="20C8FE35" w14:textId="77777777" w:rsidR="00B32453" w:rsidRDefault="00B32453" w:rsidP="001822DF">
      <w:pPr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288BF49F" w14:textId="77777777" w:rsidR="00B32453" w:rsidRDefault="00B32453" w:rsidP="001822DF">
      <w:pPr>
        <w:rPr>
          <w:rFonts w:ascii="TH SarabunIT๙" w:eastAsia="Times New Roman" w:hAnsi="TH SarabunIT๙" w:cs="TH SarabunIT๙"/>
          <w:sz w:val="32"/>
          <w:szCs w:val="32"/>
          <w:lang w:bidi="th-TH"/>
        </w:rPr>
      </w:pPr>
    </w:p>
    <w:p w14:paraId="19F2833F" w14:textId="77777777" w:rsidR="00B32453" w:rsidRPr="004A0401" w:rsidRDefault="00B32453" w:rsidP="001822DF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20A12F73" w14:textId="75279E40" w:rsidR="001822DF" w:rsidRDefault="00EE4060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73B1792" wp14:editId="01C5FA10">
                <wp:simplePos x="0" y="0"/>
                <wp:positionH relativeFrom="column">
                  <wp:posOffset>1592959</wp:posOffset>
                </wp:positionH>
                <wp:positionV relativeFrom="paragraph">
                  <wp:posOffset>99302</wp:posOffset>
                </wp:positionV>
                <wp:extent cx="2817845" cy="1928102"/>
                <wp:effectExtent l="0" t="0" r="20955" b="15240"/>
                <wp:wrapNone/>
                <wp:docPr id="14414446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9281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F6F6FC" w14:textId="26F2A7AF" w:rsidR="00442E81" w:rsidRPr="00C87E90" w:rsidRDefault="0032620F" w:rsidP="0032620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4617A9E2" wp14:editId="416CE622">
                                  <wp:extent cx="2439670" cy="1830070"/>
                                  <wp:effectExtent l="0" t="0" r="0" b="0"/>
                                  <wp:docPr id="1262517834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2517834" name="Picture 1262517834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9670" cy="1830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B1792" id="_x0000_s1038" type="#_x0000_t202" style="position:absolute;left:0;text-align:left;margin-left:125.45pt;margin-top:7.8pt;width:221.9pt;height:151.8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" fillcolor="window" strokeweight=".5pt">
                <v:textbox>
                  <w:txbxContent>
                    <w:p w14:paraId="60F6F6FC" w14:textId="26F2A7AF" w:rsidR="00442E81" w:rsidRPr="00C87E90" w:rsidRDefault="0032620F" w:rsidP="0032620F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4617A9E2" wp14:editId="416CE622">
                            <wp:extent cx="2439670" cy="1830070"/>
                            <wp:effectExtent l="0" t="0" r="0" b="0"/>
                            <wp:docPr id="1262517834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62517834" name="Picture 1262517834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9670" cy="1830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778E52" w14:textId="656DCD64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05BDE5C2" w14:textId="06C033F8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3D60CDD2" w14:textId="37986141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4800BAA8" w14:textId="3068A215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7D73160" w14:textId="56A13769" w:rsidR="001822DF" w:rsidRDefault="001822DF" w:rsidP="001822DF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62A60C84" w14:textId="058B006C" w:rsidR="001822DF" w:rsidRDefault="001822DF" w:rsidP="00B961C8">
      <w:pPr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2620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6 </w:t>
      </w:r>
      <w:r w:rsidR="00662787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พ.ค.</w:t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6</w:t>
      </w:r>
      <w:r w:rsidR="0098308B"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32620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พลไพสิฐ พิทักษ์โสภณ</w:t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รอง ผกก.ป.สภ.</w:t>
      </w:r>
      <w:r w:rsidR="0032620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Pr="00442E8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2620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พ.ต.</w:t>
      </w:r>
      <w:r w:rsidR="0032620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</w:t>
      </w:r>
      <w:r w:rsidR="0032620F" w:rsidRPr="00B07A32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</w:t>
      </w:r>
      <w:r w:rsidR="0032620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ชนินทร์ เนื่องสิทธะ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สวป. </w:t>
      </w:r>
      <w:r w:rsidR="00B961C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อบรมข้าราชการตำรวจเข้าใจขั้นตอนการปฏิบัติในการตรวจค้น จับกุม การเขียนบันทึกจับกุม และการนำตัวผู้ต้องหาส่งพนักงานสอบสวน  พร้อมทั้ง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การอบรมชี้แจงเจ้าหน้าที่ในสายงาน</w:t>
      </w:r>
      <w:r w:rsidR="00442E8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ป้องกันปราบปราม 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มิให้มีการเรีย</w:t>
      </w:r>
      <w:r w:rsidR="00442E8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ก รับ หรือยอมจะรับทรัพย์สิน 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หรือผลประโยชน์อื่นใด</w:t>
      </w:r>
      <w:r w:rsidR="00442E8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อันเป็นการทุจริต 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เพื่อแลกกับการไม่จับกุมหรือได้รับโทษน้อยลงโดย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เคร่งครัด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 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มีมาตรการตรวจสอบบุคคลต่างด้าวที่หลบหนีเข้าเมืองโดยผิดกฎหมายให้เกิดความโปร่งใสชัดเจน พร้อมทั้งมี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</w:t>
      </w:r>
      <w:r w:rsidR="00B961C8" w:rsidRPr="003E36AF">
        <w:rPr>
          <w:rFonts w:ascii="TH SarabunIT๙" w:eastAsia="Times New Roman" w:hAnsi="TH SarabunIT๙" w:cs="TH SarabunIT๙"/>
          <w:sz w:val="32"/>
          <w:szCs w:val="32"/>
          <w:cs/>
        </w:rPr>
        <w:t>าตรการควบคุมกำกับดูแลผู้ใต้บังคับบัญชา ตามคำสั่ง ตร.ที่ ๑๒๑๒/๒๕๓๗ อย่า</w:t>
      </w:r>
      <w:r w:rsidR="00B961C8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 xml:space="preserve">งใกล้ชิด  </w:t>
      </w:r>
      <w:r w:rsidR="00AF1E4B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และเส</w:t>
      </w:r>
      <w:r w:rsidR="00B961C8" w:rsidRPr="003E36AF">
        <w:rPr>
          <w:rFonts w:ascii="TH SarabunIT๙" w:eastAsia="Times New Roman" w:hAnsi="TH SarabunIT๙" w:cs="TH SarabunIT๙" w:hint="cs"/>
          <w:sz w:val="32"/>
          <w:szCs w:val="32"/>
          <w:cs/>
        </w:rPr>
        <w:t>ริมสร้างคุณธรรมและความโปร่งใสในการปฏิบัติงานสม่ำเสมอ</w:t>
      </w:r>
      <w:r w:rsidR="00B961C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4A040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เพื่อมิให้เกิด</w:t>
      </w:r>
      <w:r w:rsidR="004A0401" w:rsidRPr="004A0401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การทุจริต</w:t>
      </w:r>
      <w:r w:rsidR="00442E81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ขึ้นได้</w:t>
      </w:r>
    </w:p>
    <w:p w14:paraId="55A0A3AE" w14:textId="47410531" w:rsidR="0063479D" w:rsidRDefault="0063479D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</w:p>
    <w:p w14:paraId="7D3551D0" w14:textId="2C20D656" w:rsidR="00965749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8FC89A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5F43579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F84E731" w14:textId="77777777" w:rsidR="00C622D1" w:rsidRDefault="00C622D1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2428E12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983F634" w14:textId="77777777" w:rsidR="00EE4060" w:rsidRDefault="00EE4060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F87935B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AA9878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BBE62F7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85308AA" w14:textId="77777777" w:rsidR="00AF1E4B" w:rsidRDefault="00AF1E4B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D7AB949" w14:textId="346116E3" w:rsidR="00EE4060" w:rsidRPr="00EE4060" w:rsidRDefault="00EE4060" w:rsidP="00EE4060">
      <w:pPr>
        <w:pStyle w:val="ListParagraph"/>
        <w:numPr>
          <w:ilvl w:val="0"/>
          <w:numId w:val="9"/>
        </w:num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highlight w:val="cyan"/>
          <w:lang w:bidi="th-TH"/>
          <w14:ligatures w14:val="none"/>
        </w:rPr>
      </w:pP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งานส</w:t>
      </w:r>
      <w:r w:rsidR="00C622D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อ</w:t>
      </w:r>
      <w:r w:rsidRPr="00EE4060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highlight w:val="cyan"/>
          <w:cs/>
          <w:lang w:bidi="th-TH"/>
          <w14:ligatures w14:val="none"/>
        </w:rPr>
        <w:t>บสวน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76"/>
        <w:gridCol w:w="1351"/>
        <w:gridCol w:w="3550"/>
        <w:gridCol w:w="3199"/>
      </w:tblGrid>
      <w:tr w:rsidR="00E958D7" w:rsidRPr="00105A8B" w14:paraId="08F4FE3D" w14:textId="77777777" w:rsidTr="00662787">
        <w:tc>
          <w:tcPr>
            <w:tcW w:w="1676" w:type="dxa"/>
            <w:shd w:val="clear" w:color="auto" w:fill="FF66CC"/>
          </w:tcPr>
          <w:p w14:paraId="06129DE0" w14:textId="71039C1F" w:rsidR="00E958D7" w:rsidRPr="00F35F0D" w:rsidRDefault="00E958D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756D9B8A" w14:textId="4488E219" w:rsidR="00E958D7" w:rsidRPr="00F35F0D" w:rsidRDefault="00E958D7" w:rsidP="0066278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การทำสำนวนในคดีอาญา -จราจร</w:t>
            </w:r>
          </w:p>
        </w:tc>
      </w:tr>
      <w:tr w:rsidR="00662787" w:rsidRPr="00105A8B" w14:paraId="04159FDF" w14:textId="77777777" w:rsidTr="00662787">
        <w:tc>
          <w:tcPr>
            <w:tcW w:w="1676" w:type="dxa"/>
            <w:shd w:val="clear" w:color="auto" w:fill="FFE599" w:themeFill="accent4" w:themeFillTint="66"/>
          </w:tcPr>
          <w:p w14:paraId="7FB7090F" w14:textId="5AE7448A" w:rsidR="00662787" w:rsidRPr="00105A8B" w:rsidRDefault="0066278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44211A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0BD0200B" w14:textId="7E66E4B4" w:rsidR="00662787" w:rsidRPr="00D60249" w:rsidRDefault="00662787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549D8A9A" w14:textId="5FD1A993" w:rsidR="00662787" w:rsidRPr="00105A8B" w:rsidRDefault="0066278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3ADB248A" w14:textId="77777777" w:rsidR="00662787" w:rsidRPr="00105A8B" w:rsidRDefault="00662787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662787" w:rsidRPr="00707250" w14:paraId="6C5B4BF9" w14:textId="77777777" w:rsidTr="00662787">
        <w:tc>
          <w:tcPr>
            <w:tcW w:w="1676" w:type="dxa"/>
          </w:tcPr>
          <w:p w14:paraId="546D14EE" w14:textId="01962290" w:rsidR="00662787" w:rsidRPr="00516C4C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16C4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</w:t>
            </w:r>
            <w:r w:rsidRPr="00662787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 เพื่อบิดเบือนข้อเท็จจริง ช่วยเหลือผู้ต้องหา</w:t>
            </w:r>
          </w:p>
        </w:tc>
        <w:tc>
          <w:tcPr>
            <w:tcW w:w="1351" w:type="dxa"/>
            <w:shd w:val="clear" w:color="auto" w:fill="FFC000"/>
          </w:tcPr>
          <w:p w14:paraId="5EC2668F" w14:textId="47E095CC" w:rsidR="00662787" w:rsidRPr="00E958D7" w:rsidRDefault="00662787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62787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50" w:type="dxa"/>
            <w:shd w:val="clear" w:color="auto" w:fill="C5E0B3" w:themeFill="accent6" w:themeFillTint="66"/>
          </w:tcPr>
          <w:p w14:paraId="68AF8025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2FD3FFCE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73095F0B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99027B3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A4FDDDC" w14:textId="77777777" w:rsidR="00662787" w:rsidRPr="004C5434" w:rsidRDefault="00662787" w:rsidP="0066278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๕.ผู้บังคับบัญชาตรวจสำนวนการสอบสวนและเร่งรัดตามวงรอบอย่างสม่ำเสมอ</w:t>
            </w:r>
          </w:p>
          <w:p w14:paraId="6432A534" w14:textId="24FF26FA" w:rsidR="00662787" w:rsidRPr="00516C4C" w:rsidRDefault="00662787" w:rsidP="00662787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662787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99" w:type="dxa"/>
          </w:tcPr>
          <w:p w14:paraId="5C6C3A9F" w14:textId="25479425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3F11C5E5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27E1BDC1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1A396D9B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2A6D675" w14:textId="77777777" w:rsidR="00662787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14B7DB0D" w14:textId="2F8F9613" w:rsidR="00662787" w:rsidRPr="00707250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:rsidRPr="00105A8B" w14:paraId="6B64D3B9" w14:textId="77777777" w:rsidTr="00662787">
        <w:tc>
          <w:tcPr>
            <w:tcW w:w="1676" w:type="dxa"/>
            <w:shd w:val="clear" w:color="auto" w:fill="FF66CC"/>
          </w:tcPr>
          <w:p w14:paraId="553A959F" w14:textId="33F22A04" w:rsidR="00E958D7" w:rsidRPr="00965749" w:rsidRDefault="00E958D7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694A8889" w14:textId="62E56020" w:rsidR="00E958D7" w:rsidRPr="00326F79" w:rsidRDefault="00E958D7" w:rsidP="00662787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ยื่นคำร้องขอปล่อยตัวชั่วคราว ต่อพนักงานสอบสวน</w:t>
            </w:r>
          </w:p>
        </w:tc>
      </w:tr>
      <w:tr w:rsidR="00662787" w:rsidRPr="00707250" w14:paraId="799AF5A3" w14:textId="77777777" w:rsidTr="00266E25">
        <w:tc>
          <w:tcPr>
            <w:tcW w:w="1676" w:type="dxa"/>
            <w:shd w:val="clear" w:color="auto" w:fill="FFE599" w:themeFill="accent4" w:themeFillTint="66"/>
          </w:tcPr>
          <w:p w14:paraId="3FB19548" w14:textId="09634E7D" w:rsidR="00662787" w:rsidRPr="00105A8B" w:rsidRDefault="00662787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D302D7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644EF486" w14:textId="147CAA97" w:rsidR="00662787" w:rsidRPr="00D60249" w:rsidRDefault="00662787" w:rsidP="00E76724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70370F34" w14:textId="0ADFBC77" w:rsidR="00662787" w:rsidRPr="00C25AE2" w:rsidRDefault="00662787" w:rsidP="00E76724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0B4F3B19" w14:textId="4764B814" w:rsidR="00662787" w:rsidRPr="00B17769" w:rsidRDefault="00662787" w:rsidP="00E76724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662787" w:rsidRPr="00707250" w14:paraId="48F03148" w14:textId="77777777" w:rsidTr="00662787">
        <w:tc>
          <w:tcPr>
            <w:tcW w:w="1676" w:type="dxa"/>
          </w:tcPr>
          <w:p w14:paraId="3BD4EE8B" w14:textId="658F106C" w:rsidR="00662787" w:rsidRPr="00516C4C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516C4C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2.</w:t>
            </w:r>
            <w:r w:rsidR="006F7282" w:rsidRPr="006F7282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อาจจะมีการทุจริต เพื่ออำนวยความสะดวกให้แก่ผู้มาติดต่อยื่นขอประกันตัว</w:t>
            </w:r>
          </w:p>
        </w:tc>
        <w:tc>
          <w:tcPr>
            <w:tcW w:w="1351" w:type="dxa"/>
            <w:shd w:val="clear" w:color="auto" w:fill="EE0000"/>
          </w:tcPr>
          <w:p w14:paraId="7718CA19" w14:textId="50FDB43F" w:rsidR="00662787" w:rsidRPr="00E958D7" w:rsidRDefault="00662787" w:rsidP="00E958D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662787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50" w:type="dxa"/>
            <w:shd w:val="clear" w:color="auto" w:fill="A8D08D" w:themeFill="accent6" w:themeFillTint="99"/>
          </w:tcPr>
          <w:p w14:paraId="41383C44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256CDC77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5C5279F3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631D4C5F" w14:textId="77777777" w:rsidR="00662787" w:rsidRPr="00662787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607C455" w14:textId="77777777" w:rsidR="00662787" w:rsidRPr="004C5434" w:rsidRDefault="00662787" w:rsidP="00662787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๕.ผู้บังคับบัญชามีการตรวจสอบขั้นตอนการยื่นคำร้องขอปล่อยตัวชั่วคราวตามวงรอบ</w:t>
            </w:r>
          </w:p>
          <w:p w14:paraId="0D4CCA1C" w14:textId="2303D955" w:rsidR="00662787" w:rsidRPr="00516C4C" w:rsidRDefault="00662787" w:rsidP="006627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62787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662787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99" w:type="dxa"/>
          </w:tcPr>
          <w:p w14:paraId="2AB32D46" w14:textId="068CB53B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36DCA122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491E72DD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0295623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2197BC79" w14:textId="77777777" w:rsidR="00662787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55F23BE2" w14:textId="552644F3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E958D7" w:rsidRPr="00707250" w14:paraId="1A1E11CB" w14:textId="77777777" w:rsidTr="00662787">
        <w:tc>
          <w:tcPr>
            <w:tcW w:w="1676" w:type="dxa"/>
            <w:shd w:val="clear" w:color="auto" w:fill="FF66CC"/>
          </w:tcPr>
          <w:p w14:paraId="0F179F25" w14:textId="42877535" w:rsidR="00E958D7" w:rsidRPr="00F35F0D" w:rsidRDefault="00E958D7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316C12E8" w14:textId="0D0E1E4A" w:rsidR="00E958D7" w:rsidRPr="00D60249" w:rsidRDefault="00E958D7" w:rsidP="0093555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5F0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</w:t>
            </w:r>
            <w:r w:rsidRPr="00F35F0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รวบรวมสำนวนการสอบสวนฟ้องวาจา</w:t>
            </w:r>
          </w:p>
        </w:tc>
      </w:tr>
      <w:tr w:rsidR="00662787" w:rsidRPr="00707250" w14:paraId="593CD50B" w14:textId="77777777" w:rsidTr="00CA56C6">
        <w:tc>
          <w:tcPr>
            <w:tcW w:w="1676" w:type="dxa"/>
            <w:shd w:val="clear" w:color="auto" w:fill="FFE599" w:themeFill="accent4" w:themeFillTint="66"/>
          </w:tcPr>
          <w:p w14:paraId="120D195F" w14:textId="1789D418" w:rsidR="00662787" w:rsidRPr="008373E1" w:rsidRDefault="00662787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66F9CBF4" w14:textId="164F5C83" w:rsidR="00662787" w:rsidRPr="00D60249" w:rsidRDefault="00662787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474AACCC" w14:textId="3B34E6C0" w:rsidR="00662787" w:rsidRPr="008373E1" w:rsidRDefault="00662787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16D3DFC9" w14:textId="13FACD85" w:rsidR="00662787" w:rsidRPr="008373E1" w:rsidRDefault="00662787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662787" w:rsidRPr="00707250" w14:paraId="247FA852" w14:textId="77777777" w:rsidTr="00313EC6">
        <w:tc>
          <w:tcPr>
            <w:tcW w:w="1676" w:type="dxa"/>
          </w:tcPr>
          <w:p w14:paraId="74D9910F" w14:textId="32FE1437" w:rsidR="00662787" w:rsidRPr="0093555C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</w:rPr>
              <w:t>3.</w:t>
            </w:r>
            <w:r w:rsidR="0093555C" w:rsidRPr="0093555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อาจจะมีการทุจริต </w:t>
            </w:r>
            <w:proofErr w:type="gramStart"/>
            <w:r w:rsidR="0093555C" w:rsidRPr="0093555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ประวิงเวลาหรือเร่งรัดในการสอบสวน  เพื่อให้ผู้ต้องหาเสนอสินบนเป็นการตอบแทนในการอำนวยความสะดวกให้ฟ้อง</w:t>
            </w:r>
            <w:r w:rsidR="0093555C" w:rsidRPr="0093555C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วาจาอย่างรวดเร็ว</w:t>
            </w:r>
            <w:proofErr w:type="gramEnd"/>
          </w:p>
        </w:tc>
        <w:tc>
          <w:tcPr>
            <w:tcW w:w="1351" w:type="dxa"/>
            <w:shd w:val="clear" w:color="auto" w:fill="FFC000"/>
          </w:tcPr>
          <w:p w14:paraId="0FB3987C" w14:textId="0054F2FC" w:rsidR="00662787" w:rsidRPr="00662787" w:rsidRDefault="00662787" w:rsidP="00662787">
            <w:pPr>
              <w:shd w:val="clear" w:color="auto" w:fill="C5E0B3" w:themeFill="accent6" w:themeFillTint="66"/>
              <w:jc w:val="center"/>
              <w:rPr>
                <w:rFonts w:ascii="TH SarabunIT๙" w:eastAsia="Times New Roman" w:hAnsi="TH SarabunIT๙" w:cs="TH SarabunIT๙"/>
                <w:b/>
                <w:bCs/>
                <w:color w:val="ED7D31" w:themeColor="accent2"/>
                <w:sz w:val="32"/>
                <w:szCs w:val="32"/>
                <w:cs/>
                <w:lang w:bidi="th-TH"/>
              </w:rPr>
            </w:pPr>
            <w:r w:rsidRPr="00662787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lastRenderedPageBreak/>
              <w:t>สูง</w:t>
            </w:r>
          </w:p>
        </w:tc>
        <w:tc>
          <w:tcPr>
            <w:tcW w:w="3550" w:type="dxa"/>
            <w:shd w:val="clear" w:color="auto" w:fill="A8D08D" w:themeFill="accent6" w:themeFillTint="99"/>
          </w:tcPr>
          <w:p w14:paraId="33FB0958" w14:textId="77777777" w:rsidR="0093555C" w:rsidRPr="0093555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40A23781" w14:textId="77777777" w:rsidR="0093555C" w:rsidRPr="0093555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A383518" w14:textId="77777777" w:rsidR="0093555C" w:rsidRPr="0093555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49599C68" w14:textId="77777777" w:rsidR="0093555C" w:rsidRPr="0093555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0DD20E96" w14:textId="77777777" w:rsidR="0093555C" w:rsidRPr="004C5434" w:rsidRDefault="0093555C" w:rsidP="0093555C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lastRenderedPageBreak/>
              <w:t>๕.</w:t>
            </w:r>
            <w:bookmarkStart w:id="9" w:name="_Hlk234279161"/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ผู้บังคับบัญชาตรวจสำนวนการสอบสวนฟ้องวาจาถูกต้องตามขั้นตอนตามกรอบระยะเวลาตามวงรอบ</w:t>
            </w:r>
            <w:bookmarkEnd w:id="9"/>
          </w:p>
          <w:p w14:paraId="7F51753E" w14:textId="4E864AF0" w:rsidR="00662787" w:rsidRPr="00516C4C" w:rsidRDefault="0093555C" w:rsidP="0093555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3555C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93555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99" w:type="dxa"/>
          </w:tcPr>
          <w:p w14:paraId="29AEA1AA" w14:textId="310F2621" w:rsidR="00662787" w:rsidRDefault="00662787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๑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129C573A" w14:textId="4ECC974D" w:rsidR="00662787" w:rsidRPr="008373E1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2CB1248" w14:textId="77777777" w:rsidR="00662787" w:rsidRPr="008373E1" w:rsidRDefault="00662787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lastRenderedPageBreak/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020DBCE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079D1D1F" w14:textId="77777777" w:rsidR="00662787" w:rsidRPr="00B17769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AF26DC4" w14:textId="77777777" w:rsidR="00662787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730BBDDC" w14:textId="7169D689" w:rsidR="00662787" w:rsidRPr="008373E1" w:rsidRDefault="00662787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8418EA" w:rsidRPr="00707250" w14:paraId="528E5CF4" w14:textId="77777777" w:rsidTr="00662787">
        <w:tc>
          <w:tcPr>
            <w:tcW w:w="1676" w:type="dxa"/>
            <w:shd w:val="clear" w:color="auto" w:fill="FF66CC"/>
          </w:tcPr>
          <w:p w14:paraId="29A3770A" w14:textId="6FB3D7EC" w:rsidR="008418EA" w:rsidRPr="008373E1" w:rsidRDefault="008418EA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0C19BDAD" w14:textId="77ED7581" w:rsidR="008418EA" w:rsidRPr="00326F79" w:rsidRDefault="008418EA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313EC6" w:rsidRPr="00707250" w14:paraId="2A7AFB23" w14:textId="77777777" w:rsidTr="003D048D">
        <w:tc>
          <w:tcPr>
            <w:tcW w:w="1676" w:type="dxa"/>
            <w:shd w:val="clear" w:color="auto" w:fill="FFE599" w:themeFill="accent4" w:themeFillTint="66"/>
          </w:tcPr>
          <w:p w14:paraId="381DEA62" w14:textId="25937657" w:rsidR="00313EC6" w:rsidRPr="00313EC6" w:rsidRDefault="00313EC6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ประเด็นความเสี่ยง</w:t>
            </w: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0BDC405C" w14:textId="1292CFFC" w:rsidR="00313EC6" w:rsidRPr="00313EC6" w:rsidRDefault="00313EC6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63ABC565" w14:textId="4A724B32" w:rsidR="00313EC6" w:rsidRPr="00313EC6" w:rsidRDefault="00313EC6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szCs w:val="28"/>
                <w:cs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4FC09758" w14:textId="0CC36318" w:rsidR="00313EC6" w:rsidRPr="00313EC6" w:rsidRDefault="00313EC6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13EC6" w:rsidRPr="00707250" w14:paraId="615318A7" w14:textId="77777777" w:rsidTr="00313EC6">
        <w:tc>
          <w:tcPr>
            <w:tcW w:w="1676" w:type="dxa"/>
          </w:tcPr>
          <w:p w14:paraId="43351C6F" w14:textId="0A931DB4" w:rsidR="00313EC6" w:rsidRPr="00313EC6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313EC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.</w:t>
            </w:r>
            <w:r w:rsidRPr="00313E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อาจจะมีการสอบสวนบิดเบือนหรือแจ้งข้อเท็จจริงให้หนักกว่าข้อกล่าวหา เพื่อให้ผู้ต้องหาเสนอสินบนโดยทุจริต</w:t>
            </w:r>
          </w:p>
        </w:tc>
        <w:tc>
          <w:tcPr>
            <w:tcW w:w="1351" w:type="dxa"/>
            <w:shd w:val="clear" w:color="auto" w:fill="FFC000"/>
          </w:tcPr>
          <w:p w14:paraId="0E8CA7E9" w14:textId="6BA4F98E" w:rsidR="00313EC6" w:rsidRPr="008418EA" w:rsidRDefault="00313EC6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ED7D31" w:themeColor="accent2"/>
                <w:sz w:val="32"/>
                <w:szCs w:val="32"/>
                <w:cs/>
                <w:lang w:bidi="th-TH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50" w:type="dxa"/>
            <w:shd w:val="clear" w:color="auto" w:fill="A8D08D" w:themeFill="accent6" w:themeFillTint="99"/>
          </w:tcPr>
          <w:p w14:paraId="4027D827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539C36E5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2AF2CA28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3F4227A3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67F78083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</w:t>
            </w: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ผู้บังคับบัญชาตรวจสำนวนการสอบสวนตามประเด็นแห่งความผิดให้ชัดเจนและตรวจสำนวนอย่างสม่ำเสมอ</w:t>
            </w:r>
          </w:p>
          <w:p w14:paraId="0AA749D3" w14:textId="1D0A1BCD" w:rsidR="00313EC6" w:rsidRPr="00516C4C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13EC6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99" w:type="dxa"/>
          </w:tcPr>
          <w:p w14:paraId="52AD24CD" w14:textId="55495792" w:rsidR="00313EC6" w:rsidRDefault="00313EC6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5769A1F7" w14:textId="77777777" w:rsidR="00313EC6" w:rsidRPr="008373E1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0A77643D" w14:textId="77777777" w:rsidR="00313EC6" w:rsidRPr="008373E1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214D3408" w14:textId="77777777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9D1CF67" w14:textId="77777777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F6376FA" w14:textId="77777777" w:rsidR="00313EC6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4EC7C811" w14:textId="35D82632" w:rsidR="00313EC6" w:rsidRPr="008373E1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8418EA" w:rsidRPr="00707250" w14:paraId="16056C3C" w14:textId="77777777" w:rsidTr="00662787">
        <w:tc>
          <w:tcPr>
            <w:tcW w:w="1676" w:type="dxa"/>
            <w:shd w:val="clear" w:color="auto" w:fill="FF66CC"/>
          </w:tcPr>
          <w:p w14:paraId="5CF50363" w14:textId="69BA56D8" w:rsidR="008418EA" w:rsidRPr="008373E1" w:rsidRDefault="008418EA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 w:rsidRPr="008373E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100" w:type="dxa"/>
            <w:gridSpan w:val="3"/>
            <w:shd w:val="clear" w:color="auto" w:fill="FF66CC"/>
          </w:tcPr>
          <w:p w14:paraId="3FC57AD1" w14:textId="45124633" w:rsidR="008418EA" w:rsidRPr="00326F79" w:rsidRDefault="008418EA" w:rsidP="00516C4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6F7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สอบสวนปากคําผู้ต้องหาเพื่อทราบรายละเอียดแห่งความผิด</w:t>
            </w:r>
          </w:p>
        </w:tc>
      </w:tr>
      <w:tr w:rsidR="00313EC6" w:rsidRPr="00707250" w14:paraId="3BE4FB5E" w14:textId="77777777" w:rsidTr="00025E9B">
        <w:tc>
          <w:tcPr>
            <w:tcW w:w="1676" w:type="dxa"/>
            <w:shd w:val="clear" w:color="auto" w:fill="FFE599" w:themeFill="accent4" w:themeFillTint="66"/>
          </w:tcPr>
          <w:p w14:paraId="2EC487BF" w14:textId="085B77B2" w:rsidR="00313EC6" w:rsidRPr="008373E1" w:rsidRDefault="00313EC6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351" w:type="dxa"/>
            <w:shd w:val="clear" w:color="auto" w:fill="FFE599" w:themeFill="accent4" w:themeFillTint="66"/>
          </w:tcPr>
          <w:p w14:paraId="3095A94D" w14:textId="6DF80E11" w:rsidR="00313EC6" w:rsidRPr="00D60249" w:rsidRDefault="00313EC6" w:rsidP="00516C4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50" w:type="dxa"/>
            <w:shd w:val="clear" w:color="auto" w:fill="FFE599" w:themeFill="accent4" w:themeFillTint="66"/>
          </w:tcPr>
          <w:p w14:paraId="0ADD355A" w14:textId="4057D624" w:rsidR="00313EC6" w:rsidRPr="008373E1" w:rsidRDefault="00313EC6" w:rsidP="00516C4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วิธีการดำเนินงาน</w:t>
            </w:r>
          </w:p>
        </w:tc>
        <w:tc>
          <w:tcPr>
            <w:tcW w:w="3199" w:type="dxa"/>
            <w:shd w:val="clear" w:color="auto" w:fill="FFE599" w:themeFill="accent4" w:themeFillTint="66"/>
          </w:tcPr>
          <w:p w14:paraId="635480FB" w14:textId="11DE05F2" w:rsidR="00313EC6" w:rsidRPr="00B17769" w:rsidRDefault="00313EC6" w:rsidP="00516C4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105A8B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313EC6" w:rsidRPr="00707250" w14:paraId="19D63000" w14:textId="77777777" w:rsidTr="00313EC6">
        <w:tc>
          <w:tcPr>
            <w:tcW w:w="1676" w:type="dxa"/>
          </w:tcPr>
          <w:p w14:paraId="2A8E3150" w14:textId="251E9463" w:rsidR="00313EC6" w:rsidRPr="00313EC6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5.</w:t>
            </w:r>
            <w:r w:rsidRPr="00313EC6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อาจจะมีการไม่รวบรวมพยานหลักฐานให้แน่นหนา เพื่อแลกกับการทุจริตจากผู้ต้องหา</w:t>
            </w:r>
          </w:p>
        </w:tc>
        <w:tc>
          <w:tcPr>
            <w:tcW w:w="1351" w:type="dxa"/>
            <w:shd w:val="clear" w:color="auto" w:fill="FFC000"/>
          </w:tcPr>
          <w:p w14:paraId="477D1939" w14:textId="0E35451E" w:rsidR="00313EC6" w:rsidRPr="008418EA" w:rsidRDefault="00313EC6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313EC6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50" w:type="dxa"/>
            <w:shd w:val="clear" w:color="auto" w:fill="A8D08D" w:themeFill="accent6" w:themeFillTint="99"/>
          </w:tcPr>
          <w:p w14:paraId="493B3046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๑.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7EB7D55A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D80DB6C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036EB6A6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๔.มีการเพิ่มช่องทางการร้องเรียนทั้งในช่องทางเอกสาร และ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4961ADE2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</w:t>
            </w:r>
            <w:r w:rsidRPr="004C543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งคับบัญชา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      </w:r>
          </w:p>
          <w:p w14:paraId="43589E0E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13EC6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313EC6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39B44897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451A9F6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5BF22BCA" w14:textId="77777777" w:rsidR="00313EC6" w:rsidRPr="00313EC6" w:rsidRDefault="00313EC6" w:rsidP="00313EC6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14:paraId="4E67EC3E" w14:textId="142ADD68" w:rsidR="00313EC6" w:rsidRPr="00326F79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99" w:type="dxa"/>
          </w:tcPr>
          <w:p w14:paraId="59F4DA61" w14:textId="65166D29" w:rsidR="00313EC6" w:rsidRDefault="00313EC6" w:rsidP="00516C4C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๑.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สารวัตรสอบสวน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พนักงานสอบสวนและเจ้าหน้าที่งานสอบสวน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216A9E72" w14:textId="77777777" w:rsidR="00313EC6" w:rsidRPr="008373E1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๒.มี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การออกคำสั่งสถานีตำรวจ เพื่อเป็นมาตรการควบคุมกำกับดูแลผู้ใต้บังคับบัญชาตามลำดับขั้น ตามคำสั่ง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ตร.ที่ ๑๒๑๒/๒๕๓๗ อย่างใกล้ชิด</w:t>
            </w:r>
          </w:p>
          <w:p w14:paraId="124D41C6" w14:textId="77777777" w:rsidR="00313EC6" w:rsidRPr="008373E1" w:rsidRDefault="00313EC6" w:rsidP="00516C4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3E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๓.จัดหาสวัสดิการให้แก่ข้าราชการตำรวจเพื่อเป็นขวัญกำลังใจในการปฏิบัติ</w:t>
            </w:r>
          </w:p>
          <w:p w14:paraId="38E111E9" w14:textId="77777777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2D78EE57" w14:textId="77777777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1196C76" w14:textId="77777777" w:rsidR="00313EC6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สอบสวนตรวจสำนวนการสอบสวนของพนักงานสอบสวนตามวงรอบตามคำสั่ง ตร.ที่ 419/2556</w:t>
            </w:r>
          </w:p>
          <w:p w14:paraId="03DEEA7B" w14:textId="5762CE8F" w:rsidR="00313EC6" w:rsidRPr="00B17769" w:rsidRDefault="00313EC6" w:rsidP="00516C4C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3628B2D7" w14:textId="77777777" w:rsidR="0027630C" w:rsidRDefault="0027630C" w:rsidP="005076A1">
      <w:pPr>
        <w:spacing w:after="200" w:line="240" w:lineRule="auto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bookmarkStart w:id="10" w:name="_Hlk161732602"/>
    </w:p>
    <w:p w14:paraId="1FB78EC8" w14:textId="7FAEC1C1" w:rsidR="006357C7" w:rsidRDefault="00AF5251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</w:t>
      </w:r>
      <w:r w:rsidR="002F193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สอบสวน</w:t>
      </w:r>
    </w:p>
    <w:p w14:paraId="70089387" w14:textId="5C3CB34E" w:rsidR="00EE4060" w:rsidRPr="006357C7" w:rsidRDefault="000956D0" w:rsidP="006357C7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6123C36" wp14:editId="0CF0873B">
                <wp:simplePos x="0" y="0"/>
                <wp:positionH relativeFrom="column">
                  <wp:posOffset>1716833</wp:posOffset>
                </wp:positionH>
                <wp:positionV relativeFrom="paragraph">
                  <wp:posOffset>333880</wp:posOffset>
                </wp:positionV>
                <wp:extent cx="2817845" cy="1894115"/>
                <wp:effectExtent l="0" t="0" r="20955" b="11430"/>
                <wp:wrapNone/>
                <wp:docPr id="161083926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894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DB717" w14:textId="237CEC8C" w:rsidR="00B0213E" w:rsidRPr="00C87E90" w:rsidRDefault="00E82B95" w:rsidP="00E82B95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0A8B6C83" wp14:editId="528E22E9">
                                  <wp:extent cx="2393950" cy="1795780"/>
                                  <wp:effectExtent l="0" t="0" r="6350" b="0"/>
                                  <wp:docPr id="1427382508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27382508" name="Picture 1427382508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3950" cy="17957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23C36" id="_x0000_s1039" type="#_x0000_t202" style="position:absolute;left:0;text-align:left;margin-left:135.2pt;margin-top:26.3pt;width:221.9pt;height:149.1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" fillcolor="window" strokeweight=".5pt">
                <v:textbox>
                  <w:txbxContent>
                    <w:p w14:paraId="147DB717" w14:textId="237CEC8C" w:rsidR="00B0213E" w:rsidRPr="00C87E90" w:rsidRDefault="00E82B95" w:rsidP="00E82B95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0A8B6C83" wp14:editId="528E22E9">
                            <wp:extent cx="2393950" cy="1795780"/>
                            <wp:effectExtent l="0" t="0" r="6350" b="0"/>
                            <wp:docPr id="1427382508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27382508" name="Picture 1427382508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3950" cy="17957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52A12F7" w14:textId="54B34CF0" w:rsidR="00965749" w:rsidRPr="00336063" w:rsidRDefault="00965749" w:rsidP="0033606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721A73" w14:textId="3707A096" w:rsidR="00336063" w:rsidRDefault="00336063" w:rsidP="0033606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1411C70E" w14:textId="3BB07D8F" w:rsidR="000956D0" w:rsidRDefault="000956D0" w:rsidP="0033606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5A00C7" w14:textId="77777777" w:rsidR="00EA78A9" w:rsidRPr="006F7282" w:rsidRDefault="00EA78A9" w:rsidP="00EA78A9">
      <w:pPr>
        <w:spacing w:after="240" w:line="240" w:lineRule="auto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</w:p>
    <w:p w14:paraId="6CC95573" w14:textId="7F6A10DE" w:rsidR="00AF1E4B" w:rsidRPr="006F7282" w:rsidRDefault="000956D0" w:rsidP="00AF1E4B">
      <w:pPr>
        <w:spacing w:after="0" w:line="240" w:lineRule="auto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ab/>
      </w:r>
      <w:bookmarkStart w:id="11" w:name="_Hlk161702923"/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E82B95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23 </w:t>
      </w:r>
      <w:r w:rsidR="00A86CB6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เม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.</w:t>
      </w:r>
      <w:r w:rsidR="00A86CB6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ย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9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พ.ต.ท</w:t>
      </w:r>
      <w:r w:rsidR="00E82B95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.อนันต์ ธรรมอัน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E82B95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รรท. </w:t>
      </w: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รอง ผกก.(สอบสวน) 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สภ.</w:t>
      </w:r>
      <w:r w:rsidR="00E82B95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. </w:t>
      </w: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ประชุมพนักงานสอบสวนและเจ้าหน้าที่งานสอบสวน เร่งรัดสำนวนการสอบสวนที่คงค้างของสถานีตำรวจ </w:t>
      </w:r>
      <w:bookmarkEnd w:id="11"/>
      <w:r w:rsidR="00AF1E4B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กำชับให้เจ้าหน้าที่ดำเนินการ ดังนี้</w:t>
      </w:r>
    </w:p>
    <w:p w14:paraId="755D0E8F" w14:textId="073046EC" w:rsidR="00AF1E4B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๑.ผู้บังคับบัญชามีการอบรมชี้แจงเจ้าหน้าที่ในสายงานมิให้มีการเรียก</w:t>
      </w:r>
      <w:r w:rsidR="00BF6718"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จากการปฏิบัติหน้าที่อย่างเคร่งครัด</w:t>
      </w:r>
      <w:r w:rsidR="004A0401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เพื่อมิให้เกิดการทุจริต</w:t>
      </w:r>
    </w:p>
    <w:p w14:paraId="0E046822" w14:textId="77777777" w:rsidR="00AF1E4B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5A1B8E48" w14:textId="77777777" w:rsidR="00AF1E4B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๓.จัดหาสวัสดิการให้แก่ข้าราชการตำรวจเพื่อเป็นขวัญกำลังใจในการปฏิบัติ</w:t>
      </w:r>
    </w:p>
    <w:p w14:paraId="6E2E4741" w14:textId="77777777" w:rsidR="00AF1E4B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๔.มีการเพิ่มช่องทางการร้องเรียนทั้งในช่องทางเอกสาร และ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14:ligatures w14:val="none"/>
        </w:rPr>
        <w:t>Website</w:t>
      </w:r>
    </w:p>
    <w:p w14:paraId="11DE6AE6" w14:textId="5B4A31C3" w:rsidR="004C5434" w:rsidRPr="006F7282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lang w:bidi="th-TH"/>
          <w14:ligatures w14:val="none"/>
        </w:rPr>
      </w:pP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๕.</w:t>
      </w:r>
      <w:r w:rsidR="004C5434"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ตรวจสำนวนการสอบสวนและเร่งรัดตามวงรอบอย่างสม่ำเสมอ</w:t>
      </w:r>
      <w:r w:rsidR="004C5434"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1042BDE6" w14:textId="78048FE8" w:rsidR="004C5434" w:rsidRDefault="004C5434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>๖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.ตรวจสอบขั้นตอนการยื่นคำร้องขอปล่อยตัวชั่วคราวตามวงรอบ</w:t>
      </w:r>
      <w:r w:rsidRPr="006F7282">
        <w:rPr>
          <w:rFonts w:ascii="TH SarabunIT๙" w:eastAsia="Times New Roman" w:hAnsi="TH SarabunIT๙" w:cs="TH SarabunIT๙" w:hint="cs"/>
          <w:color w:val="000000" w:themeColor="text1"/>
          <w:kern w:val="0"/>
          <w:sz w:val="32"/>
          <w:szCs w:val="32"/>
          <w:cs/>
          <w:lang w:bidi="th-TH"/>
          <w14:ligatures w14:val="none"/>
        </w:rPr>
        <w:t xml:space="preserve">  มีการ</w:t>
      </w:r>
      <w:r w:rsidRPr="006F7282">
        <w:rPr>
          <w:rFonts w:ascii="TH SarabunIT๙" w:eastAsia="Times New Roman" w:hAnsi="TH SarabunIT๙" w:cs="TH SarabunIT๙"/>
          <w:color w:val="000000" w:themeColor="text1"/>
          <w:kern w:val="0"/>
          <w:sz w:val="32"/>
          <w:szCs w:val="32"/>
          <w:cs/>
          <w:lang w:bidi="th-TH"/>
          <w14:ligatures w14:val="none"/>
        </w:rPr>
        <w:t>กําชับเรื่องยื่นคําร้องขอปล่อยตัว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ชั่วคราวต่อพนักงานสอบสวน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นําเงินประกันตัวผู้ต้องหาส่ง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เจ้าหน้าที่การเงินตามวันที่ท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ำ</w:t>
      </w:r>
      <w:r w:rsidRPr="00EA78A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</w:t>
      </w:r>
    </w:p>
    <w:p w14:paraId="59B54ABC" w14:textId="2083644D" w:rsidR="006F7282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๗. ต</w:t>
      </w:r>
      <w:r w:rsidRPr="006F728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รวจสำนวนการสอบสวนฟ้องวาจา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</w:t>
      </w:r>
      <w:r w:rsidRPr="006F728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ถูกต้องตามขั้นตอนตามกรอบระยะเวลาตามวงรอบ</w:t>
      </w:r>
    </w:p>
    <w:p w14:paraId="1BD4FB30" w14:textId="7B19CA02" w:rsidR="006F7282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๘. </w:t>
      </w:r>
      <w:r w:rsidRPr="006F728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ตรวจสำนวนการสอบสวนตามประเด็นแห่งความผิดให้ชัดเจนและตรวจสำนวนอย่างสม่ำเสมอ</w:t>
      </w:r>
    </w:p>
    <w:p w14:paraId="6226FCBD" w14:textId="572FFF73" w:rsidR="006F7282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๙. </w:t>
      </w:r>
      <w:r w:rsidRPr="006F728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ตรวจสำนวนการสอบสวนให้ครบถ้วนตามประเด็นแห่งความผิดและให้ความรู้กำชับการเก็บรวบรวมพยานหลักฐาน</w:t>
      </w:r>
    </w:p>
    <w:p w14:paraId="5063BDE3" w14:textId="28DCCDFD" w:rsidR="00AF1E4B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</w:t>
      </w:r>
      <w:r w:rsidR="00AF1E4B"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.ผู้บังคับบัญชามีการอบรมเสริมสร้างคุณธรรมและความโปร่งใสในการปฏิบัติงาน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อย่าง</w:t>
      </w:r>
      <w:r w:rsidR="00AF1E4B" w:rsidRPr="00AF1E4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สม่ำเสมอ</w:t>
      </w:r>
    </w:p>
    <w:p w14:paraId="0ACB1F67" w14:textId="101C7D5E" w:rsidR="00AF1E4B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. </w:t>
      </w:r>
      <w:r w:rsidR="000956D0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ให้ดำเนินการตามคำสั่ง ตร.ที่ 419/2556 อย่างเคร่งครัด </w:t>
      </w:r>
    </w:p>
    <w:p w14:paraId="559D6C2E" w14:textId="14D602D7" w:rsidR="00AF1E4B" w:rsidRDefault="006F7282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lastRenderedPageBreak/>
        <w:t>๑๒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กำชับการปฏิบัติงานอย่างสุจริต โปร่งใส มิให้มีการเรียกรับ หรือยอมจะ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รับทรัพย์สิน หรือประโยชน์ อันเป็นการ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ทุจริต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จากการปฏิบัติงานโดยเด็ดขาด </w:t>
      </w:r>
    </w:p>
    <w:p w14:paraId="4D51AE95" w14:textId="33A624BC" w:rsidR="000956D0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8373E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และดำเนินตามนโยบายต่อต้าน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="000956D0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442C2D9D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67921EF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E98A96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4761147" w14:textId="77777777" w:rsid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C55F9AD" w14:textId="77777777" w:rsidR="00AF1E4B" w:rsidRPr="00AF1E4B" w:rsidRDefault="00AF1E4B" w:rsidP="00AF1E4B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16AC2E" w14:textId="1ED84365" w:rsidR="00516C4C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AB1B5F" wp14:editId="05249B37">
                <wp:simplePos x="0" y="0"/>
                <wp:positionH relativeFrom="column">
                  <wp:posOffset>1655023</wp:posOffset>
                </wp:positionH>
                <wp:positionV relativeFrom="paragraph">
                  <wp:posOffset>53788</wp:posOffset>
                </wp:positionV>
                <wp:extent cx="2817845" cy="1857763"/>
                <wp:effectExtent l="0" t="0" r="20955" b="28575"/>
                <wp:wrapNone/>
                <wp:docPr id="14583967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8577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72418A" w14:textId="509EFB6A" w:rsidR="000956D0" w:rsidRPr="00C87E90" w:rsidRDefault="005D199E" w:rsidP="005D199E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7E1FE5A6" wp14:editId="44812518">
                                  <wp:extent cx="2345690" cy="1759585"/>
                                  <wp:effectExtent l="0" t="0" r="0" b="0"/>
                                  <wp:docPr id="1103890539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03890539" name="Picture 1103890539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5690" cy="175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B1B5F" id="_x0000_s1040" type="#_x0000_t202" style="position:absolute;margin-left:130.3pt;margin-top:4.25pt;width:221.9pt;height:146.3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" fillcolor="window" strokeweight=".5pt">
                <v:textbox>
                  <w:txbxContent>
                    <w:p w14:paraId="5572418A" w14:textId="509EFB6A" w:rsidR="000956D0" w:rsidRPr="00C87E90" w:rsidRDefault="005D199E" w:rsidP="005D199E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7E1FE5A6" wp14:editId="44812518">
                            <wp:extent cx="2345690" cy="1759585"/>
                            <wp:effectExtent l="0" t="0" r="0" b="0"/>
                            <wp:docPr id="1103890539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03890539" name="Picture 1103890539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5690" cy="175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D559E2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91E483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76F0DFB" w14:textId="77777777" w:rsidR="000956D0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8DEE0BF" w14:textId="77777777" w:rsidR="00516C4C" w:rsidRDefault="00516C4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CD1C46F" w14:textId="77777777" w:rsidR="00516C4C" w:rsidRDefault="00516C4C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D75C99F" w14:textId="4980BA16" w:rsidR="00E82B95" w:rsidRDefault="000956D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0B58F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11 </w:t>
      </w:r>
      <w:r w:rsidR="002B63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พ.ค.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</w:t>
      </w:r>
      <w:r w:rsidR="00A86CB6" w:rsidRPr="002B63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0B58F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อนันต์ ธรรมอัน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B58F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รรท.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รอง ผกก.(สอบสวน) สภ.</w:t>
      </w:r>
      <w:r w:rsidR="000B58F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2B63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เร่งรัดตรวจ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สำนวนการสอบสวนของพนักงานสอบสวนตามคำสั่ง ตร.ที่ 419/2556 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ตามวงรอบ เพื่อเป็นการเร่งรัดสำนวนการสอบสวนที่ค้าง และตรวจประเด็นการสอบสวน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ในคดี</w:t>
      </w:r>
      <w:r w:rsidR="004B7DB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ให้ถูกต้อ</w:t>
      </w:r>
      <w:bookmarkEnd w:id="10"/>
      <w:r w:rsidR="0027630C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ง</w:t>
      </w:r>
      <w:r w:rsidR="00AF1E4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</w:t>
      </w:r>
      <w:r w:rsidR="00B0213E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และเร่งรัดมิให้เกิดการประวิงเวลาในการสอบสวน</w:t>
      </w:r>
      <w:r w:rsidR="00751F85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หรือเกิดการทุจริตขึ้นได้</w:t>
      </w:r>
    </w:p>
    <w:p w14:paraId="3BF617B3" w14:textId="1D681013" w:rsidR="004B7DB9" w:rsidRDefault="00E82B95" w:rsidP="00E82B95">
      <w:pP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br w:type="page"/>
      </w:r>
    </w:p>
    <w:p w14:paraId="675EB92C" w14:textId="49885BDF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BF6D9D8" wp14:editId="4D73AC79">
                <wp:simplePos x="0" y="0"/>
                <wp:positionH relativeFrom="column">
                  <wp:posOffset>1721224</wp:posOffset>
                </wp:positionH>
                <wp:positionV relativeFrom="paragraph">
                  <wp:posOffset>286018</wp:posOffset>
                </wp:positionV>
                <wp:extent cx="2817845" cy="1857763"/>
                <wp:effectExtent l="0" t="0" r="20955" b="28575"/>
                <wp:wrapNone/>
                <wp:docPr id="3605963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85776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7D9038" w14:textId="41D4225D" w:rsidR="00751F85" w:rsidRPr="00C87E90" w:rsidRDefault="005D199E" w:rsidP="005D199E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02372713" wp14:editId="1706EF99">
                                  <wp:extent cx="2345690" cy="1759585"/>
                                  <wp:effectExtent l="0" t="0" r="0" b="0"/>
                                  <wp:docPr id="464408557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4408557" name="Picture 464408557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5690" cy="175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6D9D8" id="_x0000_s1041" type="#_x0000_t202" style="position:absolute;margin-left:135.55pt;margin-top:22.5pt;width:221.9pt;height:146.3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" fillcolor="window" strokeweight=".5pt">
                <v:textbox>
                  <w:txbxContent>
                    <w:p w14:paraId="767D9038" w14:textId="41D4225D" w:rsidR="00751F85" w:rsidRPr="00C87E90" w:rsidRDefault="005D199E" w:rsidP="005D199E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02372713" wp14:editId="1706EF99">
                            <wp:extent cx="2345690" cy="1759585"/>
                            <wp:effectExtent l="0" t="0" r="0" b="0"/>
                            <wp:docPr id="464408557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4408557" name="Picture 464408557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5690" cy="175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89D3CA" w14:textId="04A476D3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6DF253" w14:textId="6F731ED8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E40E86D" w14:textId="77777777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125F05F" w14:textId="77777777" w:rsidR="00751F85" w:rsidRDefault="00751F85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BF4523" w14:textId="62E6C109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7F99FA0" w14:textId="5D85907D" w:rsidR="00751F85" w:rsidRDefault="00751F85" w:rsidP="00751F85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0B58F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12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พ.ค.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</w:t>
      </w:r>
      <w:r w:rsidRPr="002B63BB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B58F6"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0B58F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อนันต์ ธรรมอัน</w:t>
      </w:r>
      <w:r w:rsidR="000B58F6"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0B58F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รรท.</w:t>
      </w:r>
      <w:r w:rsidR="000B58F6"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รอง ผกก.(สอบสวน) สภ.</w:t>
      </w:r>
      <w:r w:rsidR="000B58F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="000B58F6" w:rsidRPr="002B63BB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หมั่นไปตรวจสอบการปฏิบัติงานของพนักงานสอบสวนที่ห้องสอบสวน ณ จุดบริการ </w:t>
      </w:r>
      <w:r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One stop service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เพื่อพัฒนาการให้บริการ </w:t>
      </w:r>
      <w:r w:rsidR="003E2EE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แก่ประชาชนที่มารรับบริการด้านการสอบสวน และเป็นมอบนโยบายในการปฏิบัติหน้าที่ด้วยความสุจริต เที่ยงธรรม และเน้นย้ำมิให้มีการเรียกรับ หรือยอมจะรับ ทรัพย์สินหรือประโยชน์อื่นใด อันเกิดจากการทุจริตต่อหน้าที่เป็นอันขาด </w:t>
      </w:r>
    </w:p>
    <w:p w14:paraId="36B5E291" w14:textId="4B6952E7" w:rsidR="00E82B95" w:rsidRDefault="00E82B95">
      <w:pP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br w:type="page"/>
      </w:r>
    </w:p>
    <w:p w14:paraId="229E36D2" w14:textId="77777777" w:rsidR="00B0213E" w:rsidRDefault="00B0213E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D2DCB4" w14:textId="4F2ADA4E" w:rsidR="009A6761" w:rsidRPr="009A6761" w:rsidRDefault="009A6761" w:rsidP="009A6761">
      <w:pPr>
        <w:pStyle w:val="ListParagraph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bookmarkStart w:id="12" w:name="_Hlk161733739"/>
      <w:r w:rsidRPr="009A6761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งานสืบสวน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539"/>
        <w:gridCol w:w="1444"/>
        <w:gridCol w:w="3534"/>
        <w:gridCol w:w="3259"/>
      </w:tblGrid>
      <w:tr w:rsidR="008418EA" w:rsidRPr="00105A8B" w14:paraId="216991F5" w14:textId="77777777" w:rsidTr="00550A71">
        <w:tc>
          <w:tcPr>
            <w:tcW w:w="1539" w:type="dxa"/>
            <w:shd w:val="clear" w:color="auto" w:fill="FF66CC"/>
          </w:tcPr>
          <w:p w14:paraId="03469052" w14:textId="0E0E1551" w:rsidR="008418EA" w:rsidRPr="00965749" w:rsidRDefault="008418EA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37" w:type="dxa"/>
            <w:gridSpan w:val="3"/>
            <w:shd w:val="clear" w:color="auto" w:fill="FF66CC"/>
          </w:tcPr>
          <w:p w14:paraId="650239A0" w14:textId="7D1E1090" w:rsidR="008418EA" w:rsidRPr="00105A8B" w:rsidRDefault="008418EA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9A676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การจับกุมความผิดซึ่งหน้า และตามหมายจับ</w:t>
            </w:r>
          </w:p>
        </w:tc>
      </w:tr>
      <w:tr w:rsidR="00550A71" w:rsidRPr="00105A8B" w14:paraId="0B768286" w14:textId="77777777" w:rsidTr="00550A71">
        <w:tc>
          <w:tcPr>
            <w:tcW w:w="1539" w:type="dxa"/>
            <w:shd w:val="clear" w:color="auto" w:fill="FFE599" w:themeFill="accent4" w:themeFillTint="66"/>
          </w:tcPr>
          <w:p w14:paraId="457843F8" w14:textId="6E4C18E6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444" w:type="dxa"/>
            <w:shd w:val="clear" w:color="auto" w:fill="FFE599" w:themeFill="accent4" w:themeFillTint="66"/>
          </w:tcPr>
          <w:p w14:paraId="1118DF11" w14:textId="25C84433" w:rsidR="00550A71" w:rsidRPr="00550A71" w:rsidRDefault="00550A71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4" w:type="dxa"/>
            <w:shd w:val="clear" w:color="auto" w:fill="FFE599" w:themeFill="accent4" w:themeFillTint="66"/>
          </w:tcPr>
          <w:p w14:paraId="739878C1" w14:textId="63F24924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59" w:type="dxa"/>
            <w:shd w:val="clear" w:color="auto" w:fill="FFE599" w:themeFill="accent4" w:themeFillTint="66"/>
          </w:tcPr>
          <w:p w14:paraId="3B5D75A1" w14:textId="77777777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50A71" w:rsidRPr="00707250" w14:paraId="3F75CCF6" w14:textId="77777777" w:rsidTr="00550A71">
        <w:tc>
          <w:tcPr>
            <w:tcW w:w="1539" w:type="dxa"/>
          </w:tcPr>
          <w:p w14:paraId="3B860AED" w14:textId="1C7F8BCE" w:rsidR="00550A71" w:rsidRPr="00550A71" w:rsidRDefault="00550A71" w:rsidP="00627CC4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50A71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1.</w:t>
            </w:r>
            <w:r w:rsidRPr="00550A71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  <w:lang w:bidi="th-TH"/>
              </w:rPr>
              <w:t>อาจจะมีการทุจริต เพื่อแลกกับการไม่ถูกจับกุม</w:t>
            </w:r>
          </w:p>
        </w:tc>
        <w:tc>
          <w:tcPr>
            <w:tcW w:w="1444" w:type="dxa"/>
            <w:shd w:val="clear" w:color="auto" w:fill="EE0000"/>
          </w:tcPr>
          <w:p w14:paraId="5E6A445F" w14:textId="172CA738" w:rsidR="00550A71" w:rsidRPr="00550A71" w:rsidRDefault="00550A71" w:rsidP="008418EA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shd w:val="clear" w:color="auto" w:fill="C5E0B3" w:themeFill="accent6" w:themeFillTint="66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534" w:type="dxa"/>
            <w:shd w:val="clear" w:color="auto" w:fill="C5E0B3" w:themeFill="accent6" w:themeFillTint="66"/>
          </w:tcPr>
          <w:p w14:paraId="37828B36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1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26237926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39EB7B2D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19E1350F" w14:textId="175C314A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</w:t>
            </w:r>
          </w:p>
          <w:p w14:paraId="6FBD2D67" w14:textId="152B3D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๕.</w:t>
            </w: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มีการรายงานผลการปฏิบัติต่อช่องทางการรายงานทุกครั้ง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ที่มีการจับกุม</w:t>
            </w:r>
          </w:p>
          <w:p w14:paraId="4783C805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๖. มีการเพิ่มช่องทางการร้องเรียนทั้งในช่องทางเอกสาร และ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3D8B8F8B" w14:textId="259D4E8C" w:rsidR="00550A71" w:rsidRPr="009310A5" w:rsidRDefault="00550A71" w:rsidP="00550A71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7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259" w:type="dxa"/>
          </w:tcPr>
          <w:p w14:paraId="1A10EDEC" w14:textId="4DD00B7D" w:rsidR="00550A71" w:rsidRPr="00B17769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สารวัตรสืบสวน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เจ้าหน้าที่ตำรวจงานสืบสวน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1684257E" w14:textId="77777777" w:rsidR="00550A71" w:rsidRPr="00B17769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669F136F" w14:textId="77777777" w:rsidR="00550A71" w:rsidRPr="00B17769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7FB98028" w14:textId="77777777" w:rsidR="00550A71" w:rsidRPr="00B17769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7F3C1B10" w14:textId="77777777" w:rsidR="00550A71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02ADB1BD" w14:textId="77777777" w:rsidR="00550A71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6.สารวัตรสืบสวนตรวจสอบผลการปฏิบัติงานของเจ้าหน้าที่ตำรวจในแต่ละผลัดอย่างต่อเนื่อง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80DAB69" w14:textId="07972B8C" w:rsidR="00550A71" w:rsidRPr="009310A5" w:rsidRDefault="00550A71" w:rsidP="00627CC4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8418EA" w:rsidRPr="00105A8B" w14:paraId="7AA0E92F" w14:textId="77777777" w:rsidTr="00550A71">
        <w:tc>
          <w:tcPr>
            <w:tcW w:w="1539" w:type="dxa"/>
            <w:shd w:val="clear" w:color="auto" w:fill="FF66CC"/>
          </w:tcPr>
          <w:p w14:paraId="5CBCFF57" w14:textId="7058C7F3" w:rsidR="008418EA" w:rsidRPr="00965749" w:rsidRDefault="008418EA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bookmarkStart w:id="13" w:name="_Hlk161704287"/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37" w:type="dxa"/>
            <w:gridSpan w:val="3"/>
            <w:shd w:val="clear" w:color="auto" w:fill="FF66CC"/>
          </w:tcPr>
          <w:p w14:paraId="13FA0BBC" w14:textId="2DCDD931" w:rsidR="008418EA" w:rsidRPr="00105A8B" w:rsidRDefault="008418EA" w:rsidP="004D304E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1605A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ลงบันทึกการจับกุม  </w:t>
            </w:r>
          </w:p>
        </w:tc>
      </w:tr>
      <w:tr w:rsidR="00550A71" w:rsidRPr="00707250" w14:paraId="0B4A3E83" w14:textId="77777777" w:rsidTr="007D5B52">
        <w:tc>
          <w:tcPr>
            <w:tcW w:w="1539" w:type="dxa"/>
            <w:shd w:val="clear" w:color="auto" w:fill="FFE599" w:themeFill="accent4" w:themeFillTint="66"/>
          </w:tcPr>
          <w:p w14:paraId="69736052" w14:textId="60ECE94E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ประเด็นความเสี่ยง</w:t>
            </w: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444" w:type="dxa"/>
            <w:shd w:val="clear" w:color="auto" w:fill="FFE599" w:themeFill="accent4" w:themeFillTint="66"/>
          </w:tcPr>
          <w:p w14:paraId="4CED83F0" w14:textId="4EB2C25A" w:rsidR="00550A71" w:rsidRPr="00550A71" w:rsidRDefault="00550A71" w:rsidP="004D304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4" w:type="dxa"/>
            <w:shd w:val="clear" w:color="auto" w:fill="FFE599" w:themeFill="accent4" w:themeFillTint="66"/>
          </w:tcPr>
          <w:p w14:paraId="1900B186" w14:textId="1A37BB5B" w:rsidR="00550A71" w:rsidRPr="00550A71" w:rsidRDefault="00550A71" w:rsidP="004D304E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59" w:type="dxa"/>
            <w:shd w:val="clear" w:color="auto" w:fill="FFE599" w:themeFill="accent4" w:themeFillTint="66"/>
          </w:tcPr>
          <w:p w14:paraId="4AA73287" w14:textId="77777777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50A71" w:rsidRPr="00707250" w14:paraId="3A4B2B3B" w14:textId="77777777" w:rsidTr="00550A71">
        <w:tc>
          <w:tcPr>
            <w:tcW w:w="1539" w:type="dxa"/>
          </w:tcPr>
          <w:p w14:paraId="48DABE8E" w14:textId="120DB26B" w:rsidR="00550A71" w:rsidRPr="00550A71" w:rsidRDefault="00550A71" w:rsidP="0001605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0A71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>2.</w:t>
            </w:r>
            <w:r w:rsidRPr="00550A71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อาจจะมีการเสนอและการทุจริตจากผู้ต้องหา เพื่อแลกกับการไม่ถูกจับกุม หรือข้อหาที่มีโทษน้อยลง</w:t>
            </w:r>
          </w:p>
        </w:tc>
        <w:tc>
          <w:tcPr>
            <w:tcW w:w="1444" w:type="dxa"/>
            <w:shd w:val="clear" w:color="auto" w:fill="FFC000"/>
          </w:tcPr>
          <w:p w14:paraId="3AA06815" w14:textId="00EDA946" w:rsidR="00550A71" w:rsidRPr="008418EA" w:rsidRDefault="00550A71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34" w:type="dxa"/>
            <w:shd w:val="clear" w:color="auto" w:fill="C5E0B3" w:themeFill="accent6" w:themeFillTint="66"/>
          </w:tcPr>
          <w:p w14:paraId="55A23554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1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4AE4AAE9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417D8CDA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      </w:r>
          </w:p>
          <w:p w14:paraId="089169BB" w14:textId="1AA9B790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</w:t>
            </w:r>
          </w:p>
          <w:p w14:paraId="4D91D8F0" w14:textId="56DD20EF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๕.มีการรายงานผลการปฏิบัติต่อช่องทางการรายงานทุกครั้ง</w:t>
            </w:r>
            <w:r w:rsidRPr="00550A7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ที่มีการบันทึกจับกุม</w:t>
            </w:r>
          </w:p>
          <w:p w14:paraId="6F3C5D41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๖. มีการเพิ่มช่องทางการร้องเรียนทั้งในช่องทางเอกสาร และ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9D2804B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๗.มีการติดตามผลการส่งดำเนินคดีให้พนักงานสอบสวนทุกครั้ง</w:t>
            </w:r>
          </w:p>
          <w:p w14:paraId="6E3889F0" w14:textId="1B90BCDA" w:rsidR="00550A71" w:rsidRPr="009310A5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8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259" w:type="dxa"/>
          </w:tcPr>
          <w:p w14:paraId="600E6819" w14:textId="0369049F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23BC8065" w14:textId="77777777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11965918" w14:textId="77777777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4FE49C40" w14:textId="77777777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104B1560" w14:textId="77777777" w:rsidR="00550A71" w:rsidRPr="00F076F9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6E678CC3" w14:textId="77777777" w:rsidR="00550A71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34444656" w14:textId="28BD5430" w:rsidR="00550A71" w:rsidRPr="0001605A" w:rsidRDefault="00550A71" w:rsidP="00F076F9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13"/>
      <w:tr w:rsidR="008418EA" w:rsidRPr="00707250" w14:paraId="75B34DB1" w14:textId="77777777" w:rsidTr="00550A71">
        <w:tc>
          <w:tcPr>
            <w:tcW w:w="1539" w:type="dxa"/>
            <w:shd w:val="clear" w:color="auto" w:fill="FF66CC"/>
          </w:tcPr>
          <w:p w14:paraId="1D3FFB76" w14:textId="04697266" w:rsidR="008418EA" w:rsidRPr="00965749" w:rsidRDefault="008418EA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ขั้นตอนปฏิบัติงาน </w:t>
            </w:r>
            <w:r w:rsidRPr="00F35F0D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237" w:type="dxa"/>
            <w:gridSpan w:val="3"/>
            <w:shd w:val="clear" w:color="auto" w:fill="FF66CC"/>
          </w:tcPr>
          <w:p w14:paraId="4C3A5A9E" w14:textId="36C5C5E5" w:rsidR="008418EA" w:rsidRPr="00105A8B" w:rsidRDefault="008418EA" w:rsidP="00F076F9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นำส่งพนักงานสอบสวน  </w:t>
            </w:r>
          </w:p>
        </w:tc>
      </w:tr>
      <w:tr w:rsidR="00550A71" w:rsidRPr="00707250" w14:paraId="17FCBE31" w14:textId="77777777" w:rsidTr="001C09F6">
        <w:tc>
          <w:tcPr>
            <w:tcW w:w="1539" w:type="dxa"/>
            <w:shd w:val="clear" w:color="auto" w:fill="FFE599" w:themeFill="accent4" w:themeFillTint="66"/>
          </w:tcPr>
          <w:p w14:paraId="725CD611" w14:textId="671B64DA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ประเด็นความเสี่ยง</w:t>
            </w: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444" w:type="dxa"/>
            <w:shd w:val="clear" w:color="auto" w:fill="FFE599" w:themeFill="accent4" w:themeFillTint="66"/>
          </w:tcPr>
          <w:p w14:paraId="2E854CB0" w14:textId="1552DE74" w:rsidR="00550A71" w:rsidRPr="00550A71" w:rsidRDefault="00550A71" w:rsidP="004D304E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534" w:type="dxa"/>
            <w:shd w:val="clear" w:color="auto" w:fill="FFE599" w:themeFill="accent4" w:themeFillTint="66"/>
          </w:tcPr>
          <w:p w14:paraId="4EBF5764" w14:textId="542D4F13" w:rsidR="00550A71" w:rsidRPr="00550A71" w:rsidRDefault="00550A71" w:rsidP="004D304E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259" w:type="dxa"/>
            <w:shd w:val="clear" w:color="auto" w:fill="FFE599" w:themeFill="accent4" w:themeFillTint="66"/>
          </w:tcPr>
          <w:p w14:paraId="1D887BA9" w14:textId="77777777" w:rsidR="00550A71" w:rsidRPr="00550A71" w:rsidRDefault="00550A71" w:rsidP="004D304E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550A71" w:rsidRPr="00707250" w14:paraId="21C33665" w14:textId="77777777" w:rsidTr="00550A71">
        <w:tc>
          <w:tcPr>
            <w:tcW w:w="1539" w:type="dxa"/>
          </w:tcPr>
          <w:p w14:paraId="3AFE58EC" w14:textId="209BFD38" w:rsidR="00550A71" w:rsidRPr="00550A71" w:rsidRDefault="00550A71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/>
                <w:sz w:val="36"/>
                <w:szCs w:val="36"/>
              </w:rPr>
              <w:t>3.</w:t>
            </w:r>
            <w:r w:rsidRPr="00550A71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อาจจะมีการเสนอและการทุจริตจากผู้ต้องหา เพื่อแลกกับการไม่ถูกนำตัวส่งดำเนินคดี</w:t>
            </w:r>
          </w:p>
        </w:tc>
        <w:tc>
          <w:tcPr>
            <w:tcW w:w="1444" w:type="dxa"/>
            <w:shd w:val="clear" w:color="auto" w:fill="FFC000"/>
          </w:tcPr>
          <w:p w14:paraId="6C2121EE" w14:textId="7DFA87BA" w:rsidR="00550A71" w:rsidRPr="008418EA" w:rsidRDefault="00550A71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50A71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534" w:type="dxa"/>
            <w:shd w:val="clear" w:color="auto" w:fill="C5E0B3" w:themeFill="accent6" w:themeFillTint="66"/>
          </w:tcPr>
          <w:p w14:paraId="23680EF6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1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ชี้แจงเจ้าหน้าที่ในสายงานมิให้มีการทุจริตจากการปฏิบัติหน้าที่อย่างเคร่งครัด</w:t>
            </w:r>
          </w:p>
          <w:p w14:paraId="6A12B873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๒.มีมาตรการควบคุมกำกับดูแลผู้ใต้บังคับบัญชา ตามคำสั่ง ตร.ที่ ๑๒๑๒/๒๕๓๗ อย่างใกล้ชิด</w:t>
            </w:r>
          </w:p>
          <w:p w14:paraId="6B3AFFBF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๓.งานสืบสวน ออกคำสั่งกําชับการปฏิบัติ มอบหมายหน้าที่ความ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lastRenderedPageBreak/>
              <w:t>รับผิดชอบของผู้ปฏิบัติให้ชัดเจน ตรวจสอบได้</w:t>
            </w:r>
          </w:p>
          <w:p w14:paraId="517238C6" w14:textId="3A58420E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๔.รอง ผกก.สส.ฯ อบรมชี้แจงข้าราชการฝ่ายสืบสวนให้ปฏิบัติตามกฎหมายระเบียบข้อบังคับและประมวลจริยธรรม</w:t>
            </w:r>
          </w:p>
          <w:p w14:paraId="25F8DD79" w14:textId="541CF58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๕.มีการรายงานผลการปฏิบัติต่อช่องทางการรายงานทุกครั้ง</w:t>
            </w:r>
            <w:r w:rsidRPr="00550A7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ที่มีการนำส่งพนักงานสอบสวน</w:t>
            </w:r>
          </w:p>
          <w:p w14:paraId="575520C1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๖. มีการเพิ่มช่องทางการร้องเรียนทั้งในช่องทางเอกสาร และ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77D675FC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๗.มีการติดตามผลการส่งดำเนินคดีให้พนักงานสอบสวนทุกครั้ง</w:t>
            </w:r>
          </w:p>
          <w:p w14:paraId="797937A2" w14:textId="77777777" w:rsidR="00550A71" w:rsidRPr="00550A71" w:rsidRDefault="00550A71" w:rsidP="00550A7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50A71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8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550A71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  <w:p w14:paraId="281662E7" w14:textId="7D12C685" w:rsidR="00550A71" w:rsidRPr="009310A5" w:rsidRDefault="00550A71" w:rsidP="009310A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3259" w:type="dxa"/>
          </w:tcPr>
          <w:p w14:paraId="2CB780C6" w14:textId="03FF57D1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</w:p>
          <w:p w14:paraId="16D3EDCB" w14:textId="77777777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5B56519F" w14:textId="77777777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1986288A" w14:textId="77777777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4ACDFF90" w14:textId="77777777" w:rsidR="00550A71" w:rsidRPr="00F076F9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3BA4E40F" w14:textId="77777777" w:rsidR="00550A71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สารวัตรสืบสวนตรวจสอบผลการปฏิบัติงานของเจ้าหน้าที่ตำรวจในแต่ละผลัดอย่างต่อเนื่อง</w:t>
            </w:r>
          </w:p>
          <w:p w14:paraId="7DDCFC2D" w14:textId="3FCDF143" w:rsidR="00550A71" w:rsidRPr="0001605A" w:rsidRDefault="00550A71" w:rsidP="009310A5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7.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bookmarkEnd w:id="12"/>
    </w:tbl>
    <w:p w14:paraId="63B2416E" w14:textId="786DF22A" w:rsidR="00F72BD3" w:rsidRDefault="00F72BD3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2FCA300" w14:textId="77777777" w:rsidR="00444212" w:rsidRPr="0001605A" w:rsidRDefault="00444212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F02D9C6" w14:textId="77777777" w:rsidR="00E82B95" w:rsidRDefault="00E82B95">
      <w:pP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br w:type="page"/>
      </w:r>
    </w:p>
    <w:p w14:paraId="3C5CBB4E" w14:textId="23160677" w:rsidR="00F72BD3" w:rsidRPr="00AF5251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lastRenderedPageBreak/>
        <w:t>การดำเนินการเพื่อจัดการความเสี่ยง</w:t>
      </w:r>
      <w:r w:rsidR="002F1931"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ของงาน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ส</w:t>
      </w:r>
      <w:r w:rsidR="000A2A16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ื</w:t>
      </w:r>
      <w:r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บสวน</w:t>
      </w:r>
    </w:p>
    <w:p w14:paraId="4C8A737B" w14:textId="77777777" w:rsidR="00F72BD3" w:rsidRPr="00965749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3110BB" wp14:editId="795664B8">
                <wp:simplePos x="0" y="0"/>
                <wp:positionH relativeFrom="column">
                  <wp:posOffset>1716586</wp:posOffset>
                </wp:positionH>
                <wp:positionV relativeFrom="paragraph">
                  <wp:posOffset>332714</wp:posOffset>
                </wp:positionV>
                <wp:extent cx="2817845" cy="2402632"/>
                <wp:effectExtent l="0" t="0" r="20955" b="17145"/>
                <wp:wrapNone/>
                <wp:docPr id="165988920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84D32B" w14:textId="13EEF93B" w:rsidR="00B0213E" w:rsidRPr="00B0213E" w:rsidRDefault="004F5FC9" w:rsidP="004F5FC9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51DC029B" wp14:editId="7FDDC187">
                                  <wp:extent cx="2628265" cy="1971675"/>
                                  <wp:effectExtent l="0" t="0" r="635" b="9525"/>
                                  <wp:docPr id="204090873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0908739" name="Picture 2040908739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26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3110BB" id="_x0000_s1042" type="#_x0000_t202" style="position:absolute;left:0;text-align:left;margin-left:135.15pt;margin-top:26.2pt;width:221.9pt;height:189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" fillcolor="window" strokeweight=".5pt">
                <v:textbox>
                  <w:txbxContent>
                    <w:p w14:paraId="5D84D32B" w14:textId="13EEF93B" w:rsidR="00B0213E" w:rsidRPr="00B0213E" w:rsidRDefault="004F5FC9" w:rsidP="004F5FC9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51DC029B" wp14:editId="7FDDC187">
                            <wp:extent cx="2628265" cy="1971675"/>
                            <wp:effectExtent l="0" t="0" r="635" b="9525"/>
                            <wp:docPr id="204090873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0908739" name="Picture 2040908739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265" cy="1971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7D0ED8" w14:textId="77777777" w:rsidR="00F72BD3" w:rsidRPr="00336063" w:rsidRDefault="00F72BD3" w:rsidP="00F72BD3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6AF7A84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04FBF226" w14:textId="7777777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0854743" w14:textId="77777777" w:rsidR="00F72BD3" w:rsidRPr="006C31C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0BBCAB" w14:textId="77777777" w:rsidR="00F72BD3" w:rsidRPr="006C31C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A8203FE" w14:textId="35FDE426" w:rsidR="00B0213E" w:rsidRPr="006C31C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4B518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8 </w:t>
      </w:r>
      <w:r w:rsidR="00A86CB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เม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A86CB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4B518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ธเนศ เทียนแก้ว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สส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4B518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พร้อมด้วย พ.ต.</w:t>
      </w:r>
      <w:r w:rsidR="004B518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ต.เพชร แดงน้ำคู้ </w:t>
      </w:r>
      <w:r w:rsidR="000A2A1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สว.สส.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</w:t>
      </w:r>
      <w:r w:rsidR="000A2A1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เจ้าหน้าที่ตำรวจฝ่ายสืบสวน เพื่อ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รับ</w:t>
      </w:r>
      <w:r w:rsidR="000A2A1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ทราบข้อราชการในส่วนของงานสืบสวน</w:t>
      </w:r>
      <w:r w:rsidR="00B0213E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254B7F06" w14:textId="00F32B6B" w:rsidR="00E36CF9" w:rsidRPr="006C31C3" w:rsidRDefault="00B0213E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1.</w:t>
      </w:r>
      <w:r w:rsidR="00E36CF9" w:rsidRPr="006C31C3">
        <w:t xml:space="preserve"> </w:t>
      </w:r>
      <w:r w:rsidR="00E36CF9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ผู้บังคับบัญชามีการอบรมชี้แจงเจ้าหน้าที่ในสายงาน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ป้องกันปราบปราม  </w:t>
      </w:r>
      <w:r w:rsidR="00E36CF9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มิให้มีการทุจริตจากการปฏิบัติหน้าที่อย่างเคร่งครัด</w:t>
      </w:r>
    </w:p>
    <w:p w14:paraId="5C54D382" w14:textId="77777777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๒.มีมาตรการควบคุมกำกับดูแลผู้ใต้บังคับบัญชา ตามคำสั่ง ตร.ที่ ๑๒๑๒/๒๕๓๗ อย่างใกล้ชิด</w:t>
      </w:r>
    </w:p>
    <w:p w14:paraId="3D430342" w14:textId="77777777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๓.งานสืบสวน ออกคำสั่งกําชับการปฏิบัติ มอบหมายหน้าที่ความรับผิดชอบของผู้ปฏิบัติให้ชัดเจน ตรวจสอบได้</w:t>
      </w:r>
    </w:p>
    <w:p w14:paraId="4EE0DD6F" w14:textId="140FAC25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๔. อบรมชี้แจงข้าราชการฝ่ายสืบสวนให้ปฏิบัติตามกฎหมายระเบียบข้อบังคับและประมวลจริยธรรม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ฯ</w:t>
      </w:r>
    </w:p>
    <w:p w14:paraId="239BB8BA" w14:textId="14F319D8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๕.มีการรายงานผลการปฏิบัติต่อช่องทางการรายงานทุกครั้งที่มีการจับกุม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การบันทึกจับกุมผู้ต้องหา การนำตัวผู้ต้องหาส่งพนักงานสอบสวนดำเนินคดี </w:t>
      </w:r>
    </w:p>
    <w:p w14:paraId="280A8366" w14:textId="77777777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๖. มีการเพิ่มช่องทางการร้องเรียนทั้งในช่องทางเอกสาร และ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Website</w:t>
      </w:r>
    </w:p>
    <w:p w14:paraId="2B254551" w14:textId="03A94C9F" w:rsidR="00E36CF9" w:rsidRPr="006C31C3" w:rsidRDefault="00E36CF9" w:rsidP="00E36CF9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7.ผู้บังคับบัญชามีการอบรมเสริมสร้างคุณธรรมและความโปร่งใสในการปฏิบัติงาน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อย่าง</w:t>
      </w:r>
      <w:r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สม่ำเสมอ</w:t>
      </w:r>
    </w:p>
    <w:p w14:paraId="1440AEF3" w14:textId="71C18B9C" w:rsidR="00B0213E" w:rsidRPr="006C31C3" w:rsidRDefault="00E36CF9" w:rsidP="00B0213E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๘</w:t>
      </w:r>
      <w:r w:rsidR="00B0213E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.มีการติดตามผลการส่งดำเนินคดีให้พนักงานสอบสวนทุกครั้ง</w:t>
      </w:r>
    </w:p>
    <w:p w14:paraId="68D7BB3B" w14:textId="77777777" w:rsidR="00444212" w:rsidRPr="006C31C3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๙.</w:t>
      </w:r>
      <w:r w:rsidR="000A2A16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เร่งรัดการจับกุมหมายจับค้างเก่า การปรับปรุงข้อมูลท้องถิ่น การป้องกันอาชญากรรมเชิงรุก ระดม</w:t>
      </w:r>
      <w:r w:rsidR="004559CE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กวาดล้างอาชญากรรมและยาเสพติด </w:t>
      </w:r>
    </w:p>
    <w:p w14:paraId="3D3A60D9" w14:textId="3007F380" w:rsidR="00444212" w:rsidRPr="006C31C3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๑๐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กำชับการปฏิบัติงานอย่างสุจริต โปร่งใส มิให้มีการเรียก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รับ หรือยอมจะ</w:t>
      </w:r>
      <w:r w:rsidR="00E36CF9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รับทรัพย์สินหรือประโยชน์ จาก</w:t>
      </w:r>
      <w:r w:rsidR="00BF6718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จากการปฏิบัติ</w:t>
      </w:r>
      <w:r w:rsidR="006C31C3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หน้าที่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โดยเด็ดขาด </w:t>
      </w:r>
    </w:p>
    <w:p w14:paraId="156FB9D4" w14:textId="29958B15" w:rsidR="00444212" w:rsidRPr="006C31C3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๑๑.กำชับแนวทางการใช้ ยืม ทรัพย์สินของทางราชการและของบริจาคให้ถูกต้องตามระเบียบ</w:t>
      </w:r>
    </w:p>
    <w:p w14:paraId="14E2B8B3" w14:textId="304C0E2B" w:rsidR="006C31C3" w:rsidRPr="006C31C3" w:rsidRDefault="006C31C3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๑๒. อบรมแนวทางการบันทึกจับกุม การติดตามผู้ต้องหาตามหมายจับให้เกิดประสิทธิภาพ</w:t>
      </w:r>
    </w:p>
    <w:p w14:paraId="7151B21A" w14:textId="4EEBA498" w:rsidR="00F72BD3" w:rsidRPr="006C31C3" w:rsidRDefault="00444212" w:rsidP="00444212">
      <w:pPr>
        <w:spacing w:after="0" w:line="240" w:lineRule="auto"/>
        <w:ind w:firstLine="709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lastRenderedPageBreak/>
        <w:t>๑</w:t>
      </w:r>
      <w:r w:rsidR="006C31C3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๓</w:t>
      </w:r>
      <w:r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เพ</w:t>
      </w:r>
      <w:r w:rsidR="004F0D80" w:rsidRPr="006C31C3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</w:t>
      </w:r>
      <w:r w:rsidR="00BF6718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และดำเนินตามนโยบายต่อต้าน</w:t>
      </w:r>
      <w:r w:rsidR="00BF6718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="00F72BD3" w:rsidRPr="006C31C3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</w:p>
    <w:p w14:paraId="2519F0CF" w14:textId="77777777" w:rsidR="005076A1" w:rsidRDefault="005076A1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7D5FC13" w14:textId="0105E3BD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2AB162" wp14:editId="6DE9E1F2">
                <wp:simplePos x="0" y="0"/>
                <wp:positionH relativeFrom="column">
                  <wp:posOffset>1654175</wp:posOffset>
                </wp:positionH>
                <wp:positionV relativeFrom="paragraph">
                  <wp:posOffset>54144</wp:posOffset>
                </wp:positionV>
                <wp:extent cx="2817845" cy="2402632"/>
                <wp:effectExtent l="0" t="0" r="20955" b="17145"/>
                <wp:wrapNone/>
                <wp:docPr id="14567791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AD5CB1" w14:textId="7F7AC574" w:rsidR="00F72BD3" w:rsidRPr="00C87E90" w:rsidRDefault="00C96ADF" w:rsidP="00C96ADF">
                            <w:pPr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23F5FCC9" wp14:editId="2D88A335">
                                  <wp:extent cx="2628265" cy="1972310"/>
                                  <wp:effectExtent l="0" t="0" r="635" b="8890"/>
                                  <wp:docPr id="1810657551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10657551" name="Picture 1810657551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265" cy="1972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AB162" id="_x0000_s1043" type="#_x0000_t202" style="position:absolute;margin-left:130.25pt;margin-top:4.25pt;width:221.9pt;height:189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" fillcolor="window" strokeweight=".5pt">
                <v:textbox>
                  <w:txbxContent>
                    <w:p w14:paraId="01AD5CB1" w14:textId="7F7AC574" w:rsidR="00F72BD3" w:rsidRPr="00C87E90" w:rsidRDefault="00C96ADF" w:rsidP="00C96ADF">
                      <w:pPr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23F5FCC9" wp14:editId="2D88A335">
                            <wp:extent cx="2628265" cy="1972310"/>
                            <wp:effectExtent l="0" t="0" r="635" b="8890"/>
                            <wp:docPr id="1810657551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10657551" name="Picture 1810657551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265" cy="1972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34238B" w14:textId="66D74D63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445FA3" w14:textId="6F93AB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15EFBE" w14:textId="4C4D65B7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C9B2BB5" w14:textId="46099820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DA7E82" w14:textId="77777777" w:rsidR="00444212" w:rsidRDefault="00444212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7E896DE" w14:textId="319DEAE6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0F0B3DE" w14:textId="13E5DF7C" w:rsidR="00F72BD3" w:rsidRDefault="00F72BD3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bookmarkStart w:id="14" w:name="_Hlk161741540"/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4B518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11 </w:t>
      </w:r>
      <w:r w:rsid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พ.ค.</w:t>
      </w:r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</w:t>
      </w:r>
      <w:r w:rsidR="00A86CB6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</w:t>
      </w:r>
      <w:r w:rsidR="004B518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ต.เพชร แดฃน้ำคู้</w:t>
      </w:r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230D07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สว.สส.</w:t>
      </w:r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4B518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230D07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444212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ประชุมและ</w:t>
      </w:r>
      <w:r w:rsidR="00230D07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ตรวจผลการ</w:t>
      </w:r>
      <w:r w:rsidR="00230D0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ปฏิบัติงานของเจ้าหน้าที่ฝ่ายสืบสวนของแต่ละผลัดอย่างต่อเนื่อง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bookmarkEnd w:id="14"/>
      <w:r w:rsid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อบรมการบันทึกจับกุม การปฏิบัติตั้งแต่จับกุม บันทึกจับกุม นำผู้ต้องหาส่งพนักงานสอบสวนอย่างถูกต้อง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พร้อมทั้งเน้นย้ำให้ปฏิบัติหน้าที่ด้วยความซื่อสัตย์สุจริต มิให้มี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</w:t>
      </w:r>
      <w:r w:rsid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เรียก รับ หรือยอมจะรับทรัพย์สินหรือประโยชน์ อันเป็นการ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ทุจริต</w:t>
      </w:r>
      <w:r w:rsidR="00444212" w:rsidRPr="0044421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จากการปฏิบัติหน้า</w:t>
      </w:r>
      <w:r w:rsid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โดยเด็ดขาด</w:t>
      </w:r>
    </w:p>
    <w:p w14:paraId="50380428" w14:textId="77777777" w:rsidR="00E82B95" w:rsidRDefault="00E82B95">
      <w:pP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br w:type="page"/>
      </w:r>
    </w:p>
    <w:p w14:paraId="7C8028DC" w14:textId="2AA9D408" w:rsidR="004B7DB9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C8E6A5" wp14:editId="5F2E8CB6">
                <wp:simplePos x="0" y="0"/>
                <wp:positionH relativeFrom="column">
                  <wp:posOffset>1542415</wp:posOffset>
                </wp:positionH>
                <wp:positionV relativeFrom="paragraph">
                  <wp:posOffset>239434</wp:posOffset>
                </wp:positionV>
                <wp:extent cx="2817845" cy="2402632"/>
                <wp:effectExtent l="0" t="0" r="20955" b="17145"/>
                <wp:wrapNone/>
                <wp:docPr id="159956562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2B1ADB" w14:textId="204A7EF4" w:rsidR="004E50C7" w:rsidRPr="00C87E90" w:rsidRDefault="00C96ADF" w:rsidP="00C96ADF">
                            <w:pPr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64F52CE2" wp14:editId="7F619F70">
                                  <wp:extent cx="2628265" cy="1971675"/>
                                  <wp:effectExtent l="0" t="0" r="635" b="9525"/>
                                  <wp:docPr id="229954802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9954802" name="Picture 229954802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265" cy="1971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8E6A5" id="_x0000_s1044" type="#_x0000_t202" style="position:absolute;margin-left:121.45pt;margin-top:18.85pt;width:221.9pt;height:189.2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" fillcolor="window" strokeweight=".5pt">
                <v:textbox>
                  <w:txbxContent>
                    <w:p w14:paraId="492B1ADB" w14:textId="204A7EF4" w:rsidR="004E50C7" w:rsidRPr="00C87E90" w:rsidRDefault="00C96ADF" w:rsidP="00C96ADF">
                      <w:pPr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64F52CE2" wp14:editId="7F619F70">
                            <wp:extent cx="2628265" cy="1971675"/>
                            <wp:effectExtent l="0" t="0" r="635" b="9525"/>
                            <wp:docPr id="229954802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9954802" name="Picture 229954802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265" cy="1971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AADE27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98144E6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21588F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5742A7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801FF3F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52BA915" w14:textId="77777777" w:rsidR="004B7DB9" w:rsidRDefault="004B7DB9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0F77DA" w14:textId="77777777" w:rsidR="004E50C7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00EBE74F" w14:textId="00B7242E" w:rsidR="00E82B95" w:rsidRDefault="004E50C7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4B518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8 </w:t>
      </w:r>
      <w:r w:rsidR="00A86CB6" w:rsidRP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</w:t>
      </w:r>
      <w:r w:rsid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</w:t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A86CB6" w:rsidRP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502F0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4B518D"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</w:t>
      </w:r>
      <w:r w:rsidR="004B518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ต.เพชร แดฃน้ำคู้</w:t>
      </w:r>
      <w:r w:rsidR="004B518D"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4B518D" w:rsidRPr="00A22C8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สว.สส.</w:t>
      </w:r>
      <w:r w:rsidR="004B518D"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4B518D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="004B518D" w:rsidRPr="00A22C8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502F0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อบรมปล่อยเจ้าหน้าที่ฝ่าย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สืบสวนก่อนออกปฏิบัติหน้าที่ ทั้งมีการกำชับการทำงานอย่างสุจริต ไม่มี</w:t>
      </w:r>
      <w:r w:rsidR="00BF671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จากการปฏิบัติหน้าที่ทุกกรณี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พร้อมตรวจสอบขั้นตอนการปฏิบัติงาน ตั้งแต่กระบวนการตรวจค้น จับกุม การนำตัวส่งพนักงานสอบสวนดำเนินคดีต้องปฏิบัติตามหลักยุทธวิธี โปร่งใส ยุติธรรม ตรวจสอบได้</w:t>
      </w:r>
    </w:p>
    <w:p w14:paraId="143CAFF7" w14:textId="77777777" w:rsidR="00E82B95" w:rsidRDefault="00E82B95">
      <w:pP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br w:type="page"/>
      </w:r>
    </w:p>
    <w:p w14:paraId="2084A9E7" w14:textId="77777777" w:rsidR="00444212" w:rsidRDefault="00444212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44B561E" w14:textId="32A632C2" w:rsidR="0027630C" w:rsidRDefault="0027630C" w:rsidP="00F72BD3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6061820" w14:textId="07209F84" w:rsidR="00230D07" w:rsidRPr="00230D07" w:rsidRDefault="00230D07" w:rsidP="00230D07">
      <w:pPr>
        <w:pStyle w:val="ListParagraph"/>
        <w:numPr>
          <w:ilvl w:val="0"/>
          <w:numId w:val="9"/>
        </w:numPr>
        <w:spacing w:after="240" w:line="240" w:lineRule="auto"/>
        <w:rPr>
          <w:rFonts w:ascii="TH SarabunIT๙" w:eastAsia="Times New Roman" w:hAnsi="TH SarabunIT๙" w:cs="TH SarabunIT๙"/>
          <w:b/>
          <w:bCs/>
          <w:kern w:val="0"/>
          <w:sz w:val="36"/>
          <w:szCs w:val="36"/>
          <w:u w:val="single"/>
          <w:lang w:bidi="th-TH"/>
          <w14:ligatures w14:val="none"/>
        </w:rPr>
      </w:pPr>
      <w:r w:rsidRPr="00230D07">
        <w:rPr>
          <w:rFonts w:ascii="TH SarabunIT๙" w:eastAsia="Times New Roman" w:hAnsi="TH SarabunIT๙" w:cs="TH SarabunIT๙" w:hint="cs"/>
          <w:b/>
          <w:bCs/>
          <w:kern w:val="0"/>
          <w:sz w:val="36"/>
          <w:szCs w:val="36"/>
          <w:u w:val="single"/>
          <w:cs/>
          <w:lang w:bidi="th-TH"/>
          <w14:ligatures w14:val="none"/>
        </w:rPr>
        <w:t>งานจราจร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39"/>
        <w:gridCol w:w="1785"/>
        <w:gridCol w:w="3448"/>
        <w:gridCol w:w="3104"/>
      </w:tblGrid>
      <w:tr w:rsidR="008418EA" w:rsidRPr="00105A8B" w14:paraId="4459FB55" w14:textId="77777777" w:rsidTr="008D1619">
        <w:tc>
          <w:tcPr>
            <w:tcW w:w="1439" w:type="dxa"/>
            <w:shd w:val="clear" w:color="auto" w:fill="FF66CC"/>
          </w:tcPr>
          <w:p w14:paraId="79290FEA" w14:textId="09A6E23F" w:rsidR="008418EA" w:rsidRPr="00965749" w:rsidRDefault="008418EA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337" w:type="dxa"/>
            <w:gridSpan w:val="3"/>
            <w:shd w:val="clear" w:color="auto" w:fill="FF66CC"/>
          </w:tcPr>
          <w:p w14:paraId="28A45B94" w14:textId="2B15A61A" w:rsidR="008418EA" w:rsidRPr="00105A8B" w:rsidRDefault="008418EA" w:rsidP="00E210C2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รวจจราจรออกกวดขันวินัยจราจร พบการกระท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ผิดและจับกุมผู้กระท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ำ</w:t>
            </w: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ผิดกฎหมายจราจร</w:t>
            </w:r>
          </w:p>
        </w:tc>
      </w:tr>
      <w:tr w:rsidR="008D1619" w:rsidRPr="00105A8B" w14:paraId="144F948F" w14:textId="77777777" w:rsidTr="008D1619">
        <w:tc>
          <w:tcPr>
            <w:tcW w:w="1439" w:type="dxa"/>
            <w:shd w:val="clear" w:color="auto" w:fill="FFE599" w:themeFill="accent4" w:themeFillTint="66"/>
          </w:tcPr>
          <w:p w14:paraId="3DFF78C8" w14:textId="79860FE7" w:rsidR="008D1619" w:rsidRPr="008D1619" w:rsidRDefault="008D1619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ประเด็นความเสี่ยงการทุจริต</w:t>
            </w:r>
          </w:p>
        </w:tc>
        <w:tc>
          <w:tcPr>
            <w:tcW w:w="1785" w:type="dxa"/>
            <w:shd w:val="clear" w:color="auto" w:fill="FFE599" w:themeFill="accent4" w:themeFillTint="66"/>
          </w:tcPr>
          <w:p w14:paraId="6E7B021B" w14:textId="2377A0DE" w:rsidR="008D1619" w:rsidRPr="008D1619" w:rsidRDefault="008D1619" w:rsidP="00130C3C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448" w:type="dxa"/>
            <w:shd w:val="clear" w:color="auto" w:fill="FFE599" w:themeFill="accent4" w:themeFillTint="66"/>
          </w:tcPr>
          <w:p w14:paraId="42D7BAD2" w14:textId="71835EDD" w:rsidR="008D1619" w:rsidRPr="008D1619" w:rsidRDefault="008D1619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04" w:type="dxa"/>
            <w:shd w:val="clear" w:color="auto" w:fill="FFE599" w:themeFill="accent4" w:themeFillTint="66"/>
          </w:tcPr>
          <w:p w14:paraId="6926E5ED" w14:textId="77777777" w:rsidR="008D1619" w:rsidRPr="008D1619" w:rsidRDefault="008D1619" w:rsidP="00E210C2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8D1619" w:rsidRPr="00707250" w14:paraId="7D251F4B" w14:textId="77777777" w:rsidTr="008D1619">
        <w:tc>
          <w:tcPr>
            <w:tcW w:w="1439" w:type="dxa"/>
          </w:tcPr>
          <w:p w14:paraId="25B3FF90" w14:textId="09A6325F" w:rsidR="008D1619" w:rsidRPr="008D1619" w:rsidRDefault="008D1619" w:rsidP="00455E0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อาจจะมีการเสนอและการทุจริตจากผู้กระทำความผิด เพื่อแลกกับการไม่ถูกจับกุม หรือออกใบสั่งบริเวณจุดพบการกระทำผิด</w:t>
            </w:r>
          </w:p>
        </w:tc>
        <w:tc>
          <w:tcPr>
            <w:tcW w:w="1785" w:type="dxa"/>
            <w:shd w:val="clear" w:color="auto" w:fill="EE0000"/>
          </w:tcPr>
          <w:p w14:paraId="04DE9539" w14:textId="63CAF41E" w:rsidR="008D1619" w:rsidRPr="008418EA" w:rsidRDefault="008D1619" w:rsidP="008418EA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448" w:type="dxa"/>
            <w:shd w:val="clear" w:color="auto" w:fill="C5E0B3" w:themeFill="accent6" w:themeFillTint="66"/>
          </w:tcPr>
          <w:p w14:paraId="0FB9898D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๑.ผุ้บังคับบัญชาอบบรม กำชับการปฏิบัติงานของเจ้าหน้าที่ตำรวจให้ปฏิบัติตามระเบียบกฎหมายอย่างเคร่งครัด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5BDE950D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2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 xml:space="preserve"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050901B9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imes New Roman"/>
                <w:b/>
                <w:bCs/>
                <w:sz w:val="32"/>
                <w:szCs w:val="32"/>
                <w:rtl/>
              </w:rPr>
              <w:t>3</w:t>
            </w:r>
            <w:r w:rsidRPr="008D161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.</w:t>
            </w:r>
            <w:r w:rsidRPr="008D161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ผู้บังคับบัญชาออกตรวจตราสอดส่องการปฏิบัติที่ตู้บังคับไฟจราจรและพื้นที่รับผิดชอบตามวงรอบ </w:t>
            </w:r>
          </w:p>
          <w:p w14:paraId="4593BC32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4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4FA7A786" w14:textId="77777777" w:rsidR="008D1619" w:rsidRPr="008D1619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5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มีการเพิ่มช่องทางการร้องเรียนทั้งในช่องทางเอกสาร และ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>Website</w:t>
            </w:r>
          </w:p>
          <w:p w14:paraId="24828817" w14:textId="6DD2A5F4" w:rsidR="008D1619" w:rsidRPr="00455E06" w:rsidRDefault="008D1619" w:rsidP="008D1619">
            <w:pP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imes New Roman"/>
                <w:sz w:val="32"/>
                <w:szCs w:val="32"/>
                <w:rtl/>
              </w:rPr>
              <w:t>6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04" w:type="dxa"/>
          </w:tcPr>
          <w:p w14:paraId="3EABA3B6" w14:textId="10DCCB6B" w:rsidR="008D1619" w:rsidRPr="00B1776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1.รองผู้กำกับการ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สารวัตรจราจร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ประชุมชี้แจง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เจ้าหน้าที่ตำรวจงานจราจร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30D07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59B45049" w14:textId="77777777" w:rsidR="008D1619" w:rsidRPr="00B1776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2.มีการออกคำสั่งสถานีตำรวจ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1212/2537</w:t>
            </w:r>
          </w:p>
          <w:p w14:paraId="7578F22F" w14:textId="77777777" w:rsidR="008D1619" w:rsidRPr="00B1776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3.จัดหาสวัสดิการให้แก่ข้าราชการตำรวจ</w:t>
            </w:r>
          </w:p>
          <w:p w14:paraId="3BEFE3F8" w14:textId="77777777" w:rsidR="008D1619" w:rsidRPr="00B1776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4.เพิ่มช่องทางการร้องเรียนผ่าน 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055F6D22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5.รองผู้กำกับการ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 ส</w:t>
            </w:r>
            <w:r w:rsidRPr="00B1776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ารวัตร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จราจรสุ่มตรวจการจราจรในพื้นที่รับผิดชอบ และตู้บังคับไฟจราจร</w:t>
            </w:r>
          </w:p>
          <w:p w14:paraId="6EC0FFE0" w14:textId="3BFD85F4" w:rsidR="008D1619" w:rsidRPr="00707250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6.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  <w:tr w:rsidR="008418EA" w:rsidRPr="00105A8B" w14:paraId="2413591C" w14:textId="77777777" w:rsidTr="008D1619">
        <w:tc>
          <w:tcPr>
            <w:tcW w:w="1439" w:type="dxa"/>
            <w:shd w:val="clear" w:color="auto" w:fill="FF66CC"/>
          </w:tcPr>
          <w:p w14:paraId="0BC53C4C" w14:textId="0293C83B" w:rsidR="008418EA" w:rsidRPr="00965749" w:rsidRDefault="008418EA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shd w:val="clear" w:color="auto" w:fill="FF66CC"/>
                <w:cs/>
                <w:lang w:bidi="th-TH"/>
                <w14:ligatures w14:val="none"/>
              </w:rPr>
              <w:lastRenderedPageBreak/>
              <w:t>ขั้นตอนปฏิบัติงาน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337" w:type="dxa"/>
            <w:gridSpan w:val="3"/>
            <w:shd w:val="clear" w:color="auto" w:fill="FF66CC"/>
          </w:tcPr>
          <w:p w14:paraId="147D402A" w14:textId="6A0F604E" w:rsidR="008418EA" w:rsidRPr="00105A8B" w:rsidRDefault="008418EA" w:rsidP="00455E06">
            <w:pPr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30D07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เจ้าหน้าที่ตำรวจจราจรออกกวดขันการกระทำผิดที่จุดตรวจ</w:t>
            </w:r>
          </w:p>
        </w:tc>
      </w:tr>
      <w:tr w:rsidR="008D1619" w:rsidRPr="00707250" w14:paraId="51A3181E" w14:textId="77777777" w:rsidTr="00B73D67">
        <w:tc>
          <w:tcPr>
            <w:tcW w:w="1439" w:type="dxa"/>
            <w:shd w:val="clear" w:color="auto" w:fill="FFE599" w:themeFill="accent4" w:themeFillTint="66"/>
          </w:tcPr>
          <w:p w14:paraId="240C840E" w14:textId="57DB41B7" w:rsidR="008D1619" w:rsidRPr="008D1619" w:rsidRDefault="008D1619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sz w:val="28"/>
                <w:szCs w:val="28"/>
                <w:cs/>
                <w:lang w:bidi="th-TH"/>
              </w:rPr>
              <w:t>ประเด็นความเสี่ยง</w:t>
            </w: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785" w:type="dxa"/>
            <w:shd w:val="clear" w:color="auto" w:fill="FFE599" w:themeFill="accent4" w:themeFillTint="66"/>
          </w:tcPr>
          <w:p w14:paraId="45ACAD3D" w14:textId="11DD8161" w:rsidR="008D1619" w:rsidRPr="008D1619" w:rsidRDefault="008D1619" w:rsidP="00455E0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28"/>
                <w:szCs w:val="28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448" w:type="dxa"/>
            <w:shd w:val="clear" w:color="auto" w:fill="FFE599" w:themeFill="accent4" w:themeFillTint="66"/>
          </w:tcPr>
          <w:p w14:paraId="21729CA6" w14:textId="5FA0088D" w:rsidR="008D1619" w:rsidRPr="008D1619" w:rsidRDefault="008D1619" w:rsidP="00455E06">
            <w:pPr>
              <w:jc w:val="center"/>
              <w:rPr>
                <w:rFonts w:ascii="TH SarabunIT๙" w:eastAsia="Times New Roman" w:hAnsi="TH SarabunIT๙" w:cs="TH SarabunIT๙"/>
                <w:sz w:val="28"/>
                <w:szCs w:val="28"/>
                <w:cs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04" w:type="dxa"/>
            <w:shd w:val="clear" w:color="auto" w:fill="FFE599" w:themeFill="accent4" w:themeFillTint="66"/>
          </w:tcPr>
          <w:p w14:paraId="44F04C12" w14:textId="77777777" w:rsidR="008D1619" w:rsidRPr="008D1619" w:rsidRDefault="008D1619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</w:pPr>
            <w:r w:rsidRPr="008D1619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28"/>
                <w:szCs w:val="28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8D1619" w:rsidRPr="00707250" w14:paraId="3C41CCC1" w14:textId="77777777" w:rsidTr="008D1619">
        <w:tc>
          <w:tcPr>
            <w:tcW w:w="1439" w:type="dxa"/>
          </w:tcPr>
          <w:p w14:paraId="2D8192E7" w14:textId="06D76A2D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อาจจะมีการเสนอและการทุจริตจากผู้กระทำความผิด เพื่อแลกกับการไม่ถูกจับกุม หรือออกใบสั่งบริเวณจุดตรวจ</w:t>
            </w:r>
          </w:p>
        </w:tc>
        <w:tc>
          <w:tcPr>
            <w:tcW w:w="1785" w:type="dxa"/>
            <w:shd w:val="clear" w:color="auto" w:fill="EE0000"/>
          </w:tcPr>
          <w:p w14:paraId="7BE22BF3" w14:textId="46080142" w:rsidR="008D1619" w:rsidRPr="008418EA" w:rsidRDefault="008D1619" w:rsidP="008418EA">
            <w:pPr>
              <w:shd w:val="clear" w:color="auto" w:fill="C5E0B3" w:themeFill="accent6" w:themeFillTint="6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3448" w:type="dxa"/>
            <w:shd w:val="clear" w:color="auto" w:fill="C5E0B3" w:themeFill="accent6" w:themeFillTint="66"/>
          </w:tcPr>
          <w:p w14:paraId="710796D7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4B32A380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2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70B746D4" w14:textId="77777777" w:rsidR="008D1619" w:rsidRPr="008D1619" w:rsidRDefault="008D1619" w:rsidP="008D16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b/>
                <w:bCs/>
                <w:sz w:val="32"/>
                <w:szCs w:val="32"/>
                <w:rtl/>
              </w:rPr>
              <w:t>3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ผู้บังคับบัญชาออกตรวจตราสอดส่องการปฏิบัติที่จุดตรวจให้ปฏิบัติหน้าที่อย่างถูกต้องตามวงรอบ </w:t>
            </w:r>
          </w:p>
          <w:p w14:paraId="42253158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4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27E2E066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5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รอง ผกก.จร./สว.จร. ตรวจหลักฐานการออกใบสั่งเจ้าพนักงานจราจร ตามระบบ 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 xml:space="preserve">PTM 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และใบเสร็จว่าถูกต้องตรงกัน</w:t>
            </w:r>
          </w:p>
          <w:p w14:paraId="45C78451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6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รอง ผกก.จร.ฯ/สว.จร.ตรวจสอบเรื่องร้องเรียนเพื่อดำเนินการตามระเบียบอย่างเคร่งครัด </w:t>
            </w:r>
          </w:p>
          <w:p w14:paraId="122BFA69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7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มีช่องทางการรับเรื่องร้องเรียนทั้งทางเอกสารและ 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  <w:p w14:paraId="3C323F99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lastRenderedPageBreak/>
              <w:t>8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ลงโทษทางวินัยและอาญาเจ้าหน้าที่ตำรวจจราจรที่กระทำผิดเพื่อไม่ให้เป็นแบบอย่างเฉียบขาด</w:t>
            </w:r>
          </w:p>
          <w:p w14:paraId="546A16FA" w14:textId="6EBEA5EC" w:rsidR="008D1619" w:rsidRPr="00455E06" w:rsidRDefault="008D1619" w:rsidP="008D1619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9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04" w:type="dxa"/>
          </w:tcPr>
          <w:p w14:paraId="050068E3" w14:textId="37ED8767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7BC48DCD" w14:textId="77777777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3E80DA4C" w14:textId="77777777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704373F1" w14:textId="77777777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66C3D8B0" w14:textId="6F974E43" w:rsidR="008D1619" w:rsidRPr="00F076F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6EDC2AC4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F076F9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098D8B0D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7.กำชับการปฏิบัติของเจ้าหน้าที่ตำรวจ และมีมาตรการลงโทษทั้งทางวินัยและอาญาหากมีการกระทำความผิดอย่างเฉียบขาด </w:t>
            </w:r>
          </w:p>
          <w:p w14:paraId="51F3F9E1" w14:textId="73DA0D25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  <w:p w14:paraId="2D681C4C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</w:p>
          <w:p w14:paraId="025CC6C3" w14:textId="32DCD958" w:rsidR="008D1619" w:rsidRPr="0001605A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</w:p>
        </w:tc>
      </w:tr>
      <w:tr w:rsidR="008418EA" w:rsidRPr="00707250" w14:paraId="3215B6DA" w14:textId="77777777" w:rsidTr="008D1619">
        <w:tc>
          <w:tcPr>
            <w:tcW w:w="1439" w:type="dxa"/>
            <w:shd w:val="clear" w:color="auto" w:fill="FF66CC"/>
          </w:tcPr>
          <w:p w14:paraId="5C6B365C" w14:textId="20043D18" w:rsidR="008418EA" w:rsidRPr="0027630C" w:rsidRDefault="008418EA" w:rsidP="00455E06">
            <w:pPr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highlight w:val="cyan"/>
                <w:cs/>
                <w:lang w:bidi="th-TH"/>
                <w14:ligatures w14:val="none"/>
              </w:rPr>
            </w:pPr>
            <w:r w:rsidRPr="00F35F0D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ขั้นตอนปฏิบัติงาน</w:t>
            </w: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</w:t>
            </w:r>
            <w:r w:rsidRPr="0027630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:</w:t>
            </w:r>
          </w:p>
        </w:tc>
        <w:tc>
          <w:tcPr>
            <w:tcW w:w="8337" w:type="dxa"/>
            <w:gridSpan w:val="3"/>
            <w:shd w:val="clear" w:color="auto" w:fill="FF66CC"/>
          </w:tcPr>
          <w:p w14:paraId="5CB8A16D" w14:textId="2EBD0237" w:rsidR="008418EA" w:rsidRPr="0027630C" w:rsidRDefault="008418EA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การเปรียบเทียบปรับ</w:t>
            </w:r>
          </w:p>
        </w:tc>
      </w:tr>
      <w:tr w:rsidR="008D1619" w:rsidRPr="00707250" w14:paraId="1BBC166E" w14:textId="77777777" w:rsidTr="00796D7B">
        <w:tc>
          <w:tcPr>
            <w:tcW w:w="1439" w:type="dxa"/>
            <w:shd w:val="clear" w:color="auto" w:fill="FFE599" w:themeFill="accent4" w:themeFillTint="66"/>
          </w:tcPr>
          <w:p w14:paraId="6BB639D8" w14:textId="6AED3BB7" w:rsidR="008D1619" w:rsidRPr="0027630C" w:rsidRDefault="008D1619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</w:t>
            </w: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</w:p>
        </w:tc>
        <w:tc>
          <w:tcPr>
            <w:tcW w:w="1785" w:type="dxa"/>
            <w:shd w:val="clear" w:color="auto" w:fill="FFE599" w:themeFill="accent4" w:themeFillTint="66"/>
          </w:tcPr>
          <w:p w14:paraId="2049F31E" w14:textId="631A1FF4" w:rsidR="008D1619" w:rsidRPr="00D60249" w:rsidRDefault="008D1619" w:rsidP="00455E06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</w:pPr>
            <w:r w:rsidRPr="000973FB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:lang w:bidi="th-TH"/>
                <w14:ligatures w14:val="none"/>
              </w:rPr>
              <w:t>ระดับของความเสี่ยงการทุจริต</w:t>
            </w:r>
          </w:p>
        </w:tc>
        <w:tc>
          <w:tcPr>
            <w:tcW w:w="3448" w:type="dxa"/>
            <w:shd w:val="clear" w:color="auto" w:fill="FFE599" w:themeFill="accent4" w:themeFillTint="66"/>
          </w:tcPr>
          <w:p w14:paraId="60F31F9D" w14:textId="2311D24B" w:rsidR="008D1619" w:rsidRPr="0027630C" w:rsidRDefault="008D1619" w:rsidP="00455E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วิธีการดำเนินการ</w:t>
            </w:r>
          </w:p>
        </w:tc>
        <w:tc>
          <w:tcPr>
            <w:tcW w:w="3104" w:type="dxa"/>
            <w:shd w:val="clear" w:color="auto" w:fill="FFE599" w:themeFill="accent4" w:themeFillTint="66"/>
          </w:tcPr>
          <w:p w14:paraId="6A10A5F8" w14:textId="0A1EE512" w:rsidR="008D1619" w:rsidRPr="0027630C" w:rsidRDefault="008D1619" w:rsidP="00455E06">
            <w:pPr>
              <w:jc w:val="center"/>
              <w:textAlignment w:val="baseline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b/>
                <w:bCs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ผลการดำเนินงาน</w:t>
            </w:r>
          </w:p>
        </w:tc>
      </w:tr>
      <w:tr w:rsidR="008D1619" w:rsidRPr="00707250" w14:paraId="42A57ACA" w14:textId="77777777" w:rsidTr="005A61FA">
        <w:tc>
          <w:tcPr>
            <w:tcW w:w="1439" w:type="dxa"/>
          </w:tcPr>
          <w:p w14:paraId="52905AED" w14:textId="56D836D8" w:rsidR="008D1619" w:rsidRPr="008D1619" w:rsidRDefault="008D1619" w:rsidP="00455E0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อาจจะมีการเสนอการทุจริตเพื่อแลกกับการเปลี่ยนโทษปรับให้น้อยลง</w:t>
            </w:r>
          </w:p>
        </w:tc>
        <w:tc>
          <w:tcPr>
            <w:tcW w:w="1785" w:type="dxa"/>
            <w:shd w:val="clear" w:color="auto" w:fill="FFC000"/>
          </w:tcPr>
          <w:p w14:paraId="407064B0" w14:textId="71C3917D" w:rsidR="008D1619" w:rsidRPr="008418EA" w:rsidRDefault="008D1619" w:rsidP="008418EA">
            <w:pPr>
              <w:jc w:val="center"/>
              <w:rPr>
                <w:rFonts w:ascii="TH SarabunIT๙" w:hAnsi="TH SarabunIT๙" w:cs="TH SarabunIT๙"/>
                <w:b/>
                <w:bCs/>
                <w:color w:val="ED7D31" w:themeColor="accent2"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  <w:tc>
          <w:tcPr>
            <w:tcW w:w="3448" w:type="dxa"/>
            <w:shd w:val="clear" w:color="auto" w:fill="C5E0B3" w:themeFill="accent6" w:themeFillTint="66"/>
          </w:tcPr>
          <w:p w14:paraId="474ED706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๑.ผู้บังคับบัญชาอบรม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369BD566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2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      </w:r>
          </w:p>
          <w:p w14:paraId="13568A31" w14:textId="77777777" w:rsidR="008D1619" w:rsidRPr="008D1619" w:rsidRDefault="008D1619" w:rsidP="008D16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b/>
                <w:bCs/>
                <w:sz w:val="32"/>
                <w:szCs w:val="32"/>
                <w:rtl/>
              </w:rPr>
              <w:t>3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ผู้บังคับบัญชาออกตรวจตราสอดส่องการปฏิบัติที่จุดบริการเปรียบเทียบปรับอย่างสม่ำเสมอ</w:t>
            </w:r>
          </w:p>
          <w:p w14:paraId="7A002EFF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4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      </w:r>
          </w:p>
          <w:p w14:paraId="7417EB7D" w14:textId="77777777" w:rsidR="008D1619" w:rsidRPr="008D1619" w:rsidRDefault="008D1619" w:rsidP="008D161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b/>
                <w:bCs/>
                <w:sz w:val="32"/>
                <w:szCs w:val="32"/>
                <w:rtl/>
              </w:rPr>
              <w:t>5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รอง ผกก.จร./สว.จร. ตรวจหลักฐานการออกใบสั่งเจ้าพนักงานจราจร ตามระบบ 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PTM </w:t>
            </w:r>
            <w:r w:rsidRPr="008D161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และใบเสร็จว่าถูกต้องตรงกัน</w:t>
            </w:r>
          </w:p>
          <w:p w14:paraId="54B2082E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lastRenderedPageBreak/>
              <w:t>6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รอง ผกก.จร.ฯ/สว.จร.ตรวจสอบเรื่องร้องเรียนเพื่อดำเนินการตามระเบียบอย่างเคร่งครัด </w:t>
            </w:r>
          </w:p>
          <w:p w14:paraId="4CF0AA98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7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มีช่องทางการรับเรื่องร้องเรียนทั้งทางเอกสารและ 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Website</w:t>
            </w:r>
          </w:p>
          <w:p w14:paraId="47CD79E9" w14:textId="77777777" w:rsidR="008D1619" w:rsidRPr="008D1619" w:rsidRDefault="008D1619" w:rsidP="008D161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8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ลงโทษทางวินัยและอาญาเจ้าหน้าที่ตำรวจจราจรที่กระทำผิดเพื่อไม่ให้เป็นแบบอย่างเฉียบขาด</w:t>
            </w:r>
          </w:p>
          <w:p w14:paraId="76590544" w14:textId="30CAC0AE" w:rsidR="008D1619" w:rsidRPr="00455E06" w:rsidRDefault="008D1619" w:rsidP="008D1619">
            <w:pP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8D1619">
              <w:rPr>
                <w:rFonts w:ascii="TH SarabunIT๙" w:hAnsi="TH SarabunIT๙" w:cs="Times New Roman"/>
                <w:sz w:val="32"/>
                <w:szCs w:val="32"/>
                <w:rtl/>
              </w:rPr>
              <w:t>9</w:t>
            </w:r>
            <w:r w:rsidRPr="008D1619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8D1619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ผู้บังคับบัญชามีการอบรมเสริมสร้างคุณธรรมและความโปร่งใสในการปฏิบัติงาน สม่ำเสมอ</w:t>
            </w:r>
          </w:p>
        </w:tc>
        <w:tc>
          <w:tcPr>
            <w:tcW w:w="3104" w:type="dxa"/>
          </w:tcPr>
          <w:p w14:paraId="65E222CE" w14:textId="77C538E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lastRenderedPageBreak/>
              <w:t>1.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 ประชุมชี้แจงเจ้าหน้าที่ตำรวจงานสืบสวน มิให้มีการเรียก</w:t>
            </w:r>
            <w:r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การทุจริต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จากการปฏิบัติหน้าที่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และ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อบรมปลูกฝังเจ้าหน้าที่ตำรวจให้ปฏิบัติตามกฎหมายระเบียบข้อบังคับและประมวลจริยธรรมข้าราชการตำรวจ</w:t>
            </w:r>
          </w:p>
          <w:p w14:paraId="2F5E135A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2.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มีการออกคำสั่งสถานีตำรวจ เพื่อเป็นมาตรการควบคุมกำกับดูแลผู้ใต้บังคับบัญชาตามลำดับขั้น ตามคำสั่ง ตร.ที่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1212/2537</w:t>
            </w:r>
          </w:p>
          <w:p w14:paraId="4719275B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3.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จัดหาสวัสดิการให้แก่ข้าราชการตำรวจ</w:t>
            </w:r>
          </w:p>
          <w:p w14:paraId="2B07A8B9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4.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เพิ่มช่องทางการร้องเรียนผ่าน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Website</w:t>
            </w:r>
          </w:p>
          <w:p w14:paraId="5FE092CD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5.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รองผู้กำกับการสืบสวน สารวัตรสืบสวน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ออกตรวจจุดอำนวยการจราจรอย่างสม่ำเสมอ</w:t>
            </w:r>
          </w:p>
          <w:p w14:paraId="456CBB42" w14:textId="77777777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6.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สารวัตรจราจรมีการตรวจสอบระบบใบสั่ง </w:t>
            </w:r>
            <w:r w:rsidRPr="0027630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  <w:t>PTM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 xml:space="preserve"> ให้มีความถูกต้องอยู่เสมอ</w:t>
            </w:r>
          </w:p>
          <w:p w14:paraId="6EF5C768" w14:textId="77777777" w:rsidR="008D1619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lang w:bidi="th-TH"/>
                <w14:ligatures w14:val="none"/>
              </w:rPr>
            </w:pP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t>7.กำชับการปฏิบัติของเจ้าหน้าที่ตำรวจ และมีมาตรการลงโทษทั้ง</w:t>
            </w:r>
            <w:r w:rsidRPr="0027630C"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:lang w:bidi="th-TH"/>
                <w14:ligatures w14:val="none"/>
              </w:rPr>
              <w:lastRenderedPageBreak/>
              <w:t xml:space="preserve">ทางวินัยและอาญาหากมีการกระทำความผิดอย่างเฉียบขาด </w:t>
            </w:r>
          </w:p>
          <w:p w14:paraId="502BFD69" w14:textId="10F42594" w:rsidR="008D1619" w:rsidRPr="0027630C" w:rsidRDefault="008D1619" w:rsidP="00455E06">
            <w:pPr>
              <w:textAlignment w:val="baseline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8.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  <w:lang w:bidi="th-TH"/>
              </w:rPr>
              <w:t>เจ้าหน้าที่ตำรวจได้รับ</w:t>
            </w:r>
            <w:r w:rsidRPr="003E36A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การอบรมเสริมสร้างคุณธรรมและความโปร่งใสในการปฏิบัติงาน สม่ำเสมอ</w:t>
            </w:r>
          </w:p>
        </w:tc>
      </w:tr>
    </w:tbl>
    <w:p w14:paraId="63B6ACE5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7C62515E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90B503C" w14:textId="77777777" w:rsidR="00455E06" w:rsidRDefault="00455E06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2DC7D538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0AD815C4" w14:textId="7633A3F1" w:rsidR="00E82B95" w:rsidRDefault="00E82B95">
      <w:pP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br w:type="page"/>
      </w:r>
    </w:p>
    <w:p w14:paraId="36253D00" w14:textId="77777777" w:rsidR="009C73B7" w:rsidRDefault="009C73B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</w:p>
    <w:p w14:paraId="3BD58A56" w14:textId="2B1927BE" w:rsidR="00080337" w:rsidRPr="00AF5251" w:rsidRDefault="00080337" w:rsidP="0027630C">
      <w:pPr>
        <w:spacing w:after="200" w:line="240" w:lineRule="auto"/>
        <w:jc w:val="center"/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lang w:bidi="th-TH"/>
          <w14:ligatures w14:val="none"/>
        </w:rPr>
      </w:pP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การดำเนินการเพื่อจัดการความเสี่ยง</w:t>
      </w:r>
      <w:r w:rsidR="00130C3C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การทุจริต</w:t>
      </w:r>
      <w:r w:rsidRPr="00AF5251">
        <w:rPr>
          <w:rFonts w:ascii="TH SarabunIT๙" w:eastAsia="Times New Roman" w:hAnsi="TH SarabunIT๙" w:cs="TH SarabunIT๙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 xml:space="preserve"> ของงาน</w:t>
      </w:r>
      <w:r w:rsidR="004B7DB9">
        <w:rPr>
          <w:rFonts w:ascii="TH SarabunIT๙" w:eastAsia="Times New Roman" w:hAnsi="TH SarabunIT๙" w:cs="TH SarabunIT๙" w:hint="cs"/>
          <w:b/>
          <w:bCs/>
          <w:kern w:val="0"/>
          <w:sz w:val="32"/>
          <w:szCs w:val="32"/>
          <w:u w:val="single"/>
          <w:cs/>
          <w:lang w:bidi="th-TH"/>
          <w14:ligatures w14:val="none"/>
        </w:rPr>
        <w:t>จราจร</w:t>
      </w:r>
    </w:p>
    <w:p w14:paraId="0A28DBB7" w14:textId="77777777" w:rsidR="00080337" w:rsidRPr="00965749" w:rsidRDefault="00080337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3F48CCB" wp14:editId="1DFCC7D8">
                <wp:simplePos x="0" y="0"/>
                <wp:positionH relativeFrom="column">
                  <wp:posOffset>1717086</wp:posOffset>
                </wp:positionH>
                <wp:positionV relativeFrom="paragraph">
                  <wp:posOffset>329964</wp:posOffset>
                </wp:positionV>
                <wp:extent cx="2817845" cy="1973615"/>
                <wp:effectExtent l="0" t="0" r="20955" b="26670"/>
                <wp:wrapNone/>
                <wp:docPr id="4915414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973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D8C2B" w14:textId="3A76DEB4" w:rsidR="00444212" w:rsidRPr="00C87E90" w:rsidRDefault="008C003A" w:rsidP="008C003A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7D4A6705" wp14:editId="51620017">
                                  <wp:extent cx="2500630" cy="1875790"/>
                                  <wp:effectExtent l="0" t="0" r="0" b="0"/>
                                  <wp:docPr id="753576849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3576849" name="Picture 753576849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0630" cy="1875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48CCB" id="_x0000_s1045" type="#_x0000_t202" style="position:absolute;left:0;text-align:left;margin-left:135.2pt;margin-top:26pt;width:221.9pt;height:155.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" fillcolor="window" strokeweight=".5pt">
                <v:textbox>
                  <w:txbxContent>
                    <w:p w14:paraId="1FED8C2B" w14:textId="3A76DEB4" w:rsidR="00444212" w:rsidRPr="00C87E90" w:rsidRDefault="008C003A" w:rsidP="008C003A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hint="cs"/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7D4A6705" wp14:editId="51620017">
                            <wp:extent cx="2500630" cy="1875790"/>
                            <wp:effectExtent l="0" t="0" r="0" b="0"/>
                            <wp:docPr id="753576849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3576849" name="Picture 753576849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0630" cy="1875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C81A01E" w14:textId="77777777" w:rsidR="00080337" w:rsidRPr="00336063" w:rsidRDefault="00080337" w:rsidP="00080337">
      <w:pPr>
        <w:spacing w:after="20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E8984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  <w:r w:rsidRPr="00336063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br/>
      </w:r>
    </w:p>
    <w:p w14:paraId="3D26E5E3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455048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29AD742" w14:textId="58EE94C2" w:rsidR="00444212" w:rsidRDefault="00080337" w:rsidP="009C73B7">
      <w:pPr>
        <w:spacing w:after="0" w:line="240" w:lineRule="auto"/>
        <w:ind w:firstLine="851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24</w:t>
      </w:r>
      <w:r w:rsidR="008C003A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A86CB6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เม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</w:t>
      </w:r>
      <w:r w:rsidR="00A86CB6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พ.ต.ท.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พลไพสิฐ พิทักษ์โสภณ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</w:t>
      </w:r>
      <w:r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พร้อมด้วย พ.ต.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ต.ชนินทร์ เนื่องสิทธะ </w:t>
      </w:r>
      <w:r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ป.</w:t>
      </w:r>
      <w:r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ประชุมเจ้าหน้าที่ตำรวจฝ่ายจราจร</w:t>
      </w:r>
      <w:r w:rsidR="00444212" w:rsidRPr="008D1619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="00444212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เพื่อทราบข้อราชการในส่วนของงานจราจร การบริหาร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จัดการจราจรในพื้นที่ มาตรการป้องกันการเกิดอุบัติเหตุบนท้องถนน การวิเคราะห์การเกิดอุบัติเหตุในพื้นที่ การฝึกยุทธวิธีการเผชิญกับเหตุการณ์เฉพาะหน้า  มาตรการการตั้งจุดตรวจ   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และกำชับการปฏิบัติงานอย่างสุจริต โปร่งใส มิให้มีการเรียกรับ หรือยอมจะ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จากการปฏิบัติงานโดยเด็ดขาด เพ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ิ่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มพูนให้ข้าราชการตำรวจมีคุณธรรมตามประมวลจริยธรรมข้าราชการตำรวจ อันเป็นการป้องกันความเสี่ยงต่อ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74EB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ที่จะก่อให้เกิดการทุจริต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และดำเนินตามนโยบายต่อต้าน</w:t>
      </w:r>
      <w:r w:rsidR="00BF6718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(</w:t>
      </w:r>
      <w:r w:rsidR="00444212" w:rsidRPr="000956D0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 xml:space="preserve">Anti-Bribery Policy)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นอกจากนั้นได้กำชับมิให้เจ้าหน้าที่ตำรวจจราจรกระทำในประเด็นความเสี่ยงต่อ</w:t>
      </w:r>
      <w:r w:rsidR="00BF6718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การทุจริต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โดยจะนำมาตรการลงโทษทางวินัยและอาญามาใช้อย่างเฉียบขาด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เน้นย้ำ </w:t>
      </w:r>
      <w:r w:rsidR="0044421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ดังนี้</w:t>
      </w:r>
    </w:p>
    <w:p w14:paraId="6DCD2C71" w14:textId="1D13B933" w:rsidR="00C77BB0" w:rsidRPr="00C77BB0" w:rsidRDefault="00444212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455E06">
        <w:rPr>
          <w:rFonts w:ascii="TH SarabunIT๙" w:eastAsia="Times New Roman" w:hAnsi="TH SarabunIT๙" w:cs="TH SarabunIT๙"/>
          <w:sz w:val="32"/>
          <w:szCs w:val="32"/>
          <w:cs/>
        </w:rPr>
        <w:t>๑</w:t>
      </w:r>
      <w:r w:rsidRPr="00455E06">
        <w:rPr>
          <w:rFonts w:ascii="TH SarabunIT๙" w:eastAsia="Times New Roman" w:hAnsi="TH SarabunIT๙" w:cs="TH SarabunIT๙"/>
          <w:sz w:val="32"/>
          <w:szCs w:val="32"/>
        </w:rPr>
        <w:t>.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ผู้บังคับบัญชาอบรม กำชับการปฏิบัติงาน ของเจ้าหน้าที่ตำรวจให้ปฏิบัติตามระเบียบ กฎหมายอย่างเคร่งครัด  มิให้มีการเรียก รับหรือยอมจะรับทรัพย์สินหรือ ประโยชน์อื่นใด เพื่อช่วยเหลือผู้กระทำผิดโดยทุจริต</w:t>
      </w:r>
      <w:r w:rsidR="00C77BB0"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โดยเด็ดขาด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</w:t>
      </w:r>
    </w:p>
    <w:p w14:paraId="732EE136" w14:textId="77777777" w:rsidR="00C77BB0" w:rsidRPr="00C77BB0" w:rsidRDefault="00C77BB0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 w:rsidRPr="00C77BB0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ก่อนออกปฏิบัติหน้าที่ หัวหน้างานจราจรต้อง อบรม กำชับการปฏิบัติงานของเจ้าหน้าที่ ตำรวจให้ปฏิบัติตามกฎหมายอย่างเคร่งครัด มิให้มีการเรียก รับหรือยอมจะรับทรัพย์สินหรือ ประโยชน์อื่นใด เพื่อช่วยเหลือผู้กระทำผิดโดยทุจริต  </w:t>
      </w:r>
    </w:p>
    <w:p w14:paraId="6882BFB0" w14:textId="77777777" w:rsidR="00C77BB0" w:rsidRDefault="00C77BB0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 w:rsidRPr="00C77BB0">
        <w:rPr>
          <w:rFonts w:ascii="TH SarabunIT๙" w:eastAsia="Times New Roman" w:hAnsi="TH SarabunIT๙" w:cs="TH SarabunIT๙"/>
          <w:sz w:val="32"/>
          <w:szCs w:val="32"/>
        </w:rPr>
        <w:t>3.</w:t>
      </w:r>
      <w:r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ผู้บังคับบัญชาออกตรวจตราสอดส่องการปฏิบัติที่จุดบริการเปรียบเทียบปรับอย่างสม่ำเสมอ</w:t>
      </w:r>
    </w:p>
    <w:p w14:paraId="65F909D7" w14:textId="49CA102B" w:rsid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๔.</w:t>
      </w:r>
      <w:r w:rsidRPr="00E9665C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ผู้บังคับบัญชาออกตรวจตราสอดส่องการปฏิบัติที่จุดตรวจให้ปฏิบัติหน้าที่อย่างถูกต้องตามวงรอบ</w:t>
      </w:r>
    </w:p>
    <w:p w14:paraId="4FC3125C" w14:textId="4E10A440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๕.</w:t>
      </w:r>
      <w:r w:rsidRPr="00E9665C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ผู้บังคับบัญชาออกตรวจตราสอดส่องการปฏิบัติที่ตู้บังคับไฟจราจรและพื้นที่รับผิดชอบตามวงรอบ</w:t>
      </w:r>
    </w:p>
    <w:p w14:paraId="7B00B281" w14:textId="35D4A408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๖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จัดหาสวัสดิการ เช่น อาหารกลางวัน ออกเยี่ยมเยียนครอบครัวผู้ใต้บังคับบัญชาเพื่อ สอบถามถึงปัญหาต่างๆ</w:t>
      </w:r>
    </w:p>
    <w:p w14:paraId="64CCEA75" w14:textId="6D09F473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lastRenderedPageBreak/>
        <w:t>๗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ตรวจหลักฐานการออกใบสั่งเจ้าพนักงานจราจร ตามระบบ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 xml:space="preserve">PTM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และใบเสร็จว่าถูกต้องตรงกัน</w:t>
      </w:r>
    </w:p>
    <w:p w14:paraId="244B846A" w14:textId="7823BFCC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๘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ตรวจสอบเรื่องร้องเรียนเพื่อดำเนินการตามระเบียบอย่างเคร่งครัด </w:t>
      </w:r>
    </w:p>
    <w:p w14:paraId="00239E4B" w14:textId="293160E2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๙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 xml:space="preserve">มีช่องทางการรับเรื่องร้องเรียนทั้งทางเอกสารและ 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Website</w:t>
      </w:r>
    </w:p>
    <w:p w14:paraId="717C572B" w14:textId="3C76F5B6" w:rsidR="00C77BB0" w:rsidRP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๑๐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มีมาตรการ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ลงโทษทางวินัยและอาญาเจ้าหน้าที่ตำรวจจราจรที่กระทำผิดเพื่อไม่ให้เป็นแบบอย่างเฉียบขาด</w:t>
      </w:r>
    </w:p>
    <w:p w14:paraId="6980B9DE" w14:textId="75351405" w:rsidR="00C77BB0" w:rsidRDefault="00E9665C" w:rsidP="00C77BB0">
      <w:pPr>
        <w:spacing w:after="0"/>
        <w:ind w:firstLine="851"/>
        <w:rPr>
          <w:rFonts w:ascii="TH SarabunIT๙" w:eastAsia="Times New Roman" w:hAnsi="TH SarabunIT๙" w:cs="TH SarabunIT๙"/>
          <w:sz w:val="32"/>
          <w:szCs w:val="32"/>
          <w:lang w:bidi="th-TH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bidi="th-TH"/>
        </w:rPr>
        <w:t>๑๑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</w:rPr>
        <w:t>.</w:t>
      </w:r>
      <w:r w:rsidR="00C77BB0" w:rsidRPr="00C77BB0">
        <w:rPr>
          <w:rFonts w:ascii="TH SarabunIT๙" w:eastAsia="Times New Roman" w:hAnsi="TH SarabunIT๙" w:cs="TH SarabunIT๙"/>
          <w:sz w:val="32"/>
          <w:szCs w:val="32"/>
          <w:cs/>
          <w:lang w:bidi="th-TH"/>
        </w:rPr>
        <w:t>ผู้บังคับบัญชามีการอบรมเสริมสร้างคุณธรรมและความโปร่งใสในการปฏิบัติงาน สม่ำเสมอ</w:t>
      </w:r>
    </w:p>
    <w:p w14:paraId="60EB47A4" w14:textId="77777777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BA74B6E" w14:textId="54D86E8E" w:rsidR="00455E06" w:rsidRDefault="00E956F4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18AD5C7" wp14:editId="5A71829C">
                <wp:simplePos x="0" y="0"/>
                <wp:positionH relativeFrom="column">
                  <wp:posOffset>1812005</wp:posOffset>
                </wp:positionH>
                <wp:positionV relativeFrom="paragraph">
                  <wp:posOffset>367159</wp:posOffset>
                </wp:positionV>
                <wp:extent cx="2817845" cy="1698171"/>
                <wp:effectExtent l="0" t="0" r="20955" b="16510"/>
                <wp:wrapNone/>
                <wp:docPr id="6021377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6981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20C518" w14:textId="3CD1021E" w:rsidR="00E956F4" w:rsidRPr="00C87E90" w:rsidRDefault="003F72C9" w:rsidP="00E956F4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394AFE48" wp14:editId="0E07C086">
                                  <wp:extent cx="2628265" cy="1479550"/>
                                  <wp:effectExtent l="0" t="0" r="635" b="6350"/>
                                  <wp:docPr id="1663261350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63261350" name="Picture 1663261350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265" cy="1479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AD5C7" id="_x0000_s1046" type="#_x0000_t202" style="position:absolute;margin-left:142.7pt;margin-top:28.9pt;width:221.9pt;height:133.7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" fillcolor="window" strokeweight=".5pt">
                <v:textbox>
                  <w:txbxContent>
                    <w:p w14:paraId="7F20C518" w14:textId="3CD1021E" w:rsidR="00E956F4" w:rsidRPr="00C87E90" w:rsidRDefault="003F72C9" w:rsidP="00E956F4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394AFE48" wp14:editId="0E07C086">
                            <wp:extent cx="2628265" cy="1479550"/>
                            <wp:effectExtent l="0" t="0" r="635" b="6350"/>
                            <wp:docPr id="1663261350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63261350" name="Picture 1663261350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265" cy="1479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A028D8" w14:textId="76E1F09B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568F49C" w14:textId="5A7FA210" w:rsidR="00E956F4" w:rsidRDefault="00E956F4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ECA60C3" w14:textId="7250A085" w:rsidR="00E956F4" w:rsidRDefault="00E956F4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F22C079" w14:textId="027C22CC" w:rsidR="00E956F4" w:rsidRDefault="00E956F4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7363709" w14:textId="12D68452" w:rsidR="00E956F4" w:rsidRDefault="00E956F4" w:rsidP="00E956F4"/>
    <w:p w14:paraId="65EA1DEC" w14:textId="1F12E2C7" w:rsidR="00E956F4" w:rsidRDefault="00E956F4" w:rsidP="00E956F4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27 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ม.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8C003A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พ.ต.ท.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พลไพสิฐ พิทักษ์โสภณ</w:t>
      </w:r>
      <w:r w:rsidR="008C003A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8C003A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รอง ผกก.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</w:t>
      </w:r>
      <w:r w:rsidR="008C003A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.</w:t>
      </w:r>
      <w:r w:rsidR="008C003A" w:rsidRPr="008D1619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สภ.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="008C003A" w:rsidRPr="008D1619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 xml:space="preserve"> 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มีการออกตรวจ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อำนวยการจราจรในพื้นที่ตามวงรอบ และตรวจสอบการปฏิบัติหน้าที่ของเจ้าหน้าที่ตำรวจจราจร ณ จุดตรวจกวดขันวินัยจราจรในพื้นที่  เน้นย้ำการปฏิบัติให้ถูกต้องตามหลักยุทธวิธีตำรวจ มีความอดทนอดกลั้น เน้นย้ำข้อกฎหมายที่ใช้ในการตอบปัญหาแก่ผู้มาตรวจสอบการปฏิบัติงาน และห้ามมิให้เจ้าหน้าที่ตำรวจเรียก รับ หรือยอมจะรับทรัพย์สินหรือประโยชน์อื่นใดในการปฏิบัติหน้าที่ที่จะก่อให้เกิดการทุจริตเป็นอันขาด</w:t>
      </w:r>
    </w:p>
    <w:p w14:paraId="5C8A35CF" w14:textId="77777777" w:rsidR="00E82B95" w:rsidRDefault="00E82B95">
      <w:pP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br w:type="page"/>
      </w:r>
    </w:p>
    <w:p w14:paraId="33881279" w14:textId="4DA20AEE" w:rsidR="00080337" w:rsidRDefault="00E956F4" w:rsidP="00E956F4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7BC94CC" wp14:editId="48552898">
                <wp:simplePos x="0" y="0"/>
                <wp:positionH relativeFrom="column">
                  <wp:posOffset>1616961</wp:posOffset>
                </wp:positionH>
                <wp:positionV relativeFrom="paragraph">
                  <wp:posOffset>263525</wp:posOffset>
                </wp:positionV>
                <wp:extent cx="2817845" cy="1698171"/>
                <wp:effectExtent l="0" t="0" r="20955" b="16510"/>
                <wp:wrapNone/>
                <wp:docPr id="14618779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6981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54053C" w14:textId="71ACF560" w:rsidR="00E956F4" w:rsidRPr="00C87E90" w:rsidRDefault="003F72C9" w:rsidP="00E956F4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134E4E0D" wp14:editId="40AD08BF">
                                  <wp:extent cx="2135505" cy="1600200"/>
                                  <wp:effectExtent l="0" t="0" r="0" b="0"/>
                                  <wp:docPr id="106736958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7369580" name="Picture 1067369580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5505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C94CC" id="_x0000_s1047" type="#_x0000_t202" style="position:absolute;margin-left:127.3pt;margin-top:20.75pt;width:221.9pt;height:133.7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" fillcolor="window" strokeweight=".5pt">
                <v:textbox>
                  <w:txbxContent>
                    <w:p w14:paraId="5654053C" w14:textId="71ACF560" w:rsidR="00E956F4" w:rsidRPr="00C87E90" w:rsidRDefault="003F72C9" w:rsidP="00E956F4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134E4E0D" wp14:editId="40AD08BF">
                            <wp:extent cx="2135505" cy="1600200"/>
                            <wp:effectExtent l="0" t="0" r="0" b="0"/>
                            <wp:docPr id="106736958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7369580" name="Picture 1067369580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5505" cy="16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63975B1" w14:textId="0A11BEA0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564B096" w14:textId="70BD14C1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2D7478D" w14:textId="24F36AA3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7E0DCFD" w14:textId="177064DA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A1D4D18" w14:textId="3EA227CD" w:rsidR="00E956F4" w:rsidRDefault="00E956F4" w:rsidP="00E956F4"/>
    <w:p w14:paraId="11237141" w14:textId="4519DC45" w:rsidR="00E956F4" w:rsidRDefault="00E956F4" w:rsidP="00E956F4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  <w:t>เมื่อวันที่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6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พ.ค.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6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8C003A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ต.ชนินทร์ เนื่องสิทธะ </w:t>
      </w:r>
      <w:r w:rsidR="008C003A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ป.สภ.แก่งโสภา</w:t>
      </w:r>
      <w:r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416422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มีการออกตรวจ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อำนวยการจราจรในพื้นที่ตามวงรอบ และตรวจสอบการปฏิบัติหน้าที่ของเจ้าหน้าที่ตำรวจจราจร ณ จุดกดสัญญาณไฟจราจร ศูนย์จราจรในพื้นที่  เน้นย้ำการให้บริการประชาชนในการอำนวยความสะดวกด้านการจราจร และห้ามมิให้เจ้าหน้าที่ตำรวจเรียก รับ หรือยอมจะรับทรัพย์สินหรือประโยชน์อื่นใดในการปฏิบัติหน้าที่ที่จะก่อให้เกิดการทุจริตเป็นอันขาด</w:t>
      </w:r>
    </w:p>
    <w:p w14:paraId="4787D042" w14:textId="77777777" w:rsidR="00D054E1" w:rsidRDefault="00D054E1" w:rsidP="00E956F4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B61B47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81F597" wp14:editId="69D7B3C2">
                <wp:simplePos x="0" y="0"/>
                <wp:positionH relativeFrom="column">
                  <wp:posOffset>1654175</wp:posOffset>
                </wp:positionH>
                <wp:positionV relativeFrom="paragraph">
                  <wp:posOffset>54144</wp:posOffset>
                </wp:positionV>
                <wp:extent cx="2817845" cy="2402632"/>
                <wp:effectExtent l="0" t="0" r="20955" b="17145"/>
                <wp:wrapNone/>
                <wp:docPr id="40754442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3C0F30" w14:textId="77777777" w:rsidR="00080337" w:rsidRPr="00C87E90" w:rsidRDefault="00080337" w:rsidP="003F72C9">
                            <w:pPr>
                              <w:rPr>
                                <w:rFonts w:hint="cs"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BE09241" w14:textId="075E7FBE" w:rsidR="009C73B7" w:rsidRPr="00C87E90" w:rsidRDefault="003F72C9" w:rsidP="003F72C9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4F574396" wp14:editId="010F0062">
                                  <wp:extent cx="2628265" cy="1478915"/>
                                  <wp:effectExtent l="0" t="0" r="635" b="6985"/>
                                  <wp:docPr id="245559468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5559468" name="Picture 245559468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265" cy="1478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1F597" id="_x0000_s1048" type="#_x0000_t202" style="position:absolute;margin-left:130.25pt;margin-top:4.25pt;width:221.9pt;height:189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" fillcolor="window" strokeweight=".5pt">
                <v:textbox>
                  <w:txbxContent>
                    <w:p w14:paraId="5D3C0F30" w14:textId="77777777" w:rsidR="00080337" w:rsidRPr="00C87E90" w:rsidRDefault="00080337" w:rsidP="003F72C9">
                      <w:pPr>
                        <w:rPr>
                          <w:rFonts w:hint="cs"/>
                          <w:sz w:val="32"/>
                          <w:szCs w:val="32"/>
                          <w:lang w:bidi="th-TH"/>
                        </w:rPr>
                      </w:pPr>
                    </w:p>
                    <w:p w14:paraId="7BE09241" w14:textId="075E7FBE" w:rsidR="009C73B7" w:rsidRPr="00C87E90" w:rsidRDefault="003F72C9" w:rsidP="003F72C9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4F574396" wp14:editId="010F0062">
                            <wp:extent cx="2628265" cy="1478915"/>
                            <wp:effectExtent l="0" t="0" r="635" b="6985"/>
                            <wp:docPr id="245559468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5559468" name="Picture 245559468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265" cy="1478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4156C0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EA9C311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1AD294E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169624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8A9FD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D230738" w14:textId="77777777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D8E2CF" w14:textId="15F4D266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29</w:t>
      </w:r>
      <w:r w:rsidR="008C003A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ม.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D338A4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๙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8C003A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ต.ชนินทร์ เนื่องสิทธะ </w:t>
      </w:r>
      <w:r w:rsidR="008C003A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ป.สภ.แก่งโสภา</w:t>
      </w:r>
      <w:r w:rsidR="008C003A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9C73B7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ตรวจสอบการปฏิบัติหน้าที่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ของเจ้าหน้าที่บริเวณจุดเปรียบเทียบปรับของสถานีตำรวจ เพื่อกำชับให้เจ้าหน้าที่ตำรวจได้ปฏิบัติหน้าที่ด้วยความถูกต้อง อดทนอดกลั้น และเกิดความโปร่งใสในขั้นตอนการปฏิบัติงาน พร้อมกำชับ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อันเป็นการทุจริตต่อหน้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าที่เป็นอันขาด</w:t>
      </w:r>
    </w:p>
    <w:p w14:paraId="4CE43343" w14:textId="77777777" w:rsidR="00151420" w:rsidRDefault="0015142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D7A1C1C" w14:textId="77777777" w:rsidR="00151420" w:rsidRDefault="0015142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B61560D" w14:textId="5898D7DB" w:rsidR="004B7DB9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22BA88" wp14:editId="7D4CF3D1">
                <wp:simplePos x="0" y="0"/>
                <wp:positionH relativeFrom="column">
                  <wp:posOffset>1655023</wp:posOffset>
                </wp:positionH>
                <wp:positionV relativeFrom="paragraph">
                  <wp:posOffset>1</wp:posOffset>
                </wp:positionV>
                <wp:extent cx="2817845" cy="1923964"/>
                <wp:effectExtent l="0" t="0" r="20955" b="19685"/>
                <wp:wrapNone/>
                <wp:docPr id="14267316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19239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5EDDC8" w14:textId="00D5158A" w:rsidR="00D054E1" w:rsidRPr="00C87E90" w:rsidRDefault="003F72C9" w:rsidP="00D054E1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09A7F2E1" wp14:editId="68399422">
                                  <wp:extent cx="2434590" cy="1825625"/>
                                  <wp:effectExtent l="0" t="0" r="3810" b="3175"/>
                                  <wp:docPr id="2118469795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8469795" name="Picture 2118469795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4590" cy="1825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2BA88" id="_x0000_s1049" type="#_x0000_t202" style="position:absolute;margin-left:130.3pt;margin-top:0;width:221.9pt;height:151.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" fillcolor="window" strokeweight=".5pt">
                <v:textbox>
                  <w:txbxContent>
                    <w:p w14:paraId="075EDDC8" w14:textId="00D5158A" w:rsidR="00D054E1" w:rsidRPr="00C87E90" w:rsidRDefault="003F72C9" w:rsidP="00D054E1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09A7F2E1" wp14:editId="68399422">
                            <wp:extent cx="2434590" cy="1825625"/>
                            <wp:effectExtent l="0" t="0" r="3810" b="3175"/>
                            <wp:docPr id="2118469795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8469795" name="Picture 2118469795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4590" cy="1825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CA832A" w14:textId="74F7334C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A77E0B2" w14:textId="77777777" w:rsidR="00151420" w:rsidRDefault="00151420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6E01176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0EC3B46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E3446D" w14:textId="77777777" w:rsidR="004B7DB9" w:rsidRDefault="004B7DB9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8FE5A60" w14:textId="71576EA0" w:rsidR="00D054E1" w:rsidRDefault="00D054E1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28 </w:t>
      </w:r>
      <w:r w:rsidR="00A86CB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ม.</w:t>
      </w:r>
      <w:r w:rsidR="00A86CB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0956D0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8C003A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ต.ชนินทร์ เนื่องสิทธะ </w:t>
      </w:r>
      <w:r w:rsidR="008C003A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ป.สภ.แก่งโสภา</w:t>
      </w:r>
      <w:r w:rsidR="008C003A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อบรมปล่อยแถวเจ้าหน้าที่ตำรวจจราจรก่อนออกปฏิบัติหน้าที่ 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เน้นย้ำการให้บริการประชาชน ยึดหลักยุทธวิธี อดทนอดกลั้น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โดยกำชับการปฏิบัติหน้าที่ด้วยความสุจริต 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มิให้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มีการเรียกรับ หรือยอมจะ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รับ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ทรัพย์สินอื่นใด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อันเป็นการทุจริตต่อห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น้าที่</w:t>
      </w:r>
      <w:r w:rsid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เป็นอันขาด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</w:p>
    <w:p w14:paraId="0D50064D" w14:textId="77777777" w:rsidR="00455E06" w:rsidRDefault="00455E06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C664245" w14:textId="1E61142F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95A0AA" wp14:editId="1234B27F">
                <wp:simplePos x="0" y="0"/>
                <wp:positionH relativeFrom="column">
                  <wp:posOffset>1654175</wp:posOffset>
                </wp:positionH>
                <wp:positionV relativeFrom="paragraph">
                  <wp:posOffset>54144</wp:posOffset>
                </wp:positionV>
                <wp:extent cx="2817845" cy="2402632"/>
                <wp:effectExtent l="0" t="0" r="20955" b="17145"/>
                <wp:wrapNone/>
                <wp:docPr id="31898465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1221A" w14:textId="6978CA23" w:rsidR="00080337" w:rsidRPr="00C87E90" w:rsidRDefault="003F72C9" w:rsidP="00080337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bidi="th-TH"/>
                              </w:rPr>
                              <w:drawing>
                                <wp:inline distT="0" distB="0" distL="0" distR="0" wp14:anchorId="59EF8378" wp14:editId="001DCC56">
                                  <wp:extent cx="2628265" cy="1675130"/>
                                  <wp:effectExtent l="0" t="0" r="635" b="1270"/>
                                  <wp:docPr id="2121037417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21037417" name="Picture 2121037417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8265" cy="16751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95A0AA" id="_x0000_s1050" type="#_x0000_t202" style="position:absolute;margin-left:130.25pt;margin-top:4.25pt;width:221.9pt;height:189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" fillcolor="window" strokeweight=".5pt">
                <v:textbox>
                  <w:txbxContent>
                    <w:p w14:paraId="7F61221A" w14:textId="6978CA23" w:rsidR="00080337" w:rsidRPr="00C87E90" w:rsidRDefault="003F72C9" w:rsidP="00080337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bidi="th-TH"/>
                        </w:rPr>
                        <w:drawing>
                          <wp:inline distT="0" distB="0" distL="0" distR="0" wp14:anchorId="59EF8378" wp14:editId="001DCC56">
                            <wp:extent cx="2628265" cy="1675130"/>
                            <wp:effectExtent l="0" t="0" r="635" b="1270"/>
                            <wp:docPr id="2121037417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21037417" name="Picture 2121037417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8265" cy="16751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A09309B" w14:textId="473E2F96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D9A4E20" w14:textId="6D5E9BC4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3B3F4B8" w14:textId="554C3B22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C0218A" w14:textId="6E5335A8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AD39E27" w14:textId="6B6804F6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366EAAC" w14:textId="5CA9D7ED" w:rsidR="00080337" w:rsidRDefault="00080337" w:rsidP="00080337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4AE9AF7" w14:textId="5BCA026F" w:rsidR="00151420" w:rsidRDefault="0008033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28 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ม.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ย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.6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E956F4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8C003A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ต.ชนินทร์ เนื่องสิทธะ </w:t>
      </w:r>
      <w:r w:rsidR="008C003A" w:rsidRPr="008D1619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สว</w:t>
      </w:r>
      <w:r w:rsidR="008C003A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ป.สภ.แก่งโสภา</w:t>
      </w:r>
      <w:r w:rsidR="008C003A" w:rsidRPr="00416422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 xml:space="preserve"> 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มีการ</w:t>
      </w:r>
      <w:r w:rsidR="00EE5941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ตรวจระบบใบสั่ง </w:t>
      </w:r>
      <w:r w:rsidR="00EE5941" w:rsidRPr="00E956F4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PTM</w:t>
      </w:r>
      <w:r w:rsidR="00EE5941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ของสถานีตำรวจเป็นประจำเพื่อให้ข้อมูลมีความถูกต้องอยู่เสมอ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9C73B7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และกำชับเจ้าหน้าที่ให้ตรวจสอบระบบอย่างต่อเนื่องให้มีความถูกต้อง </w:t>
      </w:r>
      <w:r w:rsidR="009C73B7" w:rsidRPr="009C73B7"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>ห้ามมิให้เจ้าหน้าที่ตำรวจเรียกรับ หรือยอมจะรับทรัพย์สินหรือประโยชน์อื่นใดในการปฏิบัติหน้าที่เป็นอันขาด</w:t>
      </w:r>
    </w:p>
    <w:p w14:paraId="681CE7AA" w14:textId="77777777" w:rsidR="00151420" w:rsidRDefault="0015142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B10920B" w14:textId="77777777" w:rsidR="00151420" w:rsidRDefault="00151420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E7B5B72" w14:textId="37F05C45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3CD4E6B" wp14:editId="53993D57">
                <wp:simplePos x="0" y="0"/>
                <wp:positionH relativeFrom="column">
                  <wp:posOffset>1685925</wp:posOffset>
                </wp:positionH>
                <wp:positionV relativeFrom="paragraph">
                  <wp:posOffset>14572</wp:posOffset>
                </wp:positionV>
                <wp:extent cx="2817845" cy="2402632"/>
                <wp:effectExtent l="0" t="0" r="20955" b="17145"/>
                <wp:wrapNone/>
                <wp:docPr id="9263827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7845" cy="24026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D8919C" w14:textId="4AE1BD0B" w:rsidR="009C73B7" w:rsidRPr="0037244B" w:rsidRDefault="0030481F" w:rsidP="0030481F">
                            <w:pPr>
                              <w:jc w:val="center"/>
                              <w:rPr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E3114" wp14:editId="0E4D9D31">
                                  <wp:extent cx="1735455" cy="2304415"/>
                                  <wp:effectExtent l="0" t="0" r="0" b="635"/>
                                  <wp:docPr id="111002464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0024642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5455" cy="2304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D4E6B" id="_x0000_s1051" type="#_x0000_t202" style="position:absolute;margin-left:132.75pt;margin-top:1.15pt;width:221.9pt;height:189.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" fillcolor="window" strokeweight=".5pt">
                <v:textbox>
                  <w:txbxContent>
                    <w:p w14:paraId="36D8919C" w14:textId="4AE1BD0B" w:rsidR="009C73B7" w:rsidRPr="0037244B" w:rsidRDefault="0030481F" w:rsidP="0030481F">
                      <w:pPr>
                        <w:jc w:val="center"/>
                        <w:rPr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11E3114" wp14:editId="0E4D9D31">
                            <wp:extent cx="1735455" cy="2304415"/>
                            <wp:effectExtent l="0" t="0" r="0" b="635"/>
                            <wp:docPr id="111002464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0024642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5455" cy="2304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632D57" w14:textId="6F4F9E7F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E20B529" w14:textId="215A8106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3A37696" w14:textId="46C71B9A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1997346E" w14:textId="76317FD9" w:rsidR="00080337" w:rsidRDefault="00080337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150CB59" w14:textId="77777777" w:rsidR="0037244B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3179311C" w14:textId="77777777" w:rsidR="004B7DB9" w:rsidRDefault="0037244B" w:rsidP="000956D0">
      <w:pPr>
        <w:spacing w:after="24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kern w:val="0"/>
          <w:sz w:val="32"/>
          <w:szCs w:val="32"/>
          <w:cs/>
          <w:lang w:bidi="th-TH"/>
          <w14:ligatures w14:val="none"/>
        </w:rPr>
        <w:tab/>
      </w:r>
    </w:p>
    <w:p w14:paraId="11F355E4" w14:textId="508E584E" w:rsidR="0027630C" w:rsidRDefault="0037244B" w:rsidP="0030481F">
      <w:pPr>
        <w:spacing w:after="240" w:line="240" w:lineRule="auto"/>
        <w:ind w:firstLine="720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พ.ต.อ.</w:t>
      </w:r>
      <w:r w:rsidR="0030481F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วัฒนากร อู่นาท 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ผกก.สภ.</w:t>
      </w:r>
      <w:r w:rsidR="0030481F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แก่งดภา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ได้ออกคำสั่ง สภ</w:t>
      </w:r>
      <w:r w:rsidR="0030481F"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  <w:t>.</w:t>
      </w:r>
      <w:r w:rsidR="0030481F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แก่งโสภา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ที่ </w:t>
      </w:r>
      <w:r w:rsidR="0030481F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81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/256</w:t>
      </w:r>
      <w:r w:rsidR="00A86CB6"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9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ลง</w:t>
      </w:r>
      <w:r w:rsidR="0030481F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8 พ.ค.69</w:t>
      </w:r>
      <w:r w:rsidRPr="00E956F4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</w:t>
      </w:r>
      <w:r w:rsidR="0030481F"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 xml:space="preserve">    </w:t>
      </w:r>
      <w:r>
        <w:rPr>
          <w:rFonts w:ascii="TH SarabunIT๙" w:eastAsia="Times New Roman" w:hAnsi="TH SarabunIT๙" w:cs="TH SarabunIT๙" w:hint="cs"/>
          <w:kern w:val="0"/>
          <w:sz w:val="32"/>
          <w:szCs w:val="32"/>
          <w:cs/>
          <w:lang w:bidi="th-TH"/>
          <w14:ligatures w14:val="none"/>
        </w:rPr>
        <w:t>เรื่อง มาตรการควบคุมและเสริมสร้างความประพฤติและวินัยข้าราชการตำรวจ เพื่อเป็นมาตรการในการกำกับดูแลความประพฤติของผู้ใต้บังคับบัญชาตามสายงาน</w:t>
      </w:r>
    </w:p>
    <w:p w14:paraId="578C1B66" w14:textId="2C18C907" w:rsidR="000F20B7" w:rsidRPr="00336063" w:rsidRDefault="004B7DB9" w:rsidP="000F20B7">
      <w:pPr>
        <w:spacing w:after="0" w:line="240" w:lineRule="auto"/>
        <w:textAlignment w:val="baseline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kern w:val="0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2F7F52" wp14:editId="0DBA80DF">
                <wp:simplePos x="0" y="0"/>
                <wp:positionH relativeFrom="column">
                  <wp:posOffset>881405</wp:posOffset>
                </wp:positionH>
                <wp:positionV relativeFrom="paragraph">
                  <wp:posOffset>229235</wp:posOffset>
                </wp:positionV>
                <wp:extent cx="4474028" cy="2202024"/>
                <wp:effectExtent l="0" t="0" r="22225" b="27305"/>
                <wp:wrapNone/>
                <wp:docPr id="24555170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4028" cy="220202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0409BF" w14:textId="590F5C19" w:rsidR="000F20B7" w:rsidRPr="00C87E90" w:rsidRDefault="0030481F" w:rsidP="0030481F">
                            <w:pPr>
                              <w:jc w:val="center"/>
                              <w:rPr>
                                <w:color w:val="FF0000"/>
                                <w:sz w:val="44"/>
                                <w:szCs w:val="44"/>
                                <w:lang w:bidi="th-TH"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FF0000"/>
                                <w:sz w:val="44"/>
                                <w:szCs w:val="44"/>
                                <w:lang w:bidi="th-TH"/>
                              </w:rPr>
                              <w:drawing>
                                <wp:inline distT="0" distB="0" distL="0" distR="0" wp14:anchorId="3D4D1901" wp14:editId="3CBCDE6A">
                                  <wp:extent cx="2795905" cy="2097405"/>
                                  <wp:effectExtent l="0" t="0" r="4445" b="0"/>
                                  <wp:docPr id="273049598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3049598" name="Picture 273049598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5905" cy="2097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F7F52" id="_x0000_s1052" style="position:absolute;margin-left:69.4pt;margin-top:18.05pt;width:352.3pt;height:173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" filled="f" strokecolor="#172c51" strokeweight="1pt">
                <v:textbox>
                  <w:txbxContent>
                    <w:p w14:paraId="060409BF" w14:textId="590F5C19" w:rsidR="000F20B7" w:rsidRPr="00C87E90" w:rsidRDefault="0030481F" w:rsidP="0030481F">
                      <w:pPr>
                        <w:jc w:val="center"/>
                        <w:rPr>
                          <w:color w:val="FF0000"/>
                          <w:sz w:val="44"/>
                          <w:szCs w:val="44"/>
                          <w:lang w:bidi="th-TH"/>
                        </w:rPr>
                      </w:pPr>
                      <w:r>
                        <w:rPr>
                          <w:rFonts w:hint="cs"/>
                          <w:noProof/>
                          <w:color w:val="FF0000"/>
                          <w:sz w:val="44"/>
                          <w:szCs w:val="44"/>
                          <w:lang w:bidi="th-TH"/>
                        </w:rPr>
                        <w:drawing>
                          <wp:inline distT="0" distB="0" distL="0" distR="0" wp14:anchorId="3D4D1901" wp14:editId="3CBCDE6A">
                            <wp:extent cx="2795905" cy="2097405"/>
                            <wp:effectExtent l="0" t="0" r="4445" b="0"/>
                            <wp:docPr id="273049598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3049598" name="Picture 273049598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5905" cy="2097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3503F75D" w14:textId="79722C42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7435866B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472BCB1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BDBC07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9E31756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802F9F6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553C2ECA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0DBEA6E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0FBD38C8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69381AAF" w14:textId="77777777" w:rsidR="000F20B7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2864A299" w14:textId="77777777" w:rsidR="000F20B7" w:rsidRPr="00336063" w:rsidRDefault="000F20B7" w:rsidP="000F20B7">
      <w:pPr>
        <w:spacing w:after="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</w:p>
    <w:p w14:paraId="4234F64F" w14:textId="245ED4FA" w:rsidR="000F20B7" w:rsidRDefault="000F20B7" w:rsidP="004B7DB9">
      <w:pPr>
        <w:spacing w:after="200" w:line="240" w:lineRule="auto"/>
        <w:rPr>
          <w:rFonts w:ascii="TH SarabunIT๙" w:eastAsia="Times New Roman" w:hAnsi="TH SarabunIT๙" w:cs="TH SarabunIT๙"/>
          <w:kern w:val="0"/>
          <w:sz w:val="32"/>
          <w:szCs w:val="32"/>
          <w:lang w:bidi="th-TH"/>
          <w14:ligatures w14:val="none"/>
        </w:rPr>
      </w:pP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:lang w:bidi="th-TH"/>
          <w14:ligatures w14:val="none"/>
        </w:rPr>
        <w:tab/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เมื่อวันที่</w:t>
      </w:r>
      <w:r w:rsidR="0030481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2 </w:t>
      </w:r>
      <w:r w:rsidR="00701F91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มิ.ย.</w:t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๒๕๖</w:t>
      </w:r>
      <w:r w:rsidR="00A86CB6"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9</w:t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พ.ต.อ.</w:t>
      </w:r>
      <w:r w:rsidR="0030481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วัฒนากร อู่นาท </w:t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ผกก.สภ</w:t>
      </w:r>
      <w:r w:rsidR="0030481F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.แก่งโสภา</w:t>
      </w:r>
      <w:r w:rsidRPr="00E956F4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พร้อมด้วยคณะผู้บริหาร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ได้มีการประชุมบริหารของสถานี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ตำรวจ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เพื่อให้ข้าราชการตำรวจได้ทราบ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และถือปฏิบัติตาม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ข้อราชการที่ต้องดำเนินการในทุกสายงาน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รวมถึงให้ข้าราชการตำรวจได้ทราบถึงการประเมินคุณธรรมและความโปร่งใสในการดำเนินงานของหน่วยงานภาครัฐ การดำเนินการให้เกิดความโปร่งใส</w:t>
      </w:r>
      <w:r w:rsidRPr="001B655E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>ITA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) ของสถานีตำรวจ มุ่งเน้นให้เกิดความโปร่งใสในการดำเนินงาน และเพ</w:t>
      </w:r>
      <w:r w:rsidR="004F0D80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ิ่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มพูนให้ข้าราชการตำรวจมีคุณธรรม ตามประมวลจริยธรรมข้าราชการตำรวจ อันเป็นการป้องกันความเสี่ยงต่อ</w:t>
      </w:r>
      <w:r w:rsidR="00BF67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และดำเนินตามนโยบายต่อต้าน</w:t>
      </w:r>
      <w:r w:rsidR="00BF671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การทุจริต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 xml:space="preserve"> (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lang w:bidi="th-TH"/>
          <w14:ligatures w14:val="none"/>
        </w:rPr>
        <w:t xml:space="preserve">Anti-Bribery Policy)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:lang w:bidi="th-TH"/>
          <w14:ligatures w14:val="none"/>
        </w:rPr>
        <w:t>ด้วย</w:t>
      </w:r>
    </w:p>
    <w:sectPr w:rsidR="000F20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3649B"/>
    <w:multiLevelType w:val="hybridMultilevel"/>
    <w:tmpl w:val="1778B3F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27928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7004F"/>
    <w:multiLevelType w:val="hybridMultilevel"/>
    <w:tmpl w:val="1778B3F8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32EA"/>
    <w:multiLevelType w:val="multilevel"/>
    <w:tmpl w:val="FE629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7B92D68"/>
    <w:multiLevelType w:val="multilevel"/>
    <w:tmpl w:val="4C9C8C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622519"/>
    <w:multiLevelType w:val="multilevel"/>
    <w:tmpl w:val="CB26EA5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58507C"/>
    <w:multiLevelType w:val="multilevel"/>
    <w:tmpl w:val="F30816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8C44FD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72A3017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420E5D"/>
    <w:multiLevelType w:val="hybridMultilevel"/>
    <w:tmpl w:val="C290B1F8"/>
    <w:lvl w:ilvl="0" w:tplc="2C5E5D2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60490C43"/>
    <w:multiLevelType w:val="hybridMultilevel"/>
    <w:tmpl w:val="B6D495BE"/>
    <w:lvl w:ilvl="0" w:tplc="C10C69C2">
      <w:start w:val="2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463A62"/>
    <w:multiLevelType w:val="multilevel"/>
    <w:tmpl w:val="D8608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605EBD"/>
    <w:multiLevelType w:val="hybridMultilevel"/>
    <w:tmpl w:val="C290B1F8"/>
    <w:lvl w:ilvl="0" w:tplc="FFFFFFF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312492959">
    <w:abstractNumId w:val="7"/>
  </w:num>
  <w:num w:numId="2" w16cid:durableId="501048034">
    <w:abstractNumId w:val="5"/>
    <w:lvlOverride w:ilvl="0">
      <w:lvl w:ilvl="0">
        <w:numFmt w:val="decimal"/>
        <w:lvlText w:val="%1."/>
        <w:lvlJc w:val="left"/>
      </w:lvl>
    </w:lvlOverride>
  </w:num>
  <w:num w:numId="3" w16cid:durableId="1179924977">
    <w:abstractNumId w:val="3"/>
    <w:lvlOverride w:ilvl="0">
      <w:lvl w:ilvl="0">
        <w:numFmt w:val="decimal"/>
        <w:lvlText w:val="%1."/>
        <w:lvlJc w:val="left"/>
      </w:lvl>
    </w:lvlOverride>
  </w:num>
  <w:num w:numId="4" w16cid:durableId="212162454">
    <w:abstractNumId w:val="4"/>
    <w:lvlOverride w:ilvl="0">
      <w:lvl w:ilvl="0">
        <w:numFmt w:val="decimal"/>
        <w:lvlText w:val="%1."/>
        <w:lvlJc w:val="left"/>
      </w:lvl>
    </w:lvlOverride>
  </w:num>
  <w:num w:numId="5" w16cid:durableId="324864597">
    <w:abstractNumId w:val="6"/>
    <w:lvlOverride w:ilvl="0">
      <w:lvl w:ilvl="0">
        <w:numFmt w:val="decimal"/>
        <w:lvlText w:val="%1."/>
        <w:lvlJc w:val="left"/>
      </w:lvl>
    </w:lvlOverride>
  </w:num>
  <w:num w:numId="6" w16cid:durableId="684328402">
    <w:abstractNumId w:val="8"/>
  </w:num>
  <w:num w:numId="7" w16cid:durableId="1975329950">
    <w:abstractNumId w:val="11"/>
  </w:num>
  <w:num w:numId="8" w16cid:durableId="1647972671">
    <w:abstractNumId w:val="10"/>
  </w:num>
  <w:num w:numId="9" w16cid:durableId="1824273411">
    <w:abstractNumId w:val="0"/>
  </w:num>
  <w:num w:numId="10" w16cid:durableId="7945904">
    <w:abstractNumId w:val="2"/>
  </w:num>
  <w:num w:numId="11" w16cid:durableId="1056705373">
    <w:abstractNumId w:val="1"/>
  </w:num>
  <w:num w:numId="12" w16cid:durableId="634143621">
    <w:abstractNumId w:val="9"/>
  </w:num>
  <w:num w:numId="13" w16cid:durableId="10392822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063"/>
    <w:rsid w:val="00010587"/>
    <w:rsid w:val="0001605A"/>
    <w:rsid w:val="00080337"/>
    <w:rsid w:val="00091AE3"/>
    <w:rsid w:val="000956D0"/>
    <w:rsid w:val="000973FB"/>
    <w:rsid w:val="000A2A16"/>
    <w:rsid w:val="000A58B8"/>
    <w:rsid w:val="000A79B2"/>
    <w:rsid w:val="000B58F6"/>
    <w:rsid w:val="000B5C6E"/>
    <w:rsid w:val="000C07A8"/>
    <w:rsid w:val="000C2550"/>
    <w:rsid w:val="000D7750"/>
    <w:rsid w:val="000F1F47"/>
    <w:rsid w:val="000F20B7"/>
    <w:rsid w:val="00105A8B"/>
    <w:rsid w:val="00111FDB"/>
    <w:rsid w:val="00113612"/>
    <w:rsid w:val="001239DB"/>
    <w:rsid w:val="00130C3C"/>
    <w:rsid w:val="00151420"/>
    <w:rsid w:val="001530A9"/>
    <w:rsid w:val="00156F6A"/>
    <w:rsid w:val="00177E58"/>
    <w:rsid w:val="001822DF"/>
    <w:rsid w:val="001828E5"/>
    <w:rsid w:val="00183B31"/>
    <w:rsid w:val="00195DBA"/>
    <w:rsid w:val="001A2330"/>
    <w:rsid w:val="001A63DF"/>
    <w:rsid w:val="001A67FD"/>
    <w:rsid w:val="001B655E"/>
    <w:rsid w:val="001C25CF"/>
    <w:rsid w:val="001D1876"/>
    <w:rsid w:val="001E0DFB"/>
    <w:rsid w:val="001F3CB2"/>
    <w:rsid w:val="002056E8"/>
    <w:rsid w:val="0022245B"/>
    <w:rsid w:val="00230D07"/>
    <w:rsid w:val="00233275"/>
    <w:rsid w:val="002474D0"/>
    <w:rsid w:val="0026062D"/>
    <w:rsid w:val="002713FD"/>
    <w:rsid w:val="002744FD"/>
    <w:rsid w:val="0027630C"/>
    <w:rsid w:val="00285018"/>
    <w:rsid w:val="002A278C"/>
    <w:rsid w:val="002B63BB"/>
    <w:rsid w:val="002E61C0"/>
    <w:rsid w:val="002F1931"/>
    <w:rsid w:val="002F4E7F"/>
    <w:rsid w:val="0030481F"/>
    <w:rsid w:val="00313EC6"/>
    <w:rsid w:val="0032620F"/>
    <w:rsid w:val="00326F79"/>
    <w:rsid w:val="00336063"/>
    <w:rsid w:val="003611CE"/>
    <w:rsid w:val="003647BC"/>
    <w:rsid w:val="0037244B"/>
    <w:rsid w:val="00381B7A"/>
    <w:rsid w:val="0038526E"/>
    <w:rsid w:val="003A2E64"/>
    <w:rsid w:val="003E2EE2"/>
    <w:rsid w:val="003E36AF"/>
    <w:rsid w:val="003F72C9"/>
    <w:rsid w:val="00416422"/>
    <w:rsid w:val="00424043"/>
    <w:rsid w:val="0044211A"/>
    <w:rsid w:val="00442E81"/>
    <w:rsid w:val="00444212"/>
    <w:rsid w:val="004559CE"/>
    <w:rsid w:val="00455E06"/>
    <w:rsid w:val="00466631"/>
    <w:rsid w:val="00474EB2"/>
    <w:rsid w:val="00481B6A"/>
    <w:rsid w:val="004A0401"/>
    <w:rsid w:val="004B518D"/>
    <w:rsid w:val="004B7DB9"/>
    <w:rsid w:val="004C5434"/>
    <w:rsid w:val="004E0C55"/>
    <w:rsid w:val="004E15E5"/>
    <w:rsid w:val="004E24D9"/>
    <w:rsid w:val="004E50C7"/>
    <w:rsid w:val="004F0D80"/>
    <w:rsid w:val="004F5FC9"/>
    <w:rsid w:val="00502F04"/>
    <w:rsid w:val="00503780"/>
    <w:rsid w:val="00505C09"/>
    <w:rsid w:val="005076A1"/>
    <w:rsid w:val="00516C4C"/>
    <w:rsid w:val="00516F1A"/>
    <w:rsid w:val="00527BFA"/>
    <w:rsid w:val="00545F88"/>
    <w:rsid w:val="00547386"/>
    <w:rsid w:val="00550A71"/>
    <w:rsid w:val="005535DC"/>
    <w:rsid w:val="005612D2"/>
    <w:rsid w:val="0057262D"/>
    <w:rsid w:val="00581A20"/>
    <w:rsid w:val="005C049B"/>
    <w:rsid w:val="005D199E"/>
    <w:rsid w:val="005D1C7C"/>
    <w:rsid w:val="00601425"/>
    <w:rsid w:val="00612785"/>
    <w:rsid w:val="006150A7"/>
    <w:rsid w:val="006272D9"/>
    <w:rsid w:val="00627CC4"/>
    <w:rsid w:val="0063479D"/>
    <w:rsid w:val="006357C7"/>
    <w:rsid w:val="006463FE"/>
    <w:rsid w:val="00662787"/>
    <w:rsid w:val="0068393D"/>
    <w:rsid w:val="0069564C"/>
    <w:rsid w:val="006C31C3"/>
    <w:rsid w:val="006E6167"/>
    <w:rsid w:val="006E72A2"/>
    <w:rsid w:val="006F7282"/>
    <w:rsid w:val="00701F91"/>
    <w:rsid w:val="00707250"/>
    <w:rsid w:val="00707666"/>
    <w:rsid w:val="00715FFC"/>
    <w:rsid w:val="0072592F"/>
    <w:rsid w:val="007276DE"/>
    <w:rsid w:val="00734E48"/>
    <w:rsid w:val="00751F85"/>
    <w:rsid w:val="00765E7A"/>
    <w:rsid w:val="00782B92"/>
    <w:rsid w:val="007B7443"/>
    <w:rsid w:val="007C4B7E"/>
    <w:rsid w:val="007C6216"/>
    <w:rsid w:val="007E120A"/>
    <w:rsid w:val="00806DFE"/>
    <w:rsid w:val="00815E9B"/>
    <w:rsid w:val="0083428C"/>
    <w:rsid w:val="008373E1"/>
    <w:rsid w:val="008418EA"/>
    <w:rsid w:val="00847D9A"/>
    <w:rsid w:val="00854817"/>
    <w:rsid w:val="00884251"/>
    <w:rsid w:val="0089149A"/>
    <w:rsid w:val="008C003A"/>
    <w:rsid w:val="008D1311"/>
    <w:rsid w:val="008D1619"/>
    <w:rsid w:val="00922BF7"/>
    <w:rsid w:val="009310A5"/>
    <w:rsid w:val="0093555C"/>
    <w:rsid w:val="00947A2E"/>
    <w:rsid w:val="00965749"/>
    <w:rsid w:val="0098308B"/>
    <w:rsid w:val="00990F69"/>
    <w:rsid w:val="009A07B5"/>
    <w:rsid w:val="009A6761"/>
    <w:rsid w:val="009C73B7"/>
    <w:rsid w:val="00A161FB"/>
    <w:rsid w:val="00A22C84"/>
    <w:rsid w:val="00A36442"/>
    <w:rsid w:val="00A86CB6"/>
    <w:rsid w:val="00AA6885"/>
    <w:rsid w:val="00AF1E4B"/>
    <w:rsid w:val="00AF5251"/>
    <w:rsid w:val="00B0213E"/>
    <w:rsid w:val="00B07A32"/>
    <w:rsid w:val="00B17769"/>
    <w:rsid w:val="00B32453"/>
    <w:rsid w:val="00B342E9"/>
    <w:rsid w:val="00B520FB"/>
    <w:rsid w:val="00B6450A"/>
    <w:rsid w:val="00B76FAD"/>
    <w:rsid w:val="00B93C45"/>
    <w:rsid w:val="00B961C8"/>
    <w:rsid w:val="00BA0A36"/>
    <w:rsid w:val="00BD2449"/>
    <w:rsid w:val="00BE246C"/>
    <w:rsid w:val="00BF6718"/>
    <w:rsid w:val="00C25AE2"/>
    <w:rsid w:val="00C312C9"/>
    <w:rsid w:val="00C622D1"/>
    <w:rsid w:val="00C71BF4"/>
    <w:rsid w:val="00C77BB0"/>
    <w:rsid w:val="00C82CB4"/>
    <w:rsid w:val="00C87E90"/>
    <w:rsid w:val="00C955EA"/>
    <w:rsid w:val="00C96ADF"/>
    <w:rsid w:val="00CB6ED6"/>
    <w:rsid w:val="00D03A36"/>
    <w:rsid w:val="00D054E1"/>
    <w:rsid w:val="00D20D25"/>
    <w:rsid w:val="00D302D7"/>
    <w:rsid w:val="00D338A4"/>
    <w:rsid w:val="00D406A6"/>
    <w:rsid w:val="00D60249"/>
    <w:rsid w:val="00D71DC2"/>
    <w:rsid w:val="00D804CF"/>
    <w:rsid w:val="00DA5FB6"/>
    <w:rsid w:val="00DC21AF"/>
    <w:rsid w:val="00DD59D1"/>
    <w:rsid w:val="00DF2277"/>
    <w:rsid w:val="00E10DD0"/>
    <w:rsid w:val="00E2591B"/>
    <w:rsid w:val="00E34653"/>
    <w:rsid w:val="00E36CF9"/>
    <w:rsid w:val="00E43D88"/>
    <w:rsid w:val="00E570C1"/>
    <w:rsid w:val="00E76724"/>
    <w:rsid w:val="00E82B95"/>
    <w:rsid w:val="00E956F4"/>
    <w:rsid w:val="00E958D7"/>
    <w:rsid w:val="00E9665C"/>
    <w:rsid w:val="00EA78A9"/>
    <w:rsid w:val="00EE4060"/>
    <w:rsid w:val="00EE5941"/>
    <w:rsid w:val="00F076F9"/>
    <w:rsid w:val="00F10C60"/>
    <w:rsid w:val="00F35F0D"/>
    <w:rsid w:val="00F72BD3"/>
    <w:rsid w:val="00F93623"/>
    <w:rsid w:val="00FB28BE"/>
    <w:rsid w:val="00FC3458"/>
    <w:rsid w:val="00FE1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2D88E"/>
  <w15:chartTrackingRefBased/>
  <w15:docId w15:val="{A2E17498-D8F8-4FE8-84C2-4960FCC81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21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bidi="th-TH"/>
      <w14:ligatures w14:val="none"/>
    </w:rPr>
  </w:style>
  <w:style w:type="character" w:customStyle="1" w:styleId="apple-tab-span">
    <w:name w:val="apple-tab-span"/>
    <w:basedOn w:val="DefaultParagraphFont"/>
    <w:rsid w:val="00336063"/>
  </w:style>
  <w:style w:type="paragraph" w:styleId="NoSpacing">
    <w:name w:val="No Spacing"/>
    <w:link w:val="NoSpacingChar"/>
    <w:uiPriority w:val="1"/>
    <w:qFormat/>
    <w:rsid w:val="00DD59D1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DD59D1"/>
    <w:rPr>
      <w:rFonts w:eastAsiaTheme="minorEastAsia"/>
      <w:kern w:val="0"/>
      <w:sz w:val="28"/>
      <w:szCs w:val="28"/>
      <w:lang w:bidi="th-TH"/>
      <w14:ligatures w14:val="none"/>
    </w:rPr>
  </w:style>
  <w:style w:type="table" w:styleId="TableGrid">
    <w:name w:val="Table Grid"/>
    <w:basedOn w:val="TableNormal"/>
    <w:uiPriority w:val="39"/>
    <w:rsid w:val="00105A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276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71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4211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980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44846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19898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2014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39</Pages>
  <Words>7110</Words>
  <Characters>40532</Characters>
  <Application>Microsoft Office Word</Application>
  <DocSecurity>0</DocSecurity>
  <Lines>337</Lines>
  <Paragraphs>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TaaTon Sama</cp:lastModifiedBy>
  <cp:revision>46</cp:revision>
  <cp:lastPrinted>2025-03-19T09:19:00Z</cp:lastPrinted>
  <dcterms:created xsi:type="dcterms:W3CDTF">2026-07-06T09:26:00Z</dcterms:created>
  <dcterms:modified xsi:type="dcterms:W3CDTF">2026-07-16T04:18:00Z</dcterms:modified>
</cp:coreProperties>
</file>