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BCD99" w14:textId="69DC05CA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38D71131" wp14:editId="6A4A2BF7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3E86" w14:textId="77777777" w:rsidR="001E7F26" w:rsidRDefault="001E7F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D711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51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" fillcolor="#c00000" strokeweight=".5pt">
                <v:textbox>
                  <w:txbxContent>
                    <w:p w14:paraId="067E3E86" w14:textId="77777777" w:rsidR="001E7F26" w:rsidRDefault="001E7F26"/>
                  </w:txbxContent>
                </v:textbox>
              </v:shape>
            </w:pict>
          </mc:Fallback>
        </mc:AlternateContent>
      </w:r>
    </w:p>
    <w:p w14:paraId="2951F121" w14:textId="544B3D2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35C1672" w14:textId="04859C6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79CB93" w14:textId="3DB05FD3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C0BC6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B6F4D5" wp14:editId="3BC28B36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54F9F" id="Rectangle 2" o:spid="_x0000_s1026" style="position:absolute;margin-left:53.2pt;margin-top:14.6pt;width:342.2pt;height:513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" fillcolor="#f4b083 [1941]" strokecolor="#091723 [484]" strokeweight="1pt"/>
            </w:pict>
          </mc:Fallback>
        </mc:AlternateContent>
      </w:r>
    </w:p>
    <w:p w14:paraId="367632E2" w14:textId="683112F0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 wp14:anchorId="494B4BDE" wp14:editId="5EE310D6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05B69" w14:textId="39FC8306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CBA7AB" w14:textId="07A0696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B14372" w14:textId="24A8EAD9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CA6C28" w14:textId="0505F15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763C5D" w14:textId="09609FCB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2D395671" w14:textId="35F11B69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5EC6466F" w14:textId="4A03E2F8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0A681C80" w14:textId="77777777" w:rsidR="00284F41" w:rsidRDefault="00284F41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284F4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มาตรการการยกระดับคุณธรรม</w:t>
      </w:r>
    </w:p>
    <w:p w14:paraId="5EF2B2F4" w14:textId="77777777" w:rsidR="00284F41" w:rsidRDefault="00284F41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284F4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และความโปร่งใสภายในหน่วยงาน</w:t>
      </w:r>
    </w:p>
    <w:p w14:paraId="36C4DE4F" w14:textId="3FE660B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สถานี</w:t>
      </w:r>
      <w:r w:rsidRPr="00EC0BC6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ตำรวจ</w:t>
      </w:r>
      <w:r w:rsidR="001E7F26" w:rsidRPr="00EC0BC6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ภูธร</w:t>
      </w:r>
      <w:r w:rsidR="00847AC3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</w:rPr>
        <w:t>แก่งโสภา</w:t>
      </w:r>
    </w:p>
    <w:p w14:paraId="76F0ACB2" w14:textId="0F77F67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 xml:space="preserve">ประจำปีงบประมาณ พ.ศ. </w:t>
      </w:r>
      <w:r w:rsidR="005621FC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256</w:t>
      </w:r>
      <w:r w:rsidR="004F5CBE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  <w:t>9</w:t>
      </w:r>
    </w:p>
    <w:p w14:paraId="35A55B8D" w14:textId="5CCD42B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AC3ACF1" w14:textId="418D00D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BB25196" w14:textId="0861CA05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E65FB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EA7668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1800C89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CB09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D1EB0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DE3091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843AE67" w14:textId="77777777" w:rsidR="001E7F26" w:rsidRPr="00EC0BC6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2ECCAD24" w14:textId="77777777" w:rsidR="001E7F26" w:rsidRPr="00EC0BC6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2F5868BC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19178600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608B6AC3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0A439855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19A12CF5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4229D61D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001B87D7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6D7A7E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E60A43" w14:textId="77777777" w:rsidR="00284F41" w:rsidRDefault="00284F41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84F4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มาตรการการยกระดับคุณธรรมและความโปร่งใสภายในหน่วยงาน</w:t>
      </w:r>
    </w:p>
    <w:p w14:paraId="15340E78" w14:textId="455A14D2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847AC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แก่งโสภา</w:t>
      </w:r>
    </w:p>
    <w:p w14:paraId="091BDE2D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737ECC38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B7496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ทั่วประเทศ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</w:t>
      </w:r>
      <w:r w:rsidR="00ED5B6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ผู้รับบริการ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</w:t>
      </w:r>
      <w:r w:rsidR="00E57C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ภาย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47E7E5DB" w14:textId="3436647A" w:rsidR="00A15DAB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</w:t>
      </w:r>
      <w:r w:rsidRPr="00847AC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</w:t>
      </w:r>
      <w:r w:rsidR="002828ED" w:rsidRPr="00847AC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="00847AC3" w:rsidRPr="00847AC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แก่งโสภา</w:t>
      </w:r>
      <w:r w:rsidRPr="00847AC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ได้ดำเนินการ</w:t>
      </w:r>
      <w:r w:rsidRPr="008A2A9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เตรียมความพร้อมรับการประเมินคุณธรรมและความโปร่งใส</w:t>
      </w:r>
      <w:r w:rsidR="002133C3" w:rsidRPr="008A2A9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A2A9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8A2A9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8A2A9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8A2A9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8A2A9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0D28F4" w:rsidRPr="008A2A9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</w:t>
      </w:r>
      <w:r w:rsidR="007436C1" w:rsidRPr="008A2A98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30175317" w14:textId="14D32B00" w:rsidR="008A2A98" w:rsidRPr="00847AC3" w:rsidRDefault="008A2A98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847AC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๑. </w:t>
      </w:r>
      <w:r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เตรียมความพร้อมรับการประเมินคุณธรรมและความโปร่งใส ในการดำเนินงานของหน่วยงานภาครัฐ (</w:t>
      </w:r>
      <w:r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 : ITA) </w:t>
      </w:r>
      <w:r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ของสถานีตำรวจภูธร ประจำปีงบประมาณ พ.ศ.๒๕๖</w:t>
      </w:r>
      <w:r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</w:p>
    <w:p w14:paraId="4C6118E1" w14:textId="774E9B61" w:rsidR="000A55B6" w:rsidRPr="00847AC3" w:rsidRDefault="008A2A98" w:rsidP="008A2A98">
      <w:pPr>
        <w:spacing w:before="120"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28"/>
        </w:rPr>
      </w:pPr>
      <w:r w:rsidRPr="00847AC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๑.</w:t>
      </w:r>
      <w:r w:rsidR="000A55B6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="000A55B6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="000A55B6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="000A55B6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847AC3" w:rsidRPr="00847AC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แก่งโสภา</w:t>
      </w:r>
      <w:r w:rsidR="002133C3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0A55B6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0D28F4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="004F5CBE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  <w:r w:rsidR="000A55B6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0A55B6" w:rsidRPr="00847AC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="00ED5B61" w:rsidRPr="00847AC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ในสถานี</w:t>
      </w:r>
    </w:p>
    <w:p w14:paraId="44044502" w14:textId="77777777" w:rsidR="000A55B6" w:rsidRPr="00847AC3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8FEE859" w14:textId="5149DB85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47AC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47AC3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847AC3" w:rsidRPr="00847AC3">
        <w:rPr>
          <w:rFonts w:ascii="TH SarabunIT๙" w:eastAsia="Times New Roman" w:hAnsi="TH SarabunIT๙" w:cs="TH SarabunIT๙" w:hint="cs"/>
          <w:sz w:val="32"/>
          <w:szCs w:val="32"/>
          <w:cs/>
        </w:rPr>
        <w:t>แก่งโสภา</w:t>
      </w:r>
      <w:r w:rsidRPr="00847AC3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ได้ดำเนินการประชุม</w:t>
      </w:r>
      <w:r w:rsidR="00ED5B61" w:rsidRPr="00847AC3">
        <w:rPr>
          <w:rFonts w:ascii="TH SarabunIT๙" w:eastAsia="Times New Roman" w:hAnsi="TH SarabunIT๙" w:cs="TH SarabunIT๙" w:hint="cs"/>
          <w:sz w:val="32"/>
          <w:szCs w:val="32"/>
          <w:cs/>
        </w:rPr>
        <w:t>ชี้แจง</w:t>
      </w:r>
      <w:r w:rsidRPr="00847AC3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847AC3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847AC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 w:rsidRPr="00847AC3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="004F5CBE" w:rsidRPr="00847AC3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847AC3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</w:t>
      </w:r>
      <w:r w:rsidR="00E57C39" w:rsidRPr="00847AC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เมื่อวันที่</w:t>
      </w:r>
      <w:r w:rsidR="00847AC3" w:rsidRPr="00847AC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 </w:t>
      </w:r>
      <w:r w:rsidR="00EC5A03" w:rsidRPr="00847AC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เมษายน ๒๕๖๙ </w:t>
      </w:r>
      <w:r w:rsidRPr="00847AC3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 </w:t>
      </w:r>
      <w:r w:rsidR="00847AC3" w:rsidRPr="00847AC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พ.ต.อ.วัฒนากร อู่นาท </w:t>
      </w:r>
      <w:r w:rsidRPr="00847AC3">
        <w:rPr>
          <w:rFonts w:ascii="TH SarabunIT๙" w:eastAsia="Times New Roman" w:hAnsi="TH SarabunIT๙" w:cs="TH SarabunIT๙"/>
          <w:sz w:val="32"/>
          <w:szCs w:val="32"/>
          <w:cs/>
        </w:rPr>
        <w:t>ผู้กำกับการ สถานีตำรวจภูธร</w:t>
      </w:r>
      <w:r w:rsidR="00847AC3">
        <w:rPr>
          <w:rFonts w:ascii="TH SarabunIT๙" w:eastAsia="Times New Roman" w:hAnsi="TH SarabunIT๙" w:cs="TH SarabunIT๙" w:hint="cs"/>
          <w:sz w:val="32"/>
          <w:szCs w:val="32"/>
          <w:cs/>
        </w:rPr>
        <w:t>แก่งโสภา</w:t>
      </w:r>
      <w:r w:rsidR="00847AC3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เป็นประธาน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 </w:t>
      </w:r>
      <w:r w:rsidR="00E57C39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ประเด็นสำคัญ ได้แก่</w:t>
      </w:r>
    </w:p>
    <w:p w14:paraId="56247433" w14:textId="30C04E1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ผู้ที่เกี่ยวข้องของ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ภายในกำหนด</w:t>
      </w:r>
    </w:p>
    <w:p w14:paraId="156F7738" w14:textId="0088DD7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รับรู้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977E9E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ผู้มีส่วนเกี่ยวข้องของ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ประเมินผู้มีส่วนได้เสียภายนอก ให้เกิด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977E9E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7A82236E" w14:textId="565C197E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๔) นำแนวทางการปฏิบัติและข้อบกพร่องในการประเมินของปีงบประมาณที่ผ่านมา ถอดบทเรียนเพื่อนำมาปรับปรุง พัฒนา ถ่ายทอดองค์ความรู้ให้แก่ข้าราชการตำรวจ  และพัฒนาการให้บริการในด้านต่าง ๆ  ให้แก่ประชาชนอย่างมีประสิทธิภาพ โปร่งใส เป็นธรรม ตรวจสอบได้</w:t>
      </w:r>
    </w:p>
    <w:p w14:paraId="02FFA4EA" w14:textId="48C24B43" w:rsidR="00A52B19" w:rsidRPr="00977E9E" w:rsidRDefault="00A52B1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 ให้ทุกสายงานได้มีการนำบทเรียนมาปรับปรุงพัฒนาตนเองในสายงาน และพัฒนาระบบงานเพื่อให้บริการแก่ประชาชนอย่างมีประสิทธิภาพ โปร่งใส เป็นธรรม ตรวจสอบได้ อันเป็นการป้องกันการทุจริต</w:t>
      </w:r>
    </w:p>
    <w:p w14:paraId="128B95AA" w14:textId="1F304B09" w:rsidR="00787CF1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สถานีตํารวจภูธร</w:t>
      </w:r>
      <w:r w:rsidR="00847AC3">
        <w:rPr>
          <w:rFonts w:ascii="TH SarabunIT๙" w:eastAsia="Times New Roman" w:hAnsi="TH SarabunIT๙" w:cs="TH SarabunIT๙" w:hint="cs"/>
          <w:sz w:val="32"/>
          <w:szCs w:val="32"/>
          <w:cs/>
        </w:rPr>
        <w:t>แก่งโสภา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มีการประชุม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ซักซ้อม และวางแผน เพื่อดําเนินการเกี่ยวกับมาตรการ/กิจกรรม การประเมินคุณธรรมและความโปร่งใสในการดําเนินงานของหน่วยงานภาครัฐ (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ของสถานีตํารวจ ประจําปีงบประมาณ พ.ศ.256</w:t>
      </w:r>
      <w:r w:rsidR="004F5CBE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จากเจ้าหน้าที่สํานักงาน ป.ป.ช. ในระหว่างการดําเนินการตามมาตรการ/กิจกรรม ได้มีการติดตาม และรายงานผล รวมทั้งการเผยแพร่ข้อมูล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และแบ่งมอบหน้าที่ในการดำเนินการ และ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มีการกํากับติดตาม</w:t>
      </w:r>
      <w:r w:rsidRPr="004F3925">
        <w:rPr>
          <w:rFonts w:ascii="TH SarabunIT๙" w:eastAsia="Times New Roman" w:hAnsi="TH SarabunIT๙" w:cs="TH SarabunIT๙"/>
          <w:sz w:val="32"/>
          <w:szCs w:val="32"/>
          <w:cs/>
        </w:rPr>
        <w:t>โดยผู้กํากับการ</w:t>
      </w:r>
      <w:r w:rsidR="00755049" w:rsidRPr="004F3925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และหัวหน้าแต่ละสายงานของ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สถานีตํารว ด้วยทุกครั้ง</w:t>
      </w:r>
    </w:p>
    <w:p w14:paraId="6CBA1806" w14:textId="0A76C592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7635B52" w14:textId="2946B47C" w:rsidR="00E57C39" w:rsidRDefault="004F3925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5DAB">
        <w:rPr>
          <w:rFonts w:ascii="TH SarabunIT๙" w:eastAsia="Calibri" w:hAnsi="TH SarabunIT๙" w:cs="TH SarabunIT๙"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BBAF14" wp14:editId="1886AF26">
                <wp:simplePos x="0" y="0"/>
                <wp:positionH relativeFrom="column">
                  <wp:posOffset>171450</wp:posOffset>
                </wp:positionH>
                <wp:positionV relativeFrom="paragraph">
                  <wp:posOffset>42545</wp:posOffset>
                </wp:positionV>
                <wp:extent cx="5322405" cy="3389244"/>
                <wp:effectExtent l="0" t="0" r="12065" b="20955"/>
                <wp:wrapNone/>
                <wp:docPr id="165999514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405" cy="338924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57E48A" w14:textId="6175A450" w:rsidR="004F3925" w:rsidRPr="00DF25B6" w:rsidRDefault="004F3925" w:rsidP="004F39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792D7B15" wp14:editId="53CCA50E">
                                  <wp:extent cx="4378960" cy="3284855"/>
                                  <wp:effectExtent l="0" t="0" r="2540" b="0"/>
                                  <wp:docPr id="134026509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0265097" name="Picture 134026509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8960" cy="328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BAF14" id="Rectangle 2" o:spid="_x0000_s1027" style="position:absolute;left:0;text-align:left;margin-left:13.5pt;margin-top:3.35pt;width:419.1pt;height:26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" filled="f" strokecolor="#172c51" strokeweight="1pt">
                <v:textbox>
                  <w:txbxContent>
                    <w:p w14:paraId="5B57E48A" w14:textId="6175A450" w:rsidR="004F3925" w:rsidRPr="00DF25B6" w:rsidRDefault="004F3925" w:rsidP="004F3925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</w:rPr>
                        <w:drawing>
                          <wp:inline distT="0" distB="0" distL="0" distR="0" wp14:anchorId="792D7B15" wp14:editId="53CCA50E">
                            <wp:extent cx="4378960" cy="3284855"/>
                            <wp:effectExtent l="0" t="0" r="2540" b="0"/>
                            <wp:docPr id="134026509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0265097" name="Picture 134026509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8960" cy="328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8965416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AC80B3D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9F7B65E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8330F3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B8F3883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AAD118B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FF4BD3F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A2E60E9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92C50A5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AFEBBDB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7EBBAD4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4A50B89" w14:textId="77777777" w:rsidR="00A15DAB" w:rsidRDefault="00A15DAB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6A91D3" w14:textId="77777777" w:rsidR="00A15DAB" w:rsidRDefault="00A15DAB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5063F76" w14:textId="77777777" w:rsidR="00A15DAB" w:rsidRDefault="00A15DAB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8A1010E" w14:textId="77777777" w:rsidR="00A15DAB" w:rsidRDefault="00A15DAB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16AA125" w14:textId="1BC4C9E9" w:rsidR="00A15DAB" w:rsidRPr="004F3925" w:rsidRDefault="00A15DAB" w:rsidP="00A15DAB">
      <w:pPr>
        <w:ind w:firstLine="1440"/>
        <w:contextualSpacing/>
        <w:rPr>
          <w:rFonts w:ascii="TH SarabunIT๙" w:eastAsia="Calibri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4F3925">
        <w:rPr>
          <w:rFonts w:ascii="TH SarabunIT๙" w:eastAsia="Calibri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lastRenderedPageBreak/>
        <w:t>๑.</w:t>
      </w:r>
      <w:r w:rsidR="008A2A98" w:rsidRPr="004F3925">
        <w:rPr>
          <w:rFonts w:ascii="TH SarabunIT๙" w:eastAsia="Calibri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>๒</w:t>
      </w:r>
      <w:r w:rsidRPr="004F3925">
        <w:rPr>
          <w:rFonts w:ascii="TH SarabunIT๙" w:eastAsia="Calibri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4F3925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มีคำสั่งแต่งตั้งคณะทำงานขับเคลื่อนและกำกับติดตาม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4F3925">
        <w:rPr>
          <w:rFonts w:ascii="TH SarabunIT๙" w:eastAsia="Calibri" w:hAnsi="TH SarabunIT๙" w:cs="TH SarabunIT๙"/>
          <w:b/>
          <w:bCs/>
          <w:kern w:val="2"/>
          <w:sz w:val="32"/>
          <w:szCs w:val="32"/>
          <w14:ligatures w14:val="standardContextual"/>
        </w:rPr>
        <w:t xml:space="preserve">Integrity &amp; Transparency Assessment: ITA) </w:t>
      </w:r>
      <w:r w:rsidRPr="004F3925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ของสถานีตำรวจนครบาล/สถานีตำรวจภูธร ประจำปีงบประมาณ พ.ศ. 2569 ของสถานีตำรวจ</w:t>
      </w:r>
    </w:p>
    <w:p w14:paraId="72B4A6EF" w14:textId="25C9D182" w:rsidR="00A15DAB" w:rsidRPr="004F3925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4F3925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4F3925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4F3925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  <w:t>สถานีตำรวจภูธร</w:t>
      </w:r>
      <w:r w:rsidR="004F3925" w:rsidRPr="004F3925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แก่งโสภา</w:t>
      </w:r>
      <w:r w:rsidRPr="004F3925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 ได้มีคำสั่งที่</w:t>
      </w:r>
      <w:r w:rsidR="004F3925" w:rsidRPr="004F3925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62/2569 </w:t>
      </w:r>
      <w:r w:rsidRPr="004F3925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ลงวันที่ </w:t>
      </w:r>
      <w:r w:rsidR="004F3925" w:rsidRPr="004F3925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10 เมษายน 2569 </w:t>
      </w:r>
      <w:r w:rsidRPr="004F3925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เรื่อง 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4F3925">
        <w:rPr>
          <w:rFonts w:ascii="TH SarabunIT๙" w:eastAsia="Calibri" w:hAnsi="TH SarabunIT๙" w:cs="TH SarabunIT๙"/>
          <w:kern w:val="2"/>
          <w:sz w:val="32"/>
          <w:szCs w:val="32"/>
          <w:lang w:bidi="ar-SA"/>
          <w14:ligatures w14:val="standardContextual"/>
        </w:rPr>
        <w:t xml:space="preserve">Integrity &amp; Transparency Assessment: ITA) </w:t>
      </w:r>
      <w:r w:rsidRPr="004F3925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ของสถานีตำรวจนครบาล/สถานีตำรวจภูธร ประจำปีงบประมาณ พ.ศ. 2569 ของสถานีตำรวจ เพื่อเป็นการขับเคลื่อน กำกับ ดูแลการดำเนินการตามโครงการฯ ให้เป็นไปอย่างมีประสิทธิภาพ และเกิดประสิทธิผลสูงสุดดังนี้</w:t>
      </w:r>
    </w:p>
    <w:p w14:paraId="17751C42" w14:textId="002CEC12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A15DAB">
        <w:rPr>
          <w:rFonts w:ascii="TH SarabunIT๙" w:eastAsia="Calibri" w:hAnsi="TH SarabunIT๙" w:cs="TH SarabunIT๙"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BAAB24" wp14:editId="35720967">
                <wp:simplePos x="0" y="0"/>
                <wp:positionH relativeFrom="column">
                  <wp:posOffset>442291</wp:posOffset>
                </wp:positionH>
                <wp:positionV relativeFrom="paragraph">
                  <wp:posOffset>60573</wp:posOffset>
                </wp:positionV>
                <wp:extent cx="5322405" cy="3389244"/>
                <wp:effectExtent l="0" t="0" r="12065" b="20955"/>
                <wp:wrapNone/>
                <wp:docPr id="12223158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405" cy="338924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112510" w14:textId="3E8C542F" w:rsidR="00A15DAB" w:rsidRPr="00DF25B6" w:rsidRDefault="004F3925" w:rsidP="00A15DA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8865CC7" wp14:editId="1ABDD21D">
                                  <wp:extent cx="2288540" cy="3284855"/>
                                  <wp:effectExtent l="0" t="0" r="0" b="0"/>
                                  <wp:docPr id="998099368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8099368" name="Picture 99809936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8540" cy="328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AAB24" id="_x0000_s1028" style="position:absolute;margin-left:34.85pt;margin-top:4.75pt;width:419.1pt;height:26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" filled="f" strokecolor="#172c51" strokeweight="1pt">
                <v:textbox>
                  <w:txbxContent>
                    <w:p w14:paraId="68112510" w14:textId="3E8C542F" w:rsidR="00A15DAB" w:rsidRPr="00DF25B6" w:rsidRDefault="004F3925" w:rsidP="00A15DAB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</w:rPr>
                        <w:drawing>
                          <wp:inline distT="0" distB="0" distL="0" distR="0" wp14:anchorId="28865CC7" wp14:editId="1ABDD21D">
                            <wp:extent cx="2288540" cy="3284855"/>
                            <wp:effectExtent l="0" t="0" r="0" b="0"/>
                            <wp:docPr id="998099368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8099368" name="Picture 99809936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8540" cy="328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2C9D18B" w14:textId="5BEEA12B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13787281" w14:textId="11D23ED8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0ECD6A67" w14:textId="302E5CD6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7977A9FC" w14:textId="6A23F57C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7EC12E11" w14:textId="21076644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54113663" w14:textId="2C5F3DA5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336069AE" w14:textId="7D0C8F63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14C2F967" w14:textId="60795A8D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16E698F2" w14:textId="65E5B5D5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A15DAB">
        <w:rPr>
          <w:rFonts w:ascii="TH SarabunIT๙" w:eastAsia="Calibri" w:hAnsi="TH SarabunIT๙" w:cs="TH SarabunIT๙"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FDBA0E" wp14:editId="18F48171">
                <wp:simplePos x="0" y="0"/>
                <wp:positionH relativeFrom="column">
                  <wp:posOffset>447575</wp:posOffset>
                </wp:positionH>
                <wp:positionV relativeFrom="paragraph">
                  <wp:posOffset>306839</wp:posOffset>
                </wp:positionV>
                <wp:extent cx="5321935" cy="3287027"/>
                <wp:effectExtent l="0" t="0" r="12065" b="27940"/>
                <wp:wrapNone/>
                <wp:docPr id="6622763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35" cy="32870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D1DC1" w14:textId="0B4A9B82" w:rsidR="00A15DAB" w:rsidRPr="00DF25B6" w:rsidRDefault="004F3925" w:rsidP="00A15DA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483C8306" wp14:editId="376615DA">
                                  <wp:extent cx="2218690" cy="3182620"/>
                                  <wp:effectExtent l="0" t="0" r="0" b="0"/>
                                  <wp:docPr id="4992264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226436" name="Picture 49922643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90" cy="3182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DBA0E" id="_x0000_s1029" style="position:absolute;margin-left:35.25pt;margin-top:24.15pt;width:419.05pt;height:258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" filled="f" strokecolor="#172c51" strokeweight="1pt">
                <v:textbox>
                  <w:txbxContent>
                    <w:p w14:paraId="5D0D1DC1" w14:textId="0B4A9B82" w:rsidR="00A15DAB" w:rsidRPr="00DF25B6" w:rsidRDefault="004F3925" w:rsidP="00A15DAB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</w:rPr>
                        <w:drawing>
                          <wp:inline distT="0" distB="0" distL="0" distR="0" wp14:anchorId="483C8306" wp14:editId="376615DA">
                            <wp:extent cx="2218690" cy="3182620"/>
                            <wp:effectExtent l="0" t="0" r="0" b="0"/>
                            <wp:docPr id="4992264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226436" name="Picture 49922643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90" cy="3182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7863C0E" w14:textId="77777777" w:rsidR="00A15DAB" w:rsidRPr="00A15DAB" w:rsidRDefault="00A15DAB" w:rsidP="00A15DAB">
      <w:pPr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18C0C97E" w14:textId="77777777" w:rsidR="00E57C39" w:rsidRPr="00A15DAB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CC708CC" w14:textId="77777777" w:rsidR="00A52B19" w:rsidRDefault="00A52B1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1677083" w14:textId="77777777" w:rsidR="00A52B19" w:rsidRDefault="00A52B1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09CE66E" w14:textId="77777777" w:rsidR="00A52B19" w:rsidRDefault="00A52B1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41F3080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E2F015C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6F0CD6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584C14A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A6049D4" w14:textId="77777777" w:rsidR="00A15DAB" w:rsidRDefault="00A15DAB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D694DD1" w14:textId="77777777" w:rsidR="00A15DAB" w:rsidRDefault="00A15DAB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F411A58" w14:textId="77777777" w:rsidR="00A15DAB" w:rsidRPr="00320622" w:rsidRDefault="00A15DAB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700A680" w14:textId="77777777" w:rsidR="000A55B6" w:rsidRPr="00320622" w:rsidRDefault="000A55B6">
      <w:pPr>
        <w:rPr>
          <w:rFonts w:ascii="TH SarabunIT๙" w:hAnsi="TH SarabunIT๙" w:cs="TH SarabunIT๙"/>
          <w:noProof/>
        </w:rPr>
      </w:pPr>
    </w:p>
    <w:p w14:paraId="4E0B542A" w14:textId="242B7847" w:rsidR="000A55B6" w:rsidRPr="00320622" w:rsidRDefault="008A2A98" w:rsidP="008A2A98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0B171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๑.๓</w:t>
      </w:r>
      <w:r w:rsidR="000A55B6" w:rsidRPr="000B171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0A55B6" w:rsidRPr="000B1719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0B17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55B6" w:rsidRPr="000B1719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</w:t>
      </w:r>
      <w:r w:rsidR="00A52B19" w:rsidRPr="000B171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ประเด็นที่ต้องดำเนินการ</w:t>
      </w:r>
      <w:r w:rsidR="000A55B6" w:rsidRPr="000B17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และประเด็นที่ต้องปรับปรุง</w:t>
      </w:r>
      <w:r w:rsidR="00867411" w:rsidRPr="000B17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55B6" w:rsidRPr="000B1719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พัฒนาโดยเร่งด่วน</w:t>
      </w:r>
      <w:r w:rsidR="00E15037" w:rsidRPr="000B17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และกำหนดผู้รับผิดชอบ</w:t>
      </w:r>
    </w:p>
    <w:p w14:paraId="48B8DD17" w14:textId="23BC6B34" w:rsidR="000A55B6" w:rsidRDefault="000A55B6" w:rsidP="000A55B6">
      <w:pPr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="004F3925" w:rsidRPr="004F3925">
        <w:rPr>
          <w:rFonts w:ascii="TH SarabunIT๙" w:hAnsi="TH SarabunIT๙" w:cs="TH SarabunIT๙" w:hint="cs"/>
          <w:sz w:val="32"/>
          <w:szCs w:val="32"/>
          <w:cs/>
        </w:rPr>
        <w:t>แก่งโสภา</w:t>
      </w:r>
      <w:r w:rsidRPr="004F3925">
        <w:rPr>
          <w:rFonts w:ascii="TH SarabunIT๙" w:hAnsi="TH SarabunIT๙" w:cs="TH SarabunIT๙"/>
          <w:sz w:val="32"/>
          <w:szCs w:val="32"/>
          <w:cs/>
        </w:rPr>
        <w:t>ได้ดำเนิน</w:t>
      </w:r>
      <w:r w:rsidRPr="00320622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ในการเตรียมความพร้อมรับการประเมินคุณธรรมและความโปร่ง</w:t>
      </w:r>
      <w:r w:rsidR="00EC3DF5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320622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2062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</w:t>
      </w:r>
      <w:r w:rsidR="004F5CB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20622">
        <w:rPr>
          <w:rFonts w:ascii="TH SarabunIT๙" w:hAnsi="TH SarabunIT๙" w:cs="TH SarabunIT๙"/>
          <w:sz w:val="32"/>
          <w:szCs w:val="32"/>
        </w:rPr>
        <w:t xml:space="preserve"> </w:t>
      </w:r>
      <w:r w:rsidR="00437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4B7C96EF" w14:textId="0E695F18" w:rsidR="00A538F8" w:rsidRDefault="004F3925" w:rsidP="000A55B6">
      <w:pPr>
        <w:rPr>
          <w:rFonts w:ascii="TH SarabunIT๙" w:hAnsi="TH SarabunIT๙" w:cs="TH SarabunIT๙"/>
          <w:sz w:val="32"/>
          <w:szCs w:val="32"/>
        </w:rPr>
      </w:pPr>
      <w:r w:rsidRPr="00A15DAB">
        <w:rPr>
          <w:rFonts w:ascii="TH SarabunIT๙" w:eastAsia="Calibri" w:hAnsi="TH SarabunIT๙" w:cs="TH SarabunIT๙"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F130E6" wp14:editId="0747DB46">
                <wp:simplePos x="0" y="0"/>
                <wp:positionH relativeFrom="column">
                  <wp:posOffset>957532</wp:posOffset>
                </wp:positionH>
                <wp:positionV relativeFrom="paragraph">
                  <wp:posOffset>635</wp:posOffset>
                </wp:positionV>
                <wp:extent cx="4071668" cy="2355012"/>
                <wp:effectExtent l="0" t="0" r="24130" b="26670"/>
                <wp:wrapNone/>
                <wp:docPr id="125460193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668" cy="23550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EAA6DD" w14:textId="176B6118" w:rsidR="004F3925" w:rsidRPr="00DF25B6" w:rsidRDefault="004F3925" w:rsidP="004F39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D78A1C6" wp14:editId="0C435F8D">
                                  <wp:extent cx="2999740" cy="2250440"/>
                                  <wp:effectExtent l="0" t="0" r="0" b="0"/>
                                  <wp:docPr id="162535012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5350122" name="Picture 162535012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9740" cy="2250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130E6" id="_x0000_s1030" style="position:absolute;margin-left:75.4pt;margin-top:.05pt;width:320.6pt;height:18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" filled="f" strokecolor="#172c51" strokeweight="1pt">
                <v:textbox>
                  <w:txbxContent>
                    <w:p w14:paraId="51EAA6DD" w14:textId="176B6118" w:rsidR="004F3925" w:rsidRPr="00DF25B6" w:rsidRDefault="004F3925" w:rsidP="004F3925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</w:rPr>
                        <w:drawing>
                          <wp:inline distT="0" distB="0" distL="0" distR="0" wp14:anchorId="0D78A1C6" wp14:editId="0C435F8D">
                            <wp:extent cx="2999740" cy="2250440"/>
                            <wp:effectExtent l="0" t="0" r="0" b="0"/>
                            <wp:docPr id="1625350122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5350122" name="Picture 162535012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9740" cy="2250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012A2BF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0184114" w14:textId="17F6974C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2DD2951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9691C95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FCEFCCB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53899A96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66D8359" w14:textId="2CD95961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0B171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0B1719" w:rsidRPr="000B1719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0B171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F5CBE" w:rsidRPr="000B1719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0B1719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4F5CBE" w:rsidRPr="000B171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0B1719">
        <w:rPr>
          <w:rFonts w:ascii="TH SarabunIT๙" w:hAnsi="TH SarabunIT๙" w:cs="TH SarabunIT๙"/>
          <w:sz w:val="32"/>
          <w:szCs w:val="32"/>
          <w:cs/>
        </w:rPr>
        <w:t xml:space="preserve">  พ.ต.อ.</w:t>
      </w:r>
      <w:r w:rsidR="000B1719" w:rsidRPr="000B1719">
        <w:rPr>
          <w:rFonts w:ascii="TH SarabunIT๙" w:hAnsi="TH SarabunIT๙" w:cs="TH SarabunIT๙" w:hint="cs"/>
          <w:sz w:val="32"/>
          <w:szCs w:val="32"/>
          <w:cs/>
        </w:rPr>
        <w:t xml:space="preserve">วัฒนากร อู่นาท </w:t>
      </w:r>
      <w:r w:rsidRPr="000B1719">
        <w:rPr>
          <w:rFonts w:ascii="TH SarabunIT๙" w:hAnsi="TH SarabunIT๙" w:cs="TH SarabunIT๙"/>
          <w:sz w:val="32"/>
          <w:szCs w:val="32"/>
          <w:cs/>
        </w:rPr>
        <w:t>ผู้กำกับการ สภ.</w:t>
      </w:r>
      <w:r w:rsidR="000B1719" w:rsidRPr="000B1719">
        <w:rPr>
          <w:rFonts w:ascii="TH SarabunIT๙" w:hAnsi="TH SarabunIT๙" w:cs="TH SarabunIT๙" w:hint="cs"/>
          <w:sz w:val="32"/>
          <w:szCs w:val="32"/>
          <w:cs/>
        </w:rPr>
        <w:t xml:space="preserve">แก่งโสภา </w:t>
      </w:r>
      <w:r w:rsidRPr="000B1719">
        <w:rPr>
          <w:rFonts w:ascii="TH SarabunIT๙" w:hAnsi="TH SarabunIT๙" w:cs="TH SarabunIT๙"/>
          <w:sz w:val="32"/>
          <w:szCs w:val="32"/>
          <w:cs/>
        </w:rPr>
        <w:t>พร้อม</w:t>
      </w:r>
      <w:r w:rsidRPr="0043774D">
        <w:rPr>
          <w:rFonts w:ascii="TH SarabunIT๙" w:hAnsi="TH SarabunIT๙" w:cs="TH SarabunIT๙"/>
          <w:sz w:val="32"/>
          <w:szCs w:val="32"/>
          <w:cs/>
        </w:rPr>
        <w:t>ด้วย คณะทำงานขับเคลื่อนและกำกับติดตามการประเมินคุณธรรมในการดำเนินงานของหน่วยงานภาครัฐ (</w:t>
      </w:r>
      <w:r w:rsidRPr="0043774D">
        <w:rPr>
          <w:rFonts w:ascii="TH SarabunIT๙" w:hAnsi="TH SarabunIT๙" w:cs="TH SarabunIT๙"/>
          <w:sz w:val="32"/>
          <w:szCs w:val="32"/>
        </w:rPr>
        <w:t>Integrity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>and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 xml:space="preserve">Transparency Assessment: ITA) </w:t>
      </w:r>
      <w:r w:rsidRPr="0043774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</w:t>
      </w:r>
      <w:r w:rsidR="000054E0">
        <w:rPr>
          <w:rFonts w:ascii="TH SarabunIT๙" w:hAnsi="TH SarabunIT๙" w:cs="TH SarabunIT๙"/>
          <w:sz w:val="32"/>
          <w:szCs w:val="32"/>
        </w:rPr>
        <w:t>9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 การประชุมดังกล่าวมีวัตถุประสงค์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เพื่อศึกษาและวิเคราะห์กรอบการประเมินประเด็นที่ต้องดำเนินการและปรับปรุง พัฒนาในปีงบประมาณ ๒๕๖</w:t>
      </w:r>
      <w:r w:rsidR="004F5CBE">
        <w:rPr>
          <w:rFonts w:ascii="TH SarabunIT๙" w:hAnsi="TH SarabunIT๙" w:cs="TH SarabunIT๙"/>
          <w:sz w:val="32"/>
          <w:szCs w:val="32"/>
        </w:rPr>
        <w:t>9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พร้อมกำหนดผู้รับผิดชอบแต่ละสายงาน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เปรียบเทียบจากการประเมินในปีงบประมาณ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 xml:space="preserve">ที่ผ่านมา  </w:t>
      </w:r>
      <w:r w:rsidRPr="0043774D">
        <w:rPr>
          <w:rFonts w:ascii="TH SarabunIT๙" w:hAnsi="TH SarabunIT๙" w:cs="TH SarabunIT๙"/>
          <w:sz w:val="32"/>
          <w:szCs w:val="32"/>
          <w:cs/>
        </w:rPr>
        <w:t>จากการวิเคราะห์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กรอบประเมิน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พบว่า </w:t>
      </w:r>
    </w:p>
    <w:p w14:paraId="6254DAF3" w14:textId="5211D5D8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>๑.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43774D">
        <w:rPr>
          <w:rFonts w:ascii="TH SarabunIT๙" w:hAnsi="TH SarabunIT๙" w:cs="TH SarabunIT๙"/>
          <w:sz w:val="32"/>
          <w:szCs w:val="32"/>
          <w:cs/>
        </w:rPr>
        <w:t>ให้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ข้าราชการตำรวจ</w:t>
      </w:r>
      <w:r w:rsidRPr="0043774D">
        <w:rPr>
          <w:rFonts w:ascii="TH SarabunIT๙" w:hAnsi="TH SarabunIT๙" w:cs="TH SarabunIT๙"/>
          <w:sz w:val="32"/>
          <w:szCs w:val="32"/>
          <w:cs/>
        </w:rPr>
        <w:t>ทุกนายตระหนักถึง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ความสำคัญใน</w:t>
      </w:r>
      <w:r w:rsidRPr="0043774D">
        <w:rPr>
          <w:rFonts w:ascii="TH SarabunIT๙" w:hAnsi="TH SarabunIT๙" w:cs="TH SarabunIT๙"/>
          <w:sz w:val="32"/>
          <w:szCs w:val="32"/>
          <w:cs/>
        </w:rPr>
        <w:t>การพัฒนาศักยภาพบุคลากรให้มีค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ณธรรมจริยธรรม การปฏิบัติหน้าที่ด้วยความซื่ออสัตย์สุจริต มีความโปร่งใสในการทำงานทุกขั้นตอน ดำรงตนในความยุติธรรม พร้อมให้บริการแก่ประชาชนด้วย </w:t>
      </w:r>
      <w:r w:rsidRPr="0043774D">
        <w:rPr>
          <w:rFonts w:ascii="TH SarabunIT๙" w:hAnsi="TH SarabunIT๙" w:cs="TH SarabunIT๙"/>
          <w:sz w:val="32"/>
          <w:szCs w:val="32"/>
        </w:rPr>
        <w:t xml:space="preserve">Service Mind 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และสามารถตรวจสอบได้</w:t>
      </w:r>
    </w:p>
    <w:p w14:paraId="6C609296" w14:textId="52BA484D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๒. นำมาตรการป้องกันความเสี่ยงการทุจริตไปปฏิบัติอย่างเป็นรูปธรรมและต่อเนื่อง</w:t>
      </w:r>
    </w:p>
    <w:p w14:paraId="4FE47D6D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๓.ปรับปรุงสภาพการทำงานทั้งทางกายภาพและบรรยากาศการให้บริการให้เกิดความประทับใจแก่ผู้รับบริการ </w:t>
      </w:r>
    </w:p>
    <w:p w14:paraId="0BAC9F09" w14:textId="0FDDCFFF" w:rsid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๔.ทุก</w:t>
      </w:r>
      <w:r w:rsidR="007343A8">
        <w:rPr>
          <w:rFonts w:ascii="TH SarabunIT๙" w:hAnsi="TH SarabunIT๙" w:cs="TH SarabunIT๙" w:hint="cs"/>
          <w:sz w:val="32"/>
          <w:szCs w:val="32"/>
          <w:cs/>
        </w:rPr>
        <w:t>สายงาน</w:t>
      </w:r>
      <w:r w:rsidRPr="0043774D">
        <w:rPr>
          <w:rFonts w:ascii="TH SarabunIT๙" w:hAnsi="TH SarabunIT๙" w:cs="TH SarabunIT๙"/>
          <w:sz w:val="32"/>
          <w:szCs w:val="32"/>
          <w:cs/>
        </w:rPr>
        <w:t>ดูแล</w:t>
      </w:r>
      <w:r w:rsidR="007343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เก็บรักษา</w:t>
      </w:r>
      <w:r w:rsidR="007343A8">
        <w:rPr>
          <w:rFonts w:ascii="TH SarabunIT๙" w:hAnsi="TH SarabunIT๙" w:cs="TH SarabunIT๙" w:hint="cs"/>
          <w:sz w:val="32"/>
          <w:szCs w:val="32"/>
          <w:cs/>
        </w:rPr>
        <w:t xml:space="preserve"> และใช้งาน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ทรัพยสินของทางราชการและของกลางตามระเบียบ </w:t>
      </w:r>
    </w:p>
    <w:p w14:paraId="33944FB7" w14:textId="2FB3D6DC" w:rsidR="007343A8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 มุ่งปรับทัศนคติการทำงานของข้าราชการตำรวจให้มีการปฏิบัติหน้าที่ด้วยความสุจริต ไม่มีการทุจริตต่อหน้าที่ราชการในทุกสายงาน</w:t>
      </w:r>
    </w:p>
    <w:p w14:paraId="785DC6FA" w14:textId="27938537" w:rsidR="0043774D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๖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.ให้คณะทำงานพิจารณากำหนดผู้รับผิดชอบในแต่ละด้านของแต่ละฝ่ายเพื่อเตรียมรองรับการประเมินประจำปีงบประมาณ ๒๕๖</w:t>
      </w:r>
      <w:r w:rsidR="004F5CBE">
        <w:rPr>
          <w:rFonts w:ascii="TH SarabunIT๙" w:hAnsi="TH SarabunIT๙" w:cs="TH SarabunIT๙"/>
          <w:sz w:val="32"/>
          <w:szCs w:val="32"/>
        </w:rPr>
        <w:t>9</w:t>
      </w:r>
    </w:p>
    <w:p w14:paraId="40A75331" w14:textId="4A133429" w:rsidR="0043774D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.พัฒนาบุคลากรด้านเทคโนโลยีเพื่อรองรับการการเผยแพร่ข้อมูลข่าวสารทางสาธารณะได้อย่างถูกต้องตามกรอบการประเมิน และเพิ่มช่องทางการสื่อสารของประชาชน อำนวยความสะดวกในการติดต่อราชการ</w:t>
      </w:r>
    </w:p>
    <w:p w14:paraId="6E2F47B4" w14:textId="642A0441" w:rsidR="0043774D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.ให้ทุกฝ่าย</w:t>
      </w:r>
      <w:r>
        <w:rPr>
          <w:rFonts w:ascii="TH SarabunIT๙" w:hAnsi="TH SarabunIT๙" w:cs="TH SarabunIT๙" w:hint="cs"/>
          <w:sz w:val="32"/>
          <w:szCs w:val="32"/>
          <w:cs/>
        </w:rPr>
        <w:t>ถอดบทเรียนการประเมิน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ให้ข้าราชการตำรวจทุกนาย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ทราบถึงบทบาทภารกิจ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และผลการปฏิบัติที่ผ่านมาก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นำมา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พัฒนา ปรับปรุง และแก้ไขให้ดีขึ้น พร้อมทั้งสื่อสารให้แก่ประชาชนได้รับทราบ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แนวทางการพัฒนาและการดูแลความปลอดภัยในชีวิตและทรัพย์สิน รวมถึงการให้บริการด้านต่าง ๆ อย่างทั่วถึง</w:t>
      </w:r>
    </w:p>
    <w:p w14:paraId="1500D2E8" w14:textId="5D0D5691" w:rsidR="0043774D" w:rsidRPr="00320622" w:rsidRDefault="0043774D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คณะทำงานขับเคลื่อนฯ ได้กำหนดเป็นกรอบการดำเนินการและปรับปรุงพัฒนาการยกระดับการประเมินคุณธรรมและความโปร่งใสของหน่วยงาน ในแต่ละสายงาน และแต่ละกรอบประเมิน ดังนี้</w:t>
      </w:r>
    </w:p>
    <w:tbl>
      <w:tblPr>
        <w:tblStyle w:val="GridTable6Colorful-Accent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6520"/>
        <w:gridCol w:w="1559"/>
      </w:tblGrid>
      <w:tr w:rsidR="00384F75" w:rsidRPr="00320622" w14:paraId="40648628" w14:textId="35058A1D" w:rsidTr="00B63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  <w:shd w:val="clear" w:color="auto" w:fill="FFFF00"/>
          </w:tcPr>
          <w:p w14:paraId="11727DDC" w14:textId="77777777" w:rsidR="00384F75" w:rsidRPr="00320622" w:rsidRDefault="00384F75" w:rsidP="009929C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F00"/>
          </w:tcPr>
          <w:p w14:paraId="705322A2" w14:textId="416373D6" w:rsidR="00384F75" w:rsidRPr="00320622" w:rsidRDefault="00384F75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</w:t>
            </w:r>
            <w:r w:rsidR="00A52B1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ยกระดับการ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พัฒนาโดยเร่งด่วน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14:paraId="30903E0C" w14:textId="21496892" w:rsidR="00384F75" w:rsidRPr="00E06630" w:rsidRDefault="00E06630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A52B19" w:rsidRPr="00A52B19" w14:paraId="7A71D81D" w14:textId="28A91F16" w:rsidTr="00B63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top w:val="single" w:sz="4" w:space="0" w:color="auto"/>
            </w:tcBorders>
            <w:shd w:val="clear" w:color="auto" w:fill="EE0000"/>
          </w:tcPr>
          <w:p w14:paraId="6B7B762F" w14:textId="15D1B2BB" w:rsidR="00384F75" w:rsidRPr="00A52B19" w:rsidRDefault="00384F75" w:rsidP="009929CF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bookmarkStart w:id="0" w:name="_Hlk160540935"/>
            <w:r w:rsidRPr="00A52B1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  <w:r w:rsidR="00B634C2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(IIT)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EE0000"/>
          </w:tcPr>
          <w:p w14:paraId="7B1A68D4" w14:textId="77777777" w:rsidR="00384F75" w:rsidRPr="00A52B19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bookmarkEnd w:id="0"/>
      <w:tr w:rsidR="00384F75" w:rsidRPr="00320622" w14:paraId="30BD9EFE" w14:textId="3F34850D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C7CD83A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6520" w:type="dxa"/>
          </w:tcPr>
          <w:p w14:paraId="5C802779" w14:textId="77777777" w:rsidR="00384F75" w:rsidRPr="00320622" w:rsidRDefault="00384F75" w:rsidP="006070CC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384F75" w:rsidRPr="00320622" w:rsidRDefault="00384F75" w:rsidP="009929CF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3F02CBB0" w14:textId="3AC2C3FB" w:rsidR="00384F75" w:rsidRPr="005F11CF" w:rsidRDefault="00384F75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3. </w:t>
            </w:r>
            <w:r w:rsidR="007141F7" w:rsidRP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ห้ามมิให้มี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พฤติกรรมการเรียกรับ</w:t>
            </w:r>
            <w:r w:rsid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สินบน 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ทรัพย์สิน หรือประโยชน์อื่น ๆ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ของบุคลากรอื่น เพื่อแลกกับการใช้ดุลพินิจ</w:t>
            </w:r>
            <w:r w:rsid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จาก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การปฏิบัติหน้าที่ และการรับของขวัญ ของกำนัลในช่วงเทศกาลหรือวาระสำคัญต่างๆ จากบุคคลอื่น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ซึ่งถือเป็นความเสี่ยงที่อาจจะก่อให้เกิด</w:t>
            </w:r>
            <w:r w:rsidR="00B800F4"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การทุจริต</w:t>
            </w:r>
          </w:p>
          <w:p w14:paraId="3C8F9189" w14:textId="77777777" w:rsidR="00C605A8" w:rsidRDefault="007141F7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7141F7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๔. การปฏิบัติหน้าที่ต้องบังคับใช้กฎหมายอย่างเท่าเทียมไม่เลือกปฏิบัติ </w:t>
            </w:r>
          </w:p>
          <w:p w14:paraId="6708E303" w14:textId="10BE39A2" w:rsidR="007141F7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๕. </w:t>
            </w:r>
            <w:r w:rsidR="007141F7" w:rsidRPr="007141F7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มุ่งอำนวยความสะดวกในการให้บริการและรักษาความปลอดภัยในชีวิตและทรัพย์สิน</w:t>
            </w:r>
            <w:r w:rsid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</w:p>
          <w:p w14:paraId="1CB66ADA" w14:textId="107BA20C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มิให้มีพฤติกรรมในการไม่รับแจ้งเหตุ/แจ้งความ</w:t>
            </w:r>
          </w:p>
          <w:p w14:paraId="431D8C0A" w14:textId="2A258D5E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๗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ให้มีการนำแนวทางการปฏิบัติต่อผู้ต้องหาอย่างเหมาะสม</w:t>
            </w:r>
          </w:p>
          <w:p w14:paraId="31005C2F" w14:textId="73896BEE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๘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กระบวนการสืบสวน สอบสวน ดำเนินคดี ต้องมีความเป็นธรรม เป็นไปตามกฎหมาย ปราศจากผลประโยชน์ทับซ้อน</w:t>
            </w:r>
          </w:p>
          <w:p w14:paraId="67909554" w14:textId="321FB119" w:rsidR="005F11CF" w:rsidRPr="007141F7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๙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ปลูกฝังให้มีการประพฤติตนที่ดี ไม่ประพฤติตนเป็นผู้กระทำผิดกฎหมาย ไม่ยุ่งเกี่ยวกับยาเสพติด การพนัน สถานบริการผิดกฎหมาย เป็นต้น</w:t>
            </w:r>
          </w:p>
        </w:tc>
        <w:tc>
          <w:tcPr>
            <w:tcW w:w="1559" w:type="dxa"/>
          </w:tcPr>
          <w:p w14:paraId="2C763D49" w14:textId="77777777" w:rsidR="00A52B19" w:rsidRDefault="00F60FA6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รอง ผกก./สว. </w:t>
            </w:r>
          </w:p>
          <w:p w14:paraId="5CE11D43" w14:textId="00753B72" w:rsidR="00384F75" w:rsidRPr="006070CC" w:rsidRDefault="00F60FA6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ทุกสายงาน</w:t>
            </w:r>
          </w:p>
        </w:tc>
      </w:tr>
      <w:tr w:rsidR="001622CC" w:rsidRPr="00320622" w14:paraId="39CBFFC6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  <w:shd w:val="clear" w:color="auto" w:fill="FFFF00"/>
          </w:tcPr>
          <w:p w14:paraId="0DC10967" w14:textId="77777777" w:rsidR="001622CC" w:rsidRPr="00320622" w:rsidRDefault="001622CC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F00"/>
          </w:tcPr>
          <w:p w14:paraId="419270BC" w14:textId="77777777" w:rsidR="001622CC" w:rsidRPr="00320622" w:rsidRDefault="001622CC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ยกระดับการ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พัฒนาโดยเร่งด่วน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14:paraId="29FBBE9B" w14:textId="77777777" w:rsidR="001622CC" w:rsidRPr="00E06630" w:rsidRDefault="001622CC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BAC32D6" w14:textId="162A0E9B" w:rsidTr="00B634C2">
        <w:trPr>
          <w:trHeight w:val="2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56844B77" w14:textId="77777777" w:rsidR="00384F75" w:rsidRDefault="00384F75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FC38C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2) </w:t>
            </w:r>
            <w:r w:rsidRPr="00FC38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การใช้</w:t>
            </w:r>
            <w:r w:rsidRPr="007141F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งบประมาณ</w:t>
            </w:r>
            <w:r w:rsidR="00FC38CA" w:rsidRPr="007141F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และการจัดซื้อจัดจ้าง</w:t>
            </w:r>
          </w:p>
          <w:p w14:paraId="491154C0" w14:textId="66D57881" w:rsidR="007436C1" w:rsidRPr="00320622" w:rsidRDefault="007436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760F245" w14:textId="77777777" w:rsidR="007F2586" w:rsidRDefault="00384F75" w:rsidP="007F2586">
            <w:pPr>
              <w:pStyle w:val="NormalWeb"/>
              <w:spacing w:before="0" w:beforeAutospacing="0" w:after="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การจัดทำแผนการใช้จ่ายงบประมาณประจำปีและเผยแพร่อย่างโปร่งใส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ค่าทำงานล่วงเวลา ค่าวัสดุอุปกรณ์ หรือค่าเดินทาง ฯลฯ เป็นต้น</w:t>
            </w:r>
          </w:p>
          <w:p w14:paraId="1C6A9F99" w14:textId="3DC41B87" w:rsidR="00384F75" w:rsidRPr="007F2586" w:rsidRDefault="00384F75" w:rsidP="007F2586">
            <w:pPr>
              <w:pStyle w:val="NormalWeb"/>
              <w:spacing w:before="0" w:beforeAutospacing="0" w:after="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การใช้จ่ายงบประมาณของหน่วยมีกระบวนการเป็นลำดับ และมีการมอบหมายผู้รับผิดชอบอย่างชัดเจน การเปิดโอกาสให้บุคลากรภายในมีส่วนร่วมในการตรวจสอบการใช้จ่าย</w:t>
            </w:r>
            <w:r w:rsidRPr="007F25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งบประมาณของหน่วยงานตนเองได้</w:t>
            </w:r>
          </w:p>
          <w:p w14:paraId="0AF5408C" w14:textId="32B61684" w:rsidR="00467C65" w:rsidRPr="007F2586" w:rsidRDefault="00467C65" w:rsidP="00C52846">
            <w:pPr>
              <w:pStyle w:val="NormalWeb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25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  <w:r w:rsidRPr="007F25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เพิ่มความโปร่งใสในการเปิดเผยข้อมูลเกี่ยวกับงบประมาณและการจัดซื้อจัดจ้าง โดยเผยแพร่ข้อมูลผ่านเว็บไซต์ของหน่วยงานให้ครบถ้วน เป็นปัจจุบัน และประชาชนสามารถเข้าถึงได้ง่าย</w:t>
            </w:r>
          </w:p>
          <w:p w14:paraId="368C2AA2" w14:textId="77777777" w:rsidR="00F60FA6" w:rsidRDefault="00467C65" w:rsidP="00C52846">
            <w:pPr>
              <w:pStyle w:val="NormalWeb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25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</w:t>
            </w:r>
            <w:r w:rsidRPr="007F25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สร้างความรู้ความเข้าใจให้แก่บุคลากรเกี่ยวกับกฎหมาย ระเบียบ และแนวปฏิบัติด้านการเงิน การคลัง และการจัดซื้อจัดจ้าง รวมถึงจริยธรรมและการป้องกันผลประโยชน์ทับซ้อน</w:t>
            </w:r>
          </w:p>
          <w:p w14:paraId="28A1FBCD" w14:textId="77777777" w:rsidR="007F2586" w:rsidRDefault="007F2586" w:rsidP="00C52846">
            <w:pPr>
              <w:pStyle w:val="NormalWeb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258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๕. เน้นย้ำกระบวนการใช้จ่ายงบประมาณและการจัดซื้อจัดจ้างของสถานีตำรวจต้องมีการเผยแพร่ข้อมูลอย่างต่อเนื่อง ความโปร่งใส ตรวจสอบได้</w:t>
            </w:r>
          </w:p>
          <w:p w14:paraId="38ED1E32" w14:textId="086190E2" w:rsidR="00C52846" w:rsidRPr="00C52846" w:rsidRDefault="007F2586" w:rsidP="00C52846">
            <w:pPr>
              <w:pStyle w:val="NormalWeb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๖. </w:t>
            </w:r>
            <w:r w:rsidR="00C5284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ห้ามมิให้มีการเบิกจ่ายเท็จ เช่น เบี้ยเลี้ยง ค่าทำงานล่วงเวลา ค่าเดินทาง กองทุนเพื่อการสืบสวนสอบสวน การป้องกันและปราบปรามการกระทำความผิดอาญาฯลฯ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67F03C8" w14:textId="3E0CACA9" w:rsidR="00384F75" w:rsidRPr="006070CC" w:rsidRDefault="00E15037" w:rsidP="006070CC">
            <w:pPr>
              <w:pStyle w:val="NormalWeb"/>
              <w:spacing w:before="120" w:after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384F75" w:rsidRPr="00320622" w14:paraId="4C8D1A9F" w14:textId="70C4D3A6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F6DCB64" w14:textId="77777777" w:rsidR="00384F75" w:rsidRPr="00320622" w:rsidRDefault="00384F75" w:rsidP="009929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35EDA96" w14:textId="77777777" w:rsidR="00C52846" w:rsidRPr="00C52846" w:rsidRDefault="00384F75" w:rsidP="006070CC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="00C52846"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ห้ามมิให้ผู้บังคับบัญชา</w:t>
            </w: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="00C52846"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ทุกระดับชั้นใช้อำนาจและตำแหน่งหน้าที่ เพื่อแสวงหาผลประโยชน์โดยเด็ดขาด</w:t>
            </w:r>
          </w:p>
          <w:p w14:paraId="25911DBD" w14:textId="77777777" w:rsidR="00C52846" w:rsidRPr="00C52846" w:rsidRDefault="00C52846" w:rsidP="006070CC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๒. ห้ามมิให้ผู้บังคับบัญชา</w:t>
            </w:r>
            <w:r w:rsidR="00384F75"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มอบหมาย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="00384F75"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ปฏิบัติ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หน้าที่อย่างไม่เป็นธรรม</w:t>
            </w:r>
          </w:p>
          <w:p w14:paraId="7CD32DB3" w14:textId="7AB2D5B9" w:rsidR="00384F75" w:rsidRPr="00C52846" w:rsidRDefault="00C52846" w:rsidP="00C52846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๓. ห้ามมิให้ผู้บังคับบัญชาประเมินผลการปฏิบัติงาน เพื่อใช้ในการเลื่อนขั้น เลื่อนเงินเดือนอย่างไม่เป็นธรรม</w:t>
            </w:r>
            <w:r w:rsidR="00384F75"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07E18D1" w14:textId="77777777" w:rsidR="00C52846" w:rsidRDefault="00C52846" w:rsidP="00C52846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</w:t>
            </w:r>
          </w:p>
          <w:p w14:paraId="49F87260" w14:textId="5A3C25AC" w:rsidR="00384F75" w:rsidRPr="006070CC" w:rsidRDefault="00E15037" w:rsidP="006070CC">
            <w:pPr>
              <w:pStyle w:val="NormalWeb"/>
              <w:spacing w:before="0" w:beforeAutospacing="0" w:after="24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1622CC" w:rsidRPr="00320622" w14:paraId="6C6A0651" w14:textId="77777777" w:rsidTr="003850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3F9A8ECF" w14:textId="77777777" w:rsidR="001622CC" w:rsidRPr="00320622" w:rsidRDefault="001622CC" w:rsidP="0038503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1" w:name="_Hlk160539491"/>
            <w:bookmarkStart w:id="2" w:name="_Hlk160540078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27656455" w14:textId="77777777" w:rsidR="001622CC" w:rsidRPr="00C52846" w:rsidRDefault="001622CC" w:rsidP="0038503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ห้ามนำ</w:t>
            </w: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ทรัพย์สินของราชการ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ของกลาง เงิน หรือสิ่งของบริจาค ไปใช้เพื่อประโยชน์ของตนเองหรือพวกพ้อง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เช่น การใช้รถยนต์ราชการไปใช้ส่วนตัว การใช้น้ำมัน อะไหล่ น้ำมันเครื่อง ยางรถยนต์ หมึกพิมพ์ ของกลางต่าง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ๆ  ไปใช้ส่วนตัว</w:t>
            </w:r>
            <w:proofErr w:type="gramEnd"/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เป็นต้น</w:t>
            </w:r>
          </w:p>
          <w:p w14:paraId="77C6CF24" w14:textId="77777777" w:rsidR="001622CC" w:rsidRDefault="001622CC" w:rsidP="0038503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๒.การวางระบบของสถานีตํารวจในการจัดเก็บรักษาเงินหรือทรัพย์สินของกลางในคดี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2105961C" w14:textId="1E6E1067" w:rsidR="001622CC" w:rsidRPr="00320622" w:rsidRDefault="001622CC" w:rsidP="00385034">
            <w:pPr>
              <w:pStyle w:val="NormalWeb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6E5C77BA" w14:textId="77777777" w:rsidR="001622CC" w:rsidRPr="006070CC" w:rsidRDefault="001622CC" w:rsidP="0038503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850944" w:rsidRPr="00320622" w14:paraId="1259D8CA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3B7167BD" w14:textId="77777777" w:rsidR="00850944" w:rsidRPr="00320622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08A59F72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54E28D76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1FEEDA3E" w14:textId="5B48BC71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32CD6955" w14:textId="7DF9F3EB" w:rsidR="00384F75" w:rsidRPr="00320622" w:rsidRDefault="00384F75" w:rsidP="007A34C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0D4EB7D3" w14:textId="5A77AD44" w:rsidR="00384F75" w:rsidRPr="00320622" w:rsidRDefault="00384F75" w:rsidP="00971A19">
            <w:pPr>
              <w:pStyle w:val="NormalWeb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="002F162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อบรม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แนวทางปฏิบัติเกี่ยวกับการใช้ทรัพย์สินของราชการที่ถูกต้อง </w:t>
            </w:r>
            <w:proofErr w:type="gram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เพื่อเผยแพร่ให้บุคลากรภายในได้รับทราบและนำไปปฏิบัติ  รวมถึงระบบการจ่ายยืม</w:t>
            </w:r>
            <w:proofErr w:type="gram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และตรวจสอบติดตามทรัพย์สินของทางราชการที่มีการนำไปใช้งาน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107226A7" w14:textId="790F6D7D" w:rsidR="00384F75" w:rsidRPr="006070CC" w:rsidRDefault="00384F75" w:rsidP="006070CC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1"/>
      <w:bookmarkEnd w:id="2"/>
      <w:tr w:rsidR="00384F75" w:rsidRPr="00320622" w14:paraId="2EE1BF0D" w14:textId="064181DB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F21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5E29" w14:textId="174CA7AA" w:rsidR="00384F75" w:rsidRPr="00C605A8" w:rsidRDefault="00384F75" w:rsidP="00971A19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="00C605A8" w:rsidRPr="00C605A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ผู้บังคับบัญชา หัวหน้าสถานีให้ความสำคัญในการป้องกันและแก้ไขปัญหาการทุจริต</w:t>
            </w: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303E2F00" w14:textId="3C3079B6" w:rsidR="00384F75" w:rsidRPr="00C605A8" w:rsidRDefault="00384F75" w:rsidP="00971A19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="00C605A8" w:rsidRPr="00C605A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สถานีตำรวจมีนโยบาย </w:t>
            </w:r>
            <w:proofErr w:type="gramStart"/>
            <w:r w:rsidR="00C605A8" w:rsidRPr="00C605A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มาตรการป้องกันการทุจริตและแนวทางการปฏิบัติอย่างเป็นรูปธรรม  </w:t>
            </w: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จัดทำแผนการบริหารความเสี่ยงการทุจริต</w:t>
            </w:r>
            <w:proofErr w:type="gramEnd"/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422AB9C4" w14:textId="77777777" w:rsidR="00384F75" w:rsidRDefault="00384F75" w:rsidP="00971A19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ตลอดจนความสําเร็จในการยับยั้งการทุจริตของหน่วยงาน</w:t>
            </w:r>
          </w:p>
          <w:p w14:paraId="2FB0DB81" w14:textId="74FDA834" w:rsidR="00384F75" w:rsidRPr="00320622" w:rsidRDefault="00384F75" w:rsidP="00971A19">
            <w:pPr>
              <w:pStyle w:val="NormalWeb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E361" w14:textId="77777777" w:rsidR="00C605A8" w:rsidRDefault="00C605A8" w:rsidP="006070CC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</w:t>
            </w:r>
          </w:p>
          <w:p w14:paraId="1A1F4FFB" w14:textId="6C398A5C" w:rsidR="00384F75" w:rsidRPr="006070CC" w:rsidRDefault="00E15037" w:rsidP="006070CC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384F75" w:rsidRPr="00320622" w14:paraId="4606A271" w14:textId="7BF4ACE8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6F7DBE9E" w14:textId="1C5B6E4D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  <w:r w:rsidR="00B634C2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(</w:t>
            </w:r>
            <w:r w:rsidR="00B634C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EIT)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00000"/>
          </w:tcPr>
          <w:p w14:paraId="749A371D" w14:textId="77777777" w:rsidR="00384F75" w:rsidRPr="00320622" w:rsidRDefault="00384F75" w:rsidP="00992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944" w:rsidRPr="00320622" w14:paraId="7D6033B0" w14:textId="77777777" w:rsidTr="00385034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D2E20D0" w14:textId="77777777" w:rsidR="00850944" w:rsidRPr="00320622" w:rsidRDefault="00850944" w:rsidP="0038503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3" w:name="_Hlk234370005"/>
            <w:r w:rsidRPr="00866C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866C6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ความสุจริตในการดำเนินงาน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DADB091" w14:textId="77777777" w:rsidR="00850944" w:rsidRPr="00320622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B5B7ED3" w14:textId="77777777" w:rsidR="00850944" w:rsidRPr="00320622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01D1775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DA42D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รับรู้ของประชาชนว่า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ถูกเจ้าหน้าที่</w:t>
            </w:r>
            <w:r w:rsidRPr="00DA42D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ตำรวจ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เรียกรับ</w:t>
            </w:r>
            <w:r w:rsidRPr="00DA42D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สินบน 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 ทรัพย์สิน หรือประโยชน์อื่นๆ เพื่อแลกกับการปฏิบัติหน้าที่</w:t>
            </w:r>
          </w:p>
          <w:p w14:paraId="17199CD4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42D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๔.ประชาชนเคยมีประสบการณ์หรือพบเห็นด้วยตนเองว่าเจ้าหน้าที่ตำรวจของสถานีตำรวจมีการเรียกรับสินบนจากการปฏิบัติหน้าที่</w:t>
            </w:r>
          </w:p>
          <w:p w14:paraId="4CA222C4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๕. ประชาชนเคยมีประสบการณ์หรือพบเห็นด้วยตนเองว่า เจ้าหน้าที่ตำรวจไม่รับแจ้งเหตุ หรือแจ้งความ</w:t>
            </w:r>
          </w:p>
          <w:p w14:paraId="031CAA6C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๖. ประชาชนเคยมีประสบการณ์หรือพบเห็นด้วยตนเองว่า เจ้าหน้าที่ตำรวจเพิกเฉย ไม่รับบริการเปรียบเทียบปรับ การตรวจสอบประวัติบุคคล การติดต่อประสานงานอื่น ๆ  ฯลฯ</w:t>
            </w:r>
          </w:p>
          <w:p w14:paraId="4FA17280" w14:textId="5ADF28FD" w:rsidR="00850944" w:rsidRPr="00B634C2" w:rsidRDefault="00850944" w:rsidP="00850944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๗. ประชาชนเคยมีประสบการณ์หรือพบเห็นด้วยตนเองว่า เจ้าหน้าที่ตำรวจดำเนินการสืบสวน สอบสวน ดำเนินคดี ปล่อยตัวชั่วคราว ประกัน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FB27C87" w14:textId="77777777" w:rsidR="00850944" w:rsidRPr="006070CC" w:rsidRDefault="00850944" w:rsidP="0038503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850944" w:rsidRPr="00320622" w14:paraId="08D5533D" w14:textId="77777777" w:rsidTr="003850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68341CAF" w14:textId="77777777" w:rsidR="00850944" w:rsidRPr="00320622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323D4E66" w14:textId="77777777" w:rsidR="00850944" w:rsidRPr="00B332E4" w:rsidRDefault="00850944" w:rsidP="003850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74F57D50" w14:textId="77777777" w:rsidR="00850944" w:rsidRPr="00B332E4" w:rsidRDefault="00850944" w:rsidP="003850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582F1AFD" w14:textId="5B415708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38433C5" w14:textId="7E2D26E5" w:rsidR="00FC38CA" w:rsidRPr="00320622" w:rsidRDefault="00FC38CA" w:rsidP="00866C6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DADBBA7" w14:textId="6C7FCECB" w:rsidR="00DA42D7" w:rsidRDefault="00850944" w:rsidP="009929CF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</w:t>
            </w:r>
            <w:r w:rsidR="00DA42D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วผู้ต้องหา ควบคุมตัวระหว่างสืบสวน การคืนเงินประกัน การคืนของกลางโดยไม่เป็นธรรม มีผลประโยชน์ทับซ้อน</w:t>
            </w:r>
          </w:p>
          <w:p w14:paraId="2051F9EF" w14:textId="3E47BCA3" w:rsidR="00DA42D7" w:rsidRDefault="00DA42D7" w:rsidP="009929CF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๘. ประชาชนเคยมีประสบการณ์หรือพบเห็นด้วยตนเองว่า เจ้าหน้าที่ตำรวจจราจรเรียกรับเงินแทนการออกใบสั่ง เลือกปฏิบัติในการบังคับใช้กฎหมายรับส่วยจากรถสาธารณะ วิน รถบรรทุก เป็นต้น</w:t>
            </w:r>
          </w:p>
          <w:p w14:paraId="2164A4B3" w14:textId="6F1B9829" w:rsidR="00DA42D7" w:rsidRPr="00DA42D7" w:rsidRDefault="00DA42D7" w:rsidP="009929CF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๙.ประชาชนเคยมีประสบการณ์หรือพบเห็นด้วยตนเองว่า เจ้าหน้าที่ตำรวจเพิกเฉย ปล่อยปละละเลย ไม่ให้ความสำคัญในการช่วยเหลือ</w:t>
            </w:r>
            <w:r w:rsidR="00B634C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ระงับเหตุ ตรวจตรา รักษาความสงบเรียบร้อยและความปลอดภัยในชีวิตและทรัพย์สินในเขตพื้นที่</w:t>
            </w:r>
          </w:p>
          <w:p w14:paraId="1C763FD4" w14:textId="4E91520D" w:rsidR="00384F75" w:rsidRPr="00B634C2" w:rsidRDefault="00B634C2" w:rsidP="009929CF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๑๐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</w:t>
            </w:r>
            <w:r w:rsidR="00384F75" w:rsidRPr="00B634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ประโยชน์ของผู้รับบริการและส่วนรวมเป็นหลัก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  <w:p w14:paraId="1A7361FF" w14:textId="605F1639" w:rsidR="00467C65" w:rsidRPr="00B634C2" w:rsidRDefault="00B634C2" w:rsidP="009929CF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๑๑</w:t>
            </w:r>
            <w:r w:rsidR="00467C65"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467C65" w:rsidRPr="00B634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กำหนดมาตรการป้องกันการทุจริตและการเรียกรับผลประโยชน์ รวมทั้งสร้างความตระหนักในการป้องกันผลประโยชน์ทับซ้อนแก่</w:t>
            </w:r>
            <w:r w:rsidR="00467C65"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</w:p>
          <w:p w14:paraId="511971C9" w14:textId="0AA55555" w:rsidR="00DA42D7" w:rsidRPr="00B634C2" w:rsidRDefault="00B634C2" w:rsidP="009929CF">
            <w:pPr>
              <w:pStyle w:val="NormalWeb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๑๒</w:t>
            </w:r>
            <w:r w:rsidR="00467C65"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467C65" w:rsidRPr="00B634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กำกับ ติดตาม และตรวจสอบการปฏิบัติงาน เพื่อให้สามารถตรวจสอบได้ในทุกขั้นตอน และลดโอกาสการเกิดการทุจริต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B4C5B7" w14:textId="5D360AD3" w:rsidR="00384F75" w:rsidRPr="006070CC" w:rsidRDefault="00E15037" w:rsidP="006070CC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bookmarkEnd w:id="3"/>
      <w:tr w:rsidR="00850944" w:rsidRPr="00320622" w14:paraId="0820CF8C" w14:textId="77777777" w:rsidTr="00385034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D6B6FA9" w14:textId="77777777" w:rsidR="00850944" w:rsidRPr="00320622" w:rsidRDefault="00850944" w:rsidP="00385034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7)</w:t>
            </w:r>
            <w:r w:rsidRPr="00B634C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ความเสี่ยงในการติดต่อหรือรับบริการ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DA77CC9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B634C2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ความเสี่ยงในการมารับบริการที่สถานีตำรวจแล้ว ประชาชนจะถูกเรียกรับสินบน หรือพบเจอการทุจริตในรูปแบบอื่น</w:t>
            </w:r>
          </w:p>
          <w:p w14:paraId="1D6B156C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๒. ความเสี่ยงกรณีที่มีการให้ของขวัญของกำนัลแก่หัวหน้าสถานี เจ้าหน้าที่ตำรวจแล้ว มีโอกาสที่จะได้รับการบริการที่ดี และรวดเร็ว มากกว่าผู้รับบริการท่านอื่น</w:t>
            </w:r>
          </w:p>
          <w:p w14:paraId="30218104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๓.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การแจ้งความร้องทุกข์ ลงประจำวัน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สำเร็จลุล่วงได้ง่าย</w:t>
            </w:r>
          </w:p>
          <w:p w14:paraId="105F3373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๔.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เปรียบเทียบปรับ การตรวจสอบประวัติบุคคล การติดต่อประสานงานอื่น ๆ สำเร็จลุล่วงได้ง่าย</w:t>
            </w:r>
          </w:p>
          <w:p w14:paraId="2F4570B6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๕.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ดำเนินการสืบสวน สอบสวน ดำเนินคดี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ฯลฯ 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สำเร็จลุล่วงได้ง่าย</w:t>
            </w:r>
          </w:p>
          <w:p w14:paraId="1601B6DC" w14:textId="77777777" w:rsidR="00850944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๖.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การอำนวยความสะดวกด้านการจราจร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สำเร็จลุล่วงได้ง่าย</w:t>
            </w:r>
          </w:p>
          <w:p w14:paraId="5AD0C700" w14:textId="5651756A" w:rsidR="00850944" w:rsidRPr="00320622" w:rsidRDefault="00850944" w:rsidP="0085094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๗.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การช่วยเหลือ ระงับเหตุ ตรวจตรา </w:t>
            </w:r>
          </w:p>
          <w:p w14:paraId="0118F36F" w14:textId="02D085A2" w:rsidR="00850944" w:rsidRPr="00320622" w:rsidRDefault="00850944" w:rsidP="00385034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53F8E44" w14:textId="77777777" w:rsidR="00850944" w:rsidRDefault="00850944" w:rsidP="0038503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ผกก./</w:t>
            </w: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</w:t>
            </w:r>
          </w:p>
          <w:p w14:paraId="62418F3C" w14:textId="77777777" w:rsidR="00850944" w:rsidRPr="006070CC" w:rsidRDefault="00850944" w:rsidP="0038503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ทุกสายงาน</w:t>
            </w:r>
          </w:p>
        </w:tc>
      </w:tr>
      <w:tr w:rsidR="00850944" w:rsidRPr="00A538F8" w14:paraId="679BAB70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1F7A3609" w14:textId="77777777" w:rsidR="00850944" w:rsidRPr="00A538F8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2E77B5FC" w14:textId="77777777" w:rsidR="00850944" w:rsidRPr="00A538F8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418D5FA9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B332E4" w:rsidRPr="00320622" w14:paraId="20C0D984" w14:textId="5611E854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22B3620" w14:textId="0E124CDC" w:rsidR="00FC38CA" w:rsidRPr="00320622" w:rsidRDefault="00FC38CA" w:rsidP="00B634C2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7D4183" w14:textId="6DC6E873" w:rsidR="00B634C2" w:rsidRDefault="00F52D6F" w:rsidP="009929CF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รักษาความสงบเรียบร้อยและความปลอดภัยในชีวิตและทรัพย์สิน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ฯลฯ สำเร็จลุล่วงได้ง่าย</w:t>
            </w:r>
            <w:r w:rsidR="00384F75" w:rsidRPr="00B634C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9BE72AB" w14:textId="147EC143" w:rsidR="00B634C2" w:rsidRDefault="00F52D6F" w:rsidP="009929CF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๘. ความรับรู้ของประชาชนต่อภาพรวมของสถานีตำรวจ มีความซื่อสัตย์สุจริตเป็นที่ประจักษ์</w:t>
            </w:r>
          </w:p>
          <w:p w14:paraId="6EC837C6" w14:textId="7E5A48EB" w:rsidR="00384F75" w:rsidRPr="00320622" w:rsidRDefault="00F52D6F" w:rsidP="009929CF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๙.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EB15D1C" w14:textId="5443567A" w:rsidR="00384F75" w:rsidRDefault="006C15CE" w:rsidP="009929CF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๑๐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  <w:p w14:paraId="3A444A9A" w14:textId="791813BD" w:rsidR="00467C65" w:rsidRPr="006C15CE" w:rsidRDefault="006C15CE" w:rsidP="009929CF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๑๑</w:t>
            </w:r>
            <w:r w:rsidR="00467C65"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467C65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พัฒนาช่องทางการให้บริการและการติดต่อราชการผ่านระบบอิเล็กทรอนิกส์ (</w:t>
            </w:r>
            <w:r w:rsidR="00467C65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E-Service) </w:t>
            </w:r>
            <w:r w:rsidR="00467C65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เพื่อเพิ่มความสะดวก ลดการใช้ดุลยพินิจของเจ้าหน้าที่ และลดโอกาสการเกิดการทุจริต</w:t>
            </w:r>
          </w:p>
          <w:p w14:paraId="12109215" w14:textId="5BFEC4BD" w:rsidR="00467C65" w:rsidRPr="00320622" w:rsidRDefault="006C15CE" w:rsidP="009929CF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๑๒</w:t>
            </w:r>
            <w:r w:rsidR="00467C65"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8C05BC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ปรับปรุงขั้นตอนและกระบวนการให้บริการให้มีความชัดเจน โปร่งใส ลดความซับซ้อน และกำหนดระยะเวลาการให้บริการที่แน่นอน พร้อมเผยแพร่ให้ประชาชนรับทราบ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995CEDC" w14:textId="77777777" w:rsidR="00384F75" w:rsidRDefault="006C15CE" w:rsidP="006070CC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ผกก./</w:t>
            </w:r>
            <w:r w:rsidR="00E15037"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</w:t>
            </w:r>
          </w:p>
          <w:p w14:paraId="080AB942" w14:textId="2766A2AB" w:rsidR="006C15CE" w:rsidRPr="006070CC" w:rsidRDefault="006C15CE" w:rsidP="006070CC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ทุกสายงาน</w:t>
            </w:r>
          </w:p>
        </w:tc>
      </w:tr>
      <w:tr w:rsidR="00850944" w:rsidRPr="00850944" w14:paraId="4A45FD53" w14:textId="088D60B5" w:rsidTr="0085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shd w:val="clear" w:color="auto" w:fill="EE0000"/>
          </w:tcPr>
          <w:p w14:paraId="52B3796C" w14:textId="58E1557A" w:rsidR="00384F75" w:rsidRPr="00850944" w:rsidRDefault="00384F75" w:rsidP="009929CF">
            <w:pPr>
              <w:rPr>
                <w:rFonts w:ascii="TH SarabunIT๙" w:hAnsi="TH SarabunIT๙" w:cs="TH SarabunIT๙"/>
                <w:color w:val="FFFFFF" w:themeColor="background1"/>
              </w:rPr>
            </w:pPr>
            <w:r w:rsidRPr="0085094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  <w:tc>
          <w:tcPr>
            <w:tcW w:w="1559" w:type="dxa"/>
            <w:shd w:val="clear" w:color="auto" w:fill="EE0000"/>
          </w:tcPr>
          <w:p w14:paraId="32C3C570" w14:textId="77777777" w:rsidR="00384F75" w:rsidRPr="00850944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384F75" w:rsidRPr="00320622" w14:paraId="4C8B1129" w14:textId="1B7A30AF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0F663AA" w14:textId="2E556D6B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6520" w:type="dxa"/>
          </w:tcPr>
          <w:p w14:paraId="50A2C757" w14:textId="7719B67F" w:rsidR="00384F75" w:rsidRPr="00320622" w:rsidRDefault="00384F75" w:rsidP="00234610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การเผยแพร่ข้อมูลบน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84F75" w:rsidRPr="00320622" w:rsidRDefault="00384F75" w:rsidP="004D028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ข้อมูลพื้นฐาน ได้แก่ ข้อมูลพื้นฐาน ข่าวประชาสัมพันธ์ และการปฏิสัมพันธ์ข้อมูล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84F75" w:rsidRPr="00320622" w:rsidRDefault="00384F75" w:rsidP="00234610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84F75" w:rsidRPr="00320622" w:rsidRDefault="00384F75" w:rsidP="00234610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BDEBEC1" w14:textId="77777777" w:rsidR="00384F75" w:rsidRDefault="00384F75" w:rsidP="00234610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การจัดการเรื่องร้องเรียนการทุจริต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  <w:p w14:paraId="275A4162" w14:textId="7C27CFA1" w:rsidR="00850944" w:rsidRPr="00320622" w:rsidRDefault="00850944" w:rsidP="00234610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39AA58A1" w14:textId="1D8ED591" w:rsidR="00384F75" w:rsidRPr="006070CC" w:rsidRDefault="00E15037" w:rsidP="006070CC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850944" w:rsidRPr="00A538F8" w14:paraId="747C933B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00C9F9C7" w14:textId="77777777" w:rsidR="00850944" w:rsidRPr="00A538F8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5F7FFF6A" w14:textId="77777777" w:rsidR="00850944" w:rsidRPr="00A538F8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4C766139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B163410" w14:textId="5716F506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8D08D" w:themeFill="accent6" w:themeFillTint="99"/>
          </w:tcPr>
          <w:p w14:paraId="3C06148A" w14:textId="4949A7CE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6520" w:type="dxa"/>
            <w:shd w:val="clear" w:color="auto" w:fill="A8D08D" w:themeFill="accent6" w:themeFillTint="99"/>
          </w:tcPr>
          <w:p w14:paraId="5204C87A" w14:textId="3FA1517A" w:rsidR="00923A4C" w:rsidRDefault="00923A4C" w:rsidP="006070CC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ป้องกันการทุจริตเป็นตัวชี้วัดเพื่อประเมินการเผยแพร่ข้อมูลบนเว็ปไซต์ของสถานีตำรวจให้สาธารณชนได้รับทราบ</w:t>
            </w:r>
          </w:p>
          <w:p w14:paraId="07B2468F" w14:textId="677A1858" w:rsidR="00384F75" w:rsidRPr="00320622" w:rsidRDefault="00384F75" w:rsidP="006070CC">
            <w:pPr>
              <w:pStyle w:val="NormalWeb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การดำเนินการเพื่อป้องกันการทุจริต ได้แก่ </w:t>
            </w:r>
            <w:r w:rsidR="00BE080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ประกาศนโยบายการป้องกันและลดโอกาสการทุจริต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6853874A" w:rsidR="00384F75" w:rsidRPr="00320622" w:rsidRDefault="00384F75" w:rsidP="00A82142">
            <w:pPr>
              <w:pStyle w:val="NormalWeb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มาตรการภายในเพื่อส่งเสริม</w:t>
            </w:r>
            <w:r w:rsidR="00BE080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คุณธรรมและ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ความโปร่งใส ซึ่งการเผยแพร่ข้อมูลในประเด็นข้างต้นแสดงถึงการให้ความ</w:t>
            </w:r>
            <w:r w:rsidR="00923A4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พยายามของสถานีตำรวจที่จะป้องกันการทุจริตของหน่วยงานให้ลดน้อยลง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  <w:tc>
          <w:tcPr>
            <w:tcW w:w="1559" w:type="dxa"/>
            <w:shd w:val="clear" w:color="auto" w:fill="A8D08D" w:themeFill="accent6" w:themeFillTint="99"/>
          </w:tcPr>
          <w:p w14:paraId="26C2CD89" w14:textId="034A5A60" w:rsidR="00384F75" w:rsidRPr="006070CC" w:rsidRDefault="00E15037" w:rsidP="006070CC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</w:tbl>
    <w:p w14:paraId="1B986266" w14:textId="77777777" w:rsidR="00D60F73" w:rsidRDefault="0043774D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68E2E0D6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2247E4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8A9AD04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8672E2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588268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27E87F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6DAF3F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5ECD111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D356FC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CF1B0E4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D584360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B82B5A7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7339A23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CE22F8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191BF9A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CFB819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F3222D4" w14:textId="77777777" w:rsidR="00D60F73" w:rsidRDefault="00D60F73" w:rsidP="000242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9A1FAE" w14:textId="77777777" w:rsidR="00BB2648" w:rsidRPr="00320622" w:rsidRDefault="00BB2648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3DC6AFB" w14:textId="485853DA" w:rsidR="0005275C" w:rsidRDefault="0005275C" w:rsidP="00A96BE1">
      <w:pPr>
        <w:pStyle w:val="ListParagraph"/>
        <w:widowControl w:val="0"/>
        <w:spacing w:after="200" w:line="276" w:lineRule="auto"/>
        <w:ind w:left="284"/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8A2A98">
        <w:rPr>
          <w:rFonts w:ascii="TH SarabunIT๙" w:hAnsi="TH SarabunIT๙" w:cs="TH SarabunIT๙" w:hint="cs"/>
          <w:b/>
          <w:bCs/>
          <w:sz w:val="32"/>
          <w:szCs w:val="32"/>
          <w:highlight w:val="green"/>
          <w:cs/>
        </w:rPr>
        <w:t>๒</w:t>
      </w:r>
      <w:r w:rsidR="00530198">
        <w:rPr>
          <w:rFonts w:ascii="TH SarabunIT๙" w:hAnsi="TH SarabunIT๙" w:cs="TH SarabunIT๙" w:hint="cs"/>
          <w:b/>
          <w:bCs/>
          <w:sz w:val="32"/>
          <w:szCs w:val="32"/>
          <w:highlight w:val="green"/>
          <w:cs/>
        </w:rPr>
        <w:t>.</w:t>
      </w:r>
      <w:r w:rsidR="00A96BE1" w:rsidRPr="00667DEB">
        <w:rPr>
          <w:rFonts w:ascii="TH SarabunIT๙" w:hAnsi="TH SarabunIT๙" w:cs="TH SarabunIT๙"/>
          <w:b/>
          <w:bCs/>
          <w:sz w:val="32"/>
          <w:szCs w:val="32"/>
          <w:highlight w:val="green"/>
        </w:rPr>
        <w:t xml:space="preserve"> </w:t>
      </w:r>
      <w:r w:rsidR="00A96BE1" w:rsidRPr="00667DEB">
        <w:rPr>
          <w:rFonts w:ascii="TH SarabunIT๙" w:eastAsia="Calibri" w:hAnsi="TH SarabunIT๙" w:cs="TH SarabunIT๙"/>
          <w:b/>
          <w:bCs/>
          <w:spacing w:val="8"/>
          <w:sz w:val="32"/>
          <w:szCs w:val="32"/>
          <w:highlight w:val="green"/>
          <w:cs/>
        </w:rPr>
        <w:t>เตรียมความพร้อมในการเผยแพร่ข้อมูลสาธารณะ (</w:t>
      </w:r>
      <w:r w:rsidR="00A96BE1" w:rsidRPr="00667DEB">
        <w:rPr>
          <w:rFonts w:ascii="TH SarabunIT๙" w:eastAsia="Calibri" w:hAnsi="TH SarabunIT๙" w:cs="TH SarabunIT๙"/>
          <w:b/>
          <w:bCs/>
          <w:spacing w:val="8"/>
          <w:sz w:val="32"/>
          <w:szCs w:val="32"/>
          <w:highlight w:val="green"/>
        </w:rPr>
        <w:t>OIT</w:t>
      </w:r>
      <w:r w:rsidR="00A96BE1" w:rsidRPr="00667DEB">
        <w:rPr>
          <w:rFonts w:ascii="TH SarabunIT๙" w:eastAsia="Calibri" w:hAnsi="TH SarabunIT๙" w:cs="TH SarabunIT๙"/>
          <w:b/>
          <w:bCs/>
          <w:spacing w:val="8"/>
          <w:sz w:val="32"/>
          <w:szCs w:val="32"/>
          <w:highlight w:val="green"/>
          <w:cs/>
        </w:rPr>
        <w:t>)</w:t>
      </w:r>
      <w:r w:rsidR="00A96BE1" w:rsidRPr="00667DEB">
        <w:rPr>
          <w:rFonts w:ascii="TH SarabunIT๙" w:eastAsia="Calibri" w:hAnsi="TH SarabunIT๙" w:cs="TH SarabunIT๙"/>
          <w:b/>
          <w:bCs/>
          <w:spacing w:val="4"/>
          <w:sz w:val="32"/>
          <w:szCs w:val="32"/>
          <w:highlight w:val="green"/>
          <w:cs/>
        </w:rPr>
        <w:t xml:space="preserve"> ตามแบบตรวจการเปิดเผย</w:t>
      </w:r>
      <w:r w:rsidR="00A96BE1" w:rsidRPr="00667DEB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highlight w:val="green"/>
          <w:cs/>
        </w:rPr>
        <w:t>ข้อมูล</w:t>
      </w:r>
      <w:r w:rsidR="00A96BE1" w:rsidRPr="00667DEB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highlight w:val="green"/>
          <w:cs/>
        </w:rPr>
        <w:t>สาธารณะ</w:t>
      </w:r>
    </w:p>
    <w:p w14:paraId="242EC19E" w14:textId="02E50A44" w:rsidR="00F743D1" w:rsidRPr="00320622" w:rsidRDefault="00F743D1" w:rsidP="00F743D1">
      <w:pPr>
        <w:pStyle w:val="NormalWeb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สถานีตํารวจภูธร</w:t>
      </w:r>
      <w:r w:rsidR="000B1719">
        <w:rPr>
          <w:rFonts w:ascii="TH SarabunIT๙" w:hAnsi="TH SarabunIT๙" w:cs="TH SarabunIT๙" w:hint="cs"/>
          <w:color w:val="000000"/>
          <w:sz w:val="32"/>
          <w:szCs w:val="32"/>
          <w:cs/>
        </w:rPr>
        <w:t>แก่งโสภา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ดําเนินการกําหนดมาตรการ/กิจกรรม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สำหรับประเด็นการเตรียมความพร้อมในการเผยแพร่ข้อมูลสาธารณะ (</w:t>
      </w:r>
      <w:r>
        <w:rPr>
          <w:rFonts w:ascii="TH SarabunIT๙" w:hAnsi="TH SarabunIT๙" w:cs="TH SarabunIT๙"/>
          <w:color w:val="000000"/>
          <w:sz w:val="32"/>
          <w:szCs w:val="32"/>
        </w:rPr>
        <w:t>OIT)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ตามแบบตรวจการเปิดเผยข้อมูลสาธารณนั้น  เพื่อให้มีการเผยแพร่ประชาสัมพันธ์การปฏิบัติงานของสถานีตำรวจ การเพิ่มช่องทางในการร้องเรียน ร้องทุกข์ แจ้งเบาะแส  รวมทั้งมีการพัฒนาระบบงาน การสร้างวัฒนธรรมองค์กรให้เกิดความโปร่งใส เป็นธรรม ตรวจสอบได้ มุ่งเน้นการป้องกันการทุจริตที่อาจเกิดขึ้นจากการปฏิบัติหน้าที่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สร้างการรับรู้ต่อผู้มีส่วนได้ส่วนเสียภายใน และผู้มีส่วนได้ส่วนเสียภายนอก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โดยจะมีการนำเสนอ </w:t>
      </w:r>
      <w:r w:rsidRPr="0001573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015739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Pr="0001573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ได้แก่ ๑) การกำหนดผู้รับผิดชอบ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๒) </w:t>
      </w:r>
      <w:r w:rsidRPr="00F743D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การจัดทำเว็บไซต์/ปรับปรุงข้อมูลให้เป็นปัจจุบัน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 ๓) </w:t>
      </w:r>
      <w:r w:rsidRPr="00F743D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 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มีรายละเอียด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ดังต่อไปนี้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5670"/>
        <w:gridCol w:w="2126"/>
      </w:tblGrid>
      <w:tr w:rsidR="00054926" w:rsidRPr="00A013BE" w14:paraId="358FE2CA" w14:textId="77777777" w:rsidTr="00054926">
        <w:tc>
          <w:tcPr>
            <w:tcW w:w="9634" w:type="dxa"/>
            <w:gridSpan w:val="3"/>
            <w:shd w:val="clear" w:color="auto" w:fill="EE0000"/>
          </w:tcPr>
          <w:p w14:paraId="4AF1B3EA" w14:textId="2BBE9AC4" w:rsidR="00054926" w:rsidRPr="00054926" w:rsidRDefault="00054926" w:rsidP="00F74F5F">
            <w:pPr>
              <w:rPr>
                <w:rFonts w:ascii="TH SarabunPSK" w:hAnsi="TH SarabunPSK" w:cs="TH SarabunPSK"/>
                <w:color w:val="FFFFFF" w:themeColor="background1"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๑. การกำหนดผู้รับผิดชอบ</w:t>
            </w:r>
          </w:p>
        </w:tc>
      </w:tr>
      <w:tr w:rsidR="00F93745" w:rsidRPr="00015739" w14:paraId="126B7AEF" w14:textId="77777777" w:rsidTr="00054926">
        <w:tc>
          <w:tcPr>
            <w:tcW w:w="1838" w:type="dxa"/>
            <w:shd w:val="clear" w:color="auto" w:fill="FFFF00"/>
          </w:tcPr>
          <w:p w14:paraId="2A00F3EE" w14:textId="77777777" w:rsidR="0005275C" w:rsidRPr="00015739" w:rsidRDefault="0005275C" w:rsidP="009929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7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015739" w:rsidRDefault="0005275C" w:rsidP="009929C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573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26" w:type="dxa"/>
            <w:shd w:val="clear" w:color="auto" w:fill="FFFF00"/>
          </w:tcPr>
          <w:p w14:paraId="27376006" w14:textId="77777777" w:rsidR="0005275C" w:rsidRPr="00015739" w:rsidRDefault="0005275C" w:rsidP="009929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7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2127293" w14:textId="77777777" w:rsidTr="00054926">
        <w:tc>
          <w:tcPr>
            <w:tcW w:w="1838" w:type="dxa"/>
            <w:tcBorders>
              <w:right w:val="nil"/>
            </w:tcBorders>
            <w:shd w:val="clear" w:color="auto" w:fill="FFC000"/>
          </w:tcPr>
          <w:p w14:paraId="2613AD82" w14:textId="623C4BB9" w:rsidR="0005275C" w:rsidRPr="00A95853" w:rsidRDefault="0005275C" w:rsidP="009929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234328749"/>
            <w:r w:rsidRPr="00A958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การจัดทํา </w:t>
            </w:r>
            <w:r w:rsidRPr="00A958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A013BE" w:rsidRDefault="0005275C" w:rsidP="0005275C">
            <w:pPr>
              <w:pStyle w:val="ListParagraph"/>
              <w:tabs>
                <w:tab w:val="left" w:pos="309"/>
              </w:tabs>
              <w:ind w:left="17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4"/>
      <w:tr w:rsidR="0005275C" w:rsidRPr="00A013BE" w14:paraId="37B1D8E4" w14:textId="77777777" w:rsidTr="00054926">
        <w:tc>
          <w:tcPr>
            <w:tcW w:w="1838" w:type="dxa"/>
          </w:tcPr>
          <w:p w14:paraId="1CCE8636" w14:textId="58FDDD32" w:rsidR="007405EE" w:rsidRPr="00EE4B24" w:rsidRDefault="0005275C" w:rsidP="007405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 </w:t>
            </w:r>
            <w:r w:rsidR="007405EE"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ข้อมูลผู้บริหาร</w:t>
            </w:r>
          </w:p>
          <w:p w14:paraId="7997EE38" w14:textId="145881F3" w:rsidR="0005275C" w:rsidRPr="00EE4B24" w:rsidRDefault="0005275C" w:rsidP="00A013B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31AA79C5" w14:textId="23AAFAB4" w:rsidR="00297FF3" w:rsidRDefault="00297FF3" w:rsidP="00297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E67689"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2AFD69B5" w14:textId="77777777" w:rsidR="00297FF3" w:rsidRPr="00A013BE" w:rsidRDefault="00297FF3" w:rsidP="00297FF3">
            <w:pPr>
              <w:widowControl w:val="0"/>
              <w:shd w:val="clear" w:color="auto" w:fill="FFFFFF"/>
              <w:spacing w:after="160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แสดงรายนามของผู้บริหารสถานีตำรวจ ได้แก่ หัวหน้าสถานีตำรวจ และหัวหน้าแต่ละสายงานที่เป็นปัจจุบัน </w:t>
            </w:r>
            <w:r w:rsidRPr="00A013B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ประกอบด้วยข้อมูลต่อไปนี้</w:t>
            </w:r>
          </w:p>
          <w:p w14:paraId="56CCFCE0" w14:textId="6AD251B8" w:rsidR="00297FF3" w:rsidRPr="00A013BE" w:rsidRDefault="00297FF3" w:rsidP="00297FF3">
            <w:pPr>
              <w:widowControl w:val="0"/>
              <w:shd w:val="clear" w:color="auto" w:fill="FFFFFF"/>
              <w:spacing w:after="160"/>
              <w:contextualSpacing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ยศ - ชื่อ - นามสกุล</w:t>
            </w:r>
          </w:p>
          <w:p w14:paraId="110E1018" w14:textId="2195F050" w:rsidR="00297FF3" w:rsidRPr="00A013BE" w:rsidRDefault="00297FF3" w:rsidP="00297FF3">
            <w:pPr>
              <w:widowControl w:val="0"/>
              <w:shd w:val="clear" w:color="auto" w:fill="FFFFFF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ตำแหน่ง</w:t>
            </w:r>
          </w:p>
          <w:p w14:paraId="638C1FB7" w14:textId="29C066C3" w:rsidR="00297FF3" w:rsidRPr="00A013BE" w:rsidRDefault="00297FF3" w:rsidP="00297FF3">
            <w:pPr>
              <w:widowControl w:val="0"/>
              <w:shd w:val="clear" w:color="auto" w:fill="FFFFFF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รูปถ่าย</w:t>
            </w:r>
          </w:p>
          <w:p w14:paraId="11A995C3" w14:textId="55331E48" w:rsidR="00297FF3" w:rsidRPr="00A013BE" w:rsidRDefault="00297FF3" w:rsidP="00297FF3">
            <w:pPr>
              <w:widowControl w:val="0"/>
              <w:shd w:val="clear" w:color="auto" w:fill="FFFFFF"/>
              <w:tabs>
                <w:tab w:val="left" w:pos="914"/>
                <w:tab w:val="left" w:pos="1104"/>
              </w:tabs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31E30AFE" w14:textId="77777777" w:rsidR="00297FF3" w:rsidRPr="00A013BE" w:rsidRDefault="00297FF3" w:rsidP="00297FF3">
            <w:pPr>
              <w:widowControl w:val="0"/>
              <w:shd w:val="clear" w:color="auto" w:fill="FFFFFF"/>
              <w:tabs>
                <w:tab w:val="left" w:pos="1027"/>
              </w:tabs>
              <w:ind w:left="32" w:hanging="32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(1)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ต้องทำการปรับปรุงเมื่อมีการเปลี่ยนแปลงข้อมูลทุกครั้งพร้อมระบุวันที่ปรับปรุงข้อมูลด้วย</w:t>
            </w:r>
          </w:p>
          <w:p w14:paraId="0AA0734B" w14:textId="52543E9B" w:rsidR="0098647F" w:rsidRPr="00F743D1" w:rsidRDefault="00297FF3" w:rsidP="00F743D1">
            <w:pPr>
              <w:widowControl w:val="0"/>
              <w:shd w:val="clear" w:color="auto" w:fill="FFFFFF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(2) ในกรณีที่ยังไม่มีผู้ดำรงตำแหน่ง ให้ใส่ผู้ปฏิบัติหน้าที่แทน</w:t>
            </w:r>
          </w:p>
        </w:tc>
        <w:tc>
          <w:tcPr>
            <w:tcW w:w="2126" w:type="dxa"/>
          </w:tcPr>
          <w:p w14:paraId="3AA89FC1" w14:textId="5A90A78C" w:rsidR="00C60F76" w:rsidRPr="00A013BE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พ.ต.ต.ชนินทร์ เนื่องสิทธะ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</w:p>
          <w:p w14:paraId="72057FE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5807F9F6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450D2BC2" w14:textId="33496A8B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-ด.ต.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ด.ต.กฤษณะ พุทธา</w:t>
            </w:r>
          </w:p>
          <w:p w14:paraId="25547FB4" w14:textId="178F88C2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ข้อมูลผู้บริหาร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3E39ACC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9B45F1F" w14:textId="5BDE42E9" w:rsidR="0005275C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ส.ต.ท.ธนกร เดชช่วง</w:t>
            </w:r>
          </w:p>
        </w:tc>
      </w:tr>
      <w:tr w:rsidR="0005275C" w:rsidRPr="00A013BE" w14:paraId="49C39C1F" w14:textId="77777777" w:rsidTr="00054926">
        <w:tc>
          <w:tcPr>
            <w:tcW w:w="1838" w:type="dxa"/>
            <w:tcBorders>
              <w:bottom w:val="single" w:sz="4" w:space="0" w:color="auto"/>
            </w:tcBorders>
          </w:tcPr>
          <w:p w14:paraId="3CDA783F" w14:textId="174B194A" w:rsidR="0005275C" w:rsidRPr="00EE4B24" w:rsidRDefault="0005275C" w:rsidP="00A013B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="007405EE"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การประชาสัมพันธ์ข้อมูลข่าวสาร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529E60D5" w14:textId="77131D65" w:rsidR="00297FF3" w:rsidRPr="00A013BE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E67689"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31413308" w14:textId="04F29F52" w:rsidR="00E67689" w:rsidRPr="0098647F" w:rsidRDefault="00297FF3" w:rsidP="00E67689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ประชาสัมพันธ์ข้อมูลข่าวสาร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67689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ในปีงบประมาณ พ.ศ. 256</w:t>
            </w:r>
            <w:r w:rsidR="00E6768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55B16118" w14:textId="77777777" w:rsidR="00F743D1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ข้อมูลจราจร การดูแลความปลอดภัยในชีวิตและทรัพย์สิน </w:t>
            </w:r>
          </w:p>
          <w:p w14:paraId="06221A5C" w14:textId="67196E82" w:rsidR="00297FF3" w:rsidRPr="0098647F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เผยแพร่สื่อสังคมออนไลน์ของสถานีตำรวจ เช่น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  <w:p w14:paraId="3A31C6FA" w14:textId="5F477303" w:rsidR="00376388" w:rsidRPr="00376388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 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ของหน่วยงานผ่าน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BDFCB23" w14:textId="77777777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หัวหน้างานทุกสายงาน เป็นผู้ควบคุม</w:t>
            </w:r>
          </w:p>
          <w:p w14:paraId="2380B11E" w14:textId="77777777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๑.จนท.จัดทําข้อมูลที่จะประชาสัมพันธ์</w:t>
            </w:r>
          </w:p>
          <w:p w14:paraId="72F96F74" w14:textId="6431479D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๑.๑ </w:t>
            </w:r>
            <w:r w:rsidR="000B1719" w:rsidRPr="000B1719">
              <w:rPr>
                <w:rFonts w:cs="Cordia New"/>
                <w:cs/>
              </w:rPr>
              <w:t>ร.ต.ต.คมสันต์ แพงวังทอง</w:t>
            </w:r>
            <w:r w:rsidR="000B1719">
              <w:rPr>
                <w:rFonts w:cs="Cordia New" w:hint="cs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  <w:p w14:paraId="6635A95A" w14:textId="10FEAA0C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๑.๒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ร.ต.ท.วิทูรย์ บัวอ่อน</w:t>
            </w:r>
            <w:r w:rsidR="000B17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33AED769" w14:textId="18FD53B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๑.๓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ส.ต.อ.ชญานิน ต้นใส</w:t>
            </w:r>
            <w:r w:rsidR="000B17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558A9855" w14:textId="7C4B45B8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๑.๔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ส.ต.ท.เอกรัตน์ เบ็งยา</w:t>
            </w:r>
            <w:r w:rsidR="000B17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งานสืบสวน</w:t>
            </w:r>
          </w:p>
          <w:p w14:paraId="23E978B5" w14:textId="4AC90869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๑.๕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ด.ต.กฤษณะ พุทธา</w:t>
            </w:r>
            <w:r w:rsidR="000B17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="00E71C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</w:p>
          <w:p w14:paraId="7C8F6807" w14:textId="7629B775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๒.จนท.ลงเว็บไซต์ สภ./</w:t>
            </w:r>
            <w:r w:rsidR="00E71CF6" w:rsidRPr="00E71C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ระชาสัมพันธ์ข้อมูล 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ITA/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ข่าวสารการตอบ 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</w:t>
            </w:r>
          </w:p>
          <w:p w14:paraId="7BAD7DE4" w14:textId="08407A8C" w:rsidR="0005275C" w:rsidRPr="00A013BE" w:rsidRDefault="00C60F76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ส.ต.ท.วรการณ์ </w:t>
            </w:r>
            <w:r w:rsidR="000B17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เมฆอ่อน</w:t>
            </w:r>
          </w:p>
        </w:tc>
      </w:tr>
      <w:tr w:rsidR="003E3191" w:rsidRPr="00A013BE" w14:paraId="258983AA" w14:textId="77777777" w:rsidTr="00054926">
        <w:tc>
          <w:tcPr>
            <w:tcW w:w="1838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60F76" w:rsidRPr="00A013BE" w14:paraId="1671C360" w14:textId="77777777" w:rsidTr="00054926">
        <w:tc>
          <w:tcPr>
            <w:tcW w:w="1838" w:type="dxa"/>
          </w:tcPr>
          <w:p w14:paraId="70493AAF" w14:textId="2A173C65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 </w:t>
            </w:r>
            <w:r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5670" w:type="dxa"/>
          </w:tcPr>
          <w:p w14:paraId="2B303FF9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B1F53B1" w14:textId="6DACA2C0" w:rsidR="00C60F76" w:rsidRPr="0098647F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แสดงภาพและรายละเอียดของการปฏิบัติงานของแต่ละสายงานของสถานีตำรวจนครบาลและสถานี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ตำรวจภูธร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ในรอบ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เดือนของปีงบประมาณ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(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เมษายน 2569 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–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มิถุนายน 2569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  <w:p w14:paraId="4BDA5C5B" w14:textId="644FBC54" w:rsidR="00C60F76" w:rsidRPr="0098647F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="00E71CF6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จำแนกเป็น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รายเดือนและเผยแพร่เป็นประจำทุกเดือน</w:t>
            </w:r>
          </w:p>
          <w:p w14:paraId="1315EB99" w14:textId="17B5BAD0" w:rsidR="00C60F76" w:rsidRPr="0098647F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ข้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มูล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่า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งน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อยประกอบด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้ว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ย</w:t>
            </w:r>
            <w:r w:rsidR="00E71CF6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รายละเอ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ี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ยดผลการปฏ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บ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ั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ติ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ง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านของแต่ละสายงาน</w:t>
            </w:r>
            <w:r w:rsidRPr="00986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ของ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สถานีตำรวจสถานีตำรวจภูธร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วัน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เดือน ปี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ในการปฏิบัติงาน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พร้อมภาพถ่าย</w:t>
            </w:r>
          </w:p>
          <w:p w14:paraId="4AFC0C92" w14:textId="0DF65D54" w:rsidR="00C60F76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ให้แสดงไว้บนหน้าแรกของเว็บไซต์หลักของหน่วยงาน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เท่านั้น</w:t>
            </w:r>
            <w:r w:rsidR="00E71CF6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เพื่อส่งเสริมภาพลักษณ์ของหน่วยงานและเผยแพร่ผลงานต่อสาธารณะ</w:t>
            </w:r>
          </w:p>
          <w:p w14:paraId="3AE2B3B4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E3C575" w14:textId="72B200F6" w:rsidR="00C60F76" w:rsidRPr="00376388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 w14:paraId="48A7A20C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การรายงานข้อมูลการปฏิบัติราชการ</w:t>
            </w:r>
          </w:p>
          <w:p w14:paraId="62007A0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475740CE" w14:textId="77777777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๑.จนท.รับผิดชอบข้อมูล</w:t>
            </w:r>
          </w:p>
          <w:p w14:paraId="795DF0E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23EEE3F9" w14:textId="10D96C43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ร.ต.ต.โสพล </w:t>
            </w:r>
            <w:r w:rsidR="000B17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เขม้นเขตการณ์</w:t>
            </w:r>
          </w:p>
          <w:p w14:paraId="1EAC813B" w14:textId="62BA81B3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ด.ต.ดุสิต คงสัมมา</w:t>
            </w:r>
          </w:p>
          <w:p w14:paraId="5AE669A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งานสืบสวน </w:t>
            </w:r>
          </w:p>
          <w:p w14:paraId="08D7A7B9" w14:textId="77777777" w:rsidR="000B1719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ร.ต.ท.เหล็ก </w:t>
            </w:r>
          </w:p>
          <w:p w14:paraId="546F4457" w14:textId="099734F7" w:rsidR="00C60F76" w:rsidRPr="00A013BE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จันทร์นาค</w:t>
            </w:r>
          </w:p>
          <w:p w14:paraId="7AC17FD0" w14:textId="158A7E75" w:rsidR="00C60F76" w:rsidRPr="00A013BE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ร.ต.ท.ชาญเดช บัวสี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จร. </w:t>
            </w:r>
          </w:p>
          <w:p w14:paraId="6C513C68" w14:textId="0518605D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ร.ต.ต.คมสันต์ แพงวังทอง</w:t>
            </w:r>
          </w:p>
          <w:p w14:paraId="038746B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ป. </w:t>
            </w:r>
          </w:p>
          <w:p w14:paraId="77B0815D" w14:textId="37E134BB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ร.ต.ท.วิทูรย์ บัวอ่อน</w:t>
            </w:r>
          </w:p>
          <w:p w14:paraId="495FD767" w14:textId="3EBC2953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ส.ต.ท.ธนกร เดชช่วง</w:t>
            </w:r>
          </w:p>
          <w:p w14:paraId="7CD765C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งานสอบสวน </w:t>
            </w:r>
          </w:p>
          <w:p w14:paraId="43EA5609" w14:textId="77777777" w:rsidR="000B1719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B1719" w:rsidRPr="000B17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ส.ต.ท.กิตติพันธุ์ </w:t>
            </w:r>
          </w:p>
          <w:p w14:paraId="23C34D1B" w14:textId="1FC0D64F" w:rsidR="00C60F76" w:rsidRPr="00A013BE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กล่ำเงิน</w:t>
            </w:r>
          </w:p>
        </w:tc>
      </w:tr>
      <w:tr w:rsidR="00C60F76" w:rsidRPr="00A013BE" w14:paraId="3BCEE83D" w14:textId="77777777" w:rsidTr="00054926">
        <w:tc>
          <w:tcPr>
            <w:tcW w:w="1838" w:type="dxa"/>
          </w:tcPr>
          <w:p w14:paraId="3FAD27CB" w14:textId="4FBD57CF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4 </w:t>
            </w:r>
            <w:r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56A83B09" w14:textId="5874B01A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</w:tcPr>
          <w:p w14:paraId="1C30B178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2D36F03" w14:textId="0FF38019" w:rsidR="00C60F76" w:rsidRDefault="00E71CF6" w:rsidP="00C60F76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="00C60F76"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คู่มือหรือมาตรฐานการปฏิบัติงานตามภารกิจของแต่ละสายงาน </w:t>
            </w:r>
          </w:p>
          <w:p w14:paraId="2D109B4B" w14:textId="2B7F4876" w:rsidR="00C60F76" w:rsidRPr="003D21C5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งานอำนวยการ </w:t>
            </w:r>
          </w:p>
          <w:p w14:paraId="712256CC" w14:textId="3A08A758" w:rsidR="00C60F76" w:rsidRPr="0002792B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4D68C60C" w14:textId="7B66AA4D" w:rsidR="00C60F76" w:rsidRPr="0002792B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งานจราจร  </w:t>
            </w:r>
          </w:p>
          <w:p w14:paraId="03B2CB04" w14:textId="7641024E" w:rsidR="00C60F76" w:rsidRPr="0098647F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126" w:type="dxa"/>
          </w:tcPr>
          <w:p w14:paraId="49CFEF75" w14:textId="77777777" w:rsidR="000B1719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พ.ต.ต.พันศ ยิ้มอยู่</w:t>
            </w:r>
          </w:p>
          <w:p w14:paraId="7BB4D87D" w14:textId="0BA4BC14" w:rsidR="00C60F76" w:rsidRPr="00A013BE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63E22D8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จนท.จัดทําคู่มือ</w:t>
            </w:r>
          </w:p>
          <w:p w14:paraId="76FA0A54" w14:textId="6E131DB3" w:rsidR="00C60F76" w:rsidRPr="00A013BE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ด.ต.ดุสิต คงสัมมา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อก.</w:t>
            </w:r>
          </w:p>
          <w:p w14:paraId="716B3ABD" w14:textId="59D9BAB5" w:rsidR="00C60F76" w:rsidRPr="00A013BE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ส.ต.ท.ธนกร เดชช่วง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169ED836" w14:textId="5EA2ECCD" w:rsidR="00C60F76" w:rsidRPr="00A013BE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ส.ต.ท.เอกรัตน์ เบ็งยา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งานสืบสวน</w:t>
            </w:r>
          </w:p>
          <w:p w14:paraId="3785662D" w14:textId="5D028B5D" w:rsidR="00C60F76" w:rsidRPr="00A013BE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ร.ต.ท.วิทูรย์ บัวอ่อน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งานจร.</w:t>
            </w:r>
          </w:p>
          <w:p w14:paraId="393CEF80" w14:textId="77777777" w:rsidR="000B1719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ร.ต.ต.คมสันต์ </w:t>
            </w:r>
          </w:p>
          <w:p w14:paraId="758DA665" w14:textId="77777777" w:rsidR="000B1719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แพงวังทอง</w:t>
            </w:r>
          </w:p>
          <w:p w14:paraId="0796B392" w14:textId="71BCDD96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00A2BE5F" w14:textId="77777777" w:rsidR="000B1719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>ส.ต.ท.วรการณ์</w:t>
            </w:r>
          </w:p>
          <w:p w14:paraId="5A29CC1A" w14:textId="77777777" w:rsidR="000B1719" w:rsidRDefault="000B1719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17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เมฆอ่อน</w:t>
            </w:r>
          </w:p>
          <w:p w14:paraId="3B739CA4" w14:textId="7E6DECF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จนท.ลง</w:t>
            </w:r>
          </w:p>
          <w:p w14:paraId="3743B6F7" w14:textId="1087E22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0B17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</w:t>
            </w:r>
          </w:p>
        </w:tc>
      </w:tr>
      <w:tr w:rsidR="00C60F76" w:rsidRPr="00A013BE" w14:paraId="47ACCD4A" w14:textId="77777777" w:rsidTr="00054926">
        <w:tc>
          <w:tcPr>
            <w:tcW w:w="1838" w:type="dxa"/>
          </w:tcPr>
          <w:p w14:paraId="142F6124" w14:textId="34E21D4A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5670" w:type="dxa"/>
          </w:tcPr>
          <w:p w14:paraId="131501FE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C61E61D" w14:textId="77777777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แสดงค</w:t>
            </w:r>
            <w:r w:rsidRPr="003D21C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มือการให้บริการประชาชน โดยแยกตามหมวดหม</w:t>
            </w:r>
            <w:r w:rsidRPr="003D21C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ของงานบริการแต</w:t>
            </w:r>
            <w:r w:rsidRPr="003D21C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</w:t>
            </w:r>
            <w:r w:rsidRPr="003D21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สายงาน ในการขอรับบริการกับสถานีตำรวจ </w:t>
            </w:r>
          </w:p>
          <w:p w14:paraId="22C5A327" w14:textId="77777777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โดยแยกตามหมวดหมู่ของงานบริการแต่ละสายงาน </w:t>
            </w:r>
          </w:p>
          <w:p w14:paraId="1310E6FD" w14:textId="405109A3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งานอำนวยการ </w:t>
            </w:r>
          </w:p>
          <w:p w14:paraId="0A7A26E5" w14:textId="163F8455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0B32CE66" w14:textId="2EDD5850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งานจราจร </w:t>
            </w:r>
          </w:p>
          <w:p w14:paraId="3724E32A" w14:textId="2EAA50C3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lastRenderedPageBreak/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งานสืบสวน </w:t>
            </w:r>
          </w:p>
          <w:p w14:paraId="4705CDFA" w14:textId="0C7F5358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126" w:type="dxa"/>
          </w:tcPr>
          <w:p w14:paraId="1303D152" w14:textId="6FE41A7D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พ.ต.ต.เพชร แดงน้ำคู้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481F88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๑.จนท.จัดทําข้อมูลคู่มือ</w:t>
            </w:r>
          </w:p>
          <w:p w14:paraId="4EC8477D" w14:textId="3CC846C1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ร.ต.ต.โสพล เขม้นเขตการณ์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อก.</w:t>
            </w:r>
          </w:p>
          <w:p w14:paraId="746B7573" w14:textId="4791301B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ด.ต.กฤษณะ พุทธา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7BC96E41" w14:textId="5B5DCD73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ส.ต.ท.เอกรัตน์ เบ็งยา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งานสืบสวน</w:t>
            </w:r>
          </w:p>
          <w:p w14:paraId="49CC2244" w14:textId="570BF5A9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ร.ต.ท.วิทูรย์ บัวอ่อน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งานจร.</w:t>
            </w:r>
          </w:p>
          <w:p w14:paraId="60579172" w14:textId="056047B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  <w:p w14:paraId="1A73A8B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1DEAD6F1" w14:textId="77777777" w:rsidR="0068046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ส.ต.ท.กิตติพันธุ์ </w:t>
            </w:r>
          </w:p>
          <w:p w14:paraId="60D432C6" w14:textId="4DED2680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กล่ำเงิน</w:t>
            </w:r>
          </w:p>
        </w:tc>
      </w:tr>
      <w:tr w:rsidR="00C60F76" w:rsidRPr="00A013BE" w14:paraId="65EC73B0" w14:textId="77777777" w:rsidTr="00054926">
        <w:tc>
          <w:tcPr>
            <w:tcW w:w="1838" w:type="dxa"/>
          </w:tcPr>
          <w:p w14:paraId="5D94F738" w14:textId="19F1C983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Service</w:t>
            </w:r>
          </w:p>
        </w:tc>
        <w:tc>
          <w:tcPr>
            <w:tcW w:w="5670" w:type="dxa"/>
          </w:tcPr>
          <w:p w14:paraId="73A5A368" w14:textId="40759E73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347AC2A5" w14:textId="77777777" w:rsidR="00C60F76" w:rsidRPr="0002792B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แสดงระบบบริการประชาชนผ่านอิเล็กทรอนิกส์ออนไลน</w:t>
            </w:r>
            <w:r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์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โดยเป็นการอำนวยความสะดวกให้แก่ประชาชนสำหรับบริการ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ด้านต่าง ๆ ของสถานีตำรวจ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  <w:p w14:paraId="648A0324" w14:textId="34F127F5" w:rsidR="00C60F76" w:rsidRPr="0002792B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ระบบแจ้งความ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1DA755B2" w14:textId="7D8552E7" w:rsidR="00C60F76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ระบบเสียค่าปรับ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74E9E8D1" w14:textId="11A22A70" w:rsidR="00C60F76" w:rsidRPr="0002792B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  <w:t>-</w:t>
            </w: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ระบบร้องเรียนเจ้าหน้าที่ตำรวจ </w:t>
            </w:r>
            <w:proofErr w:type="spellStart"/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  <w:t>Jcoms</w:t>
            </w:r>
            <w:proofErr w:type="spellEnd"/>
          </w:p>
          <w:p w14:paraId="2782B002" w14:textId="7187488B" w:rsidR="00C60F76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 xml:space="preserve">ช่องทางการเข้าถึง แอปพลิเคชัน 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Police Care</w:t>
            </w:r>
          </w:p>
          <w:p w14:paraId="36DD0852" w14:textId="331C7528" w:rsidR="00C60F76" w:rsidRPr="003D21C5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>ช่</w:t>
            </w: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องทางการเข้าถึงระบบตามความคืบหน้าทางคดีแอปพลิเคชันทางรัฐ</w:t>
            </w:r>
          </w:p>
        </w:tc>
        <w:tc>
          <w:tcPr>
            <w:tcW w:w="2126" w:type="dxa"/>
          </w:tcPr>
          <w:p w14:paraId="4B9EA658" w14:textId="77777777" w:rsidR="00680461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พ.ต.ต.ชนินทร์ </w:t>
            </w:r>
          </w:p>
          <w:p w14:paraId="4D0D0E5B" w14:textId="5C9E9A9F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เนื่องสิทธะ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8EC8663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4EC48D2" w14:textId="51095043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จนท.งานคดี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ผช.พงส.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เปรียบทียบปรับ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งานสอบสวน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งานร้องเรียน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ทุกนาย</w:t>
            </w:r>
          </w:p>
          <w:p w14:paraId="27B29DB9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4A522158" w14:textId="77777777" w:rsidR="00680461" w:rsidRDefault="00C60F76" w:rsidP="006804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ส.ต.ท.วรการณ์ </w:t>
            </w:r>
          </w:p>
          <w:p w14:paraId="5894F79F" w14:textId="4BD61771" w:rsidR="00C60F76" w:rsidRPr="00A013BE" w:rsidRDefault="00680461" w:rsidP="006804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เมฆอ่อน</w:t>
            </w:r>
          </w:p>
        </w:tc>
      </w:tr>
      <w:tr w:rsidR="00C60F76" w:rsidRPr="00A013BE" w14:paraId="33855854" w14:textId="77777777" w:rsidTr="00054926">
        <w:tc>
          <w:tcPr>
            <w:tcW w:w="1838" w:type="dxa"/>
          </w:tcPr>
          <w:p w14:paraId="7CA52C47" w14:textId="2BBE7997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7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5670" w:type="dxa"/>
          </w:tcPr>
          <w:p w14:paraId="55F2B703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24CEB3F0" w14:textId="67992C74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ข้อมูลผลการดำเนินงานของสถานีตำรวจ ตามภารกิจหลักในเชิงสถิติ ประจำปีงบประมาณ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ซึ่งเป็นผลการดำเนินงานในรอบ 6 เดือนแรกของปีงบประมาณ 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มีนาคม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28D9B722" w14:textId="6D3AA92A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แยกรายเดือนและเผยแพร่เป็นประจำทุกเดือน อย่างน้อยประกอบด้วย   </w:t>
            </w:r>
          </w:p>
          <w:p w14:paraId="43536EFD" w14:textId="68036C2E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สถิติคดีอาญาตามระบบ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72D5BF5E" w14:textId="77777777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(2) สถิติในการตั้งจุดตรวจ จุดสกัด</w:t>
            </w:r>
          </w:p>
          <w:p w14:paraId="0D1B62BA" w14:textId="12D078B4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สถิติการแจ้งความคืบหน้าของการดำเนินคดี</w:t>
            </w:r>
          </w:p>
          <w:p w14:paraId="6EA72A7F" w14:textId="236C2D72" w:rsidR="00C60F76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เปิดเผยทั้งใน</w:t>
            </w: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รูปแบบไฟล์ </w:t>
            </w:r>
            <w:r w:rsidR="00680461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680461">
              <w:rPr>
                <w:rFonts w:ascii="TH SarabunPSK" w:hAnsi="TH SarabunPSK" w:cs="TH SarabunPSK"/>
                <w:sz w:val="32"/>
                <w:szCs w:val="32"/>
              </w:rPr>
              <w:t xml:space="preserve">Structured Data   </w:t>
            </w: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680461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680461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="006804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="00680461">
              <w:rPr>
                <w:rFonts w:ascii="TH SarabunPSK" w:hAnsi="TH SarabunPSK" w:cs="TH SarabunPSK"/>
                <w:sz w:val="32"/>
                <w:szCs w:val="32"/>
              </w:rPr>
              <w:t>Word</w:t>
            </w:r>
            <w:r w:rsidRPr="006804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67A08E9C" w14:textId="4CCC4CDD" w:rsidR="00C60F76" w:rsidRPr="0098647F" w:rsidRDefault="00C60F76" w:rsidP="00C60F76">
            <w:pPr>
              <w:spacing w:after="160"/>
              <w:ind w:left="28"/>
              <w:contextualSpacing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B636662" w14:textId="77777777" w:rsidR="00680461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พ.ต.ท.มนูญ </w:t>
            </w:r>
          </w:p>
          <w:p w14:paraId="2E3B7669" w14:textId="2F5BBABC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วิชาโคตร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สว.สอบสวน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ผู้ควบคุมด้านสถิติคดี</w:t>
            </w:r>
          </w:p>
          <w:p w14:paraId="3A3A5364" w14:textId="24CF9845" w:rsidR="00C60F76" w:rsidRPr="00680461" w:rsidRDefault="00680461" w:rsidP="00C60F7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พ.ต.ต.ชนินทร์ เนื่องสิทธะ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สวป.</w:t>
            </w:r>
          </w:p>
          <w:p w14:paraId="6A9DF479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ผู้ควบคุมด้านสถิติการตั้งจุดตรวจ</w:t>
            </w:r>
          </w:p>
          <w:p w14:paraId="48B8BB4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1F61751" w14:textId="5244DBD1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ส.ต.ท.ธนกร เดชช่วง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ด้านคดี</w:t>
            </w:r>
          </w:p>
          <w:p w14:paraId="08E96DEC" w14:textId="02FE3A5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ส.ต.ท.ธนกร เดชช่วง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ด้านจุดตรวจ</w:t>
            </w:r>
          </w:p>
          <w:p w14:paraId="7E2AB4FF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76E98AA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5054A15D" w14:textId="77777777" w:rsidR="00680461" w:rsidRDefault="00C60F76" w:rsidP="006804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ส.ต.ท.วรการณ์ </w:t>
            </w:r>
          </w:p>
          <w:p w14:paraId="78E39FAD" w14:textId="59BF44C0" w:rsidR="00C60F76" w:rsidRPr="00A013BE" w:rsidRDefault="00680461" w:rsidP="006804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เมฆอ่อน</w:t>
            </w:r>
          </w:p>
          <w:p w14:paraId="158BE964" w14:textId="4F719B98" w:rsidR="00C60F76" w:rsidRPr="00630DA8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173D3EE9" w14:textId="77777777" w:rsidTr="00054926">
        <w:tc>
          <w:tcPr>
            <w:tcW w:w="1838" w:type="dxa"/>
          </w:tcPr>
          <w:p w14:paraId="691F3B46" w14:textId="73AFD6EC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8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pacing w:val="2"/>
                <w:sz w:val="32"/>
                <w:szCs w:val="32"/>
                <w:shd w:val="clear" w:color="auto" w:fill="FFFFFF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5670" w:type="dxa"/>
          </w:tcPr>
          <w:p w14:paraId="156827AA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86DF8F9" w14:textId="5999CE0A" w:rsidR="00C60F76" w:rsidRPr="0098647F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shd w:val="clear" w:color="auto" w:fill="FFFFFF"/>
                <w:cs/>
              </w:rPr>
              <w:t>-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บทบาท อำนาจหน้าที่คณะกรรมการตรวจสอบและติดตามการบริหารงานตำรวจ (กต.ตร.) ของสถานีตำรวจ </w:t>
            </w:r>
          </w:p>
          <w:p w14:paraId="7DF52D17" w14:textId="7C823D68" w:rsidR="00C60F76" w:rsidRPr="0098647F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-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รายช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ื่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อ รูปถ่าย/ตำแหน่ง/อาชีพของคณะกรรมการตรวจสอบและติดตามการบริหารงานตำรวจ (กต.ตร.) ของสถานีตำรวจ</w:t>
            </w:r>
          </w:p>
          <w:p w14:paraId="64DD85FF" w14:textId="77777777" w:rsidR="00C60F76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-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ผลการดำเนินงานของ กต.ตร. สถานีตำรวจ ที่ผ่านมาในรอบ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3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เดือน</w:t>
            </w:r>
            <w:r w:rsidRPr="0098647F"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ของปีงบประมาณ พ.ศ. 256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9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 xml:space="preserve">เมษายน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256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9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- 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มิถุนายน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256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9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)</w:t>
            </w:r>
          </w:p>
          <w:p w14:paraId="33E8D7E9" w14:textId="06AFE242" w:rsidR="000B7FCA" w:rsidRDefault="000B7FCA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6E31E117" w14:textId="19817772" w:rsidR="00C60F76" w:rsidRPr="003D21C5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-กรณีไม่มีผลการดำเนินงาน ในเดือนใด ให้ระบุว่า ไม่มีผลการดำเนินงาน</w:t>
            </w:r>
          </w:p>
        </w:tc>
        <w:tc>
          <w:tcPr>
            <w:tcW w:w="2126" w:type="dxa"/>
          </w:tcPr>
          <w:p w14:paraId="30B64D92" w14:textId="77777777" w:rsidR="00680461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พ.ต.ต.พันศ ยิ้มอยู่</w:t>
            </w:r>
          </w:p>
          <w:p w14:paraId="3239759B" w14:textId="1BCD5EB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16180D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30A1E8CA" w14:textId="77777777" w:rsidR="0068046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ร.ต.ต.โสพล </w:t>
            </w:r>
          </w:p>
          <w:p w14:paraId="7498A785" w14:textId="31695300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เขม้นเขตการณ์</w:t>
            </w:r>
          </w:p>
          <w:p w14:paraId="1F5F9D58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A952871" w14:textId="1E3CECA1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ส.ต.อ.ชญานิน ต้นใส</w:t>
            </w:r>
          </w:p>
        </w:tc>
      </w:tr>
      <w:tr w:rsidR="00C60F76" w:rsidRPr="00A013BE" w14:paraId="19DF7650" w14:textId="77777777" w:rsidTr="00054926">
        <w:tc>
          <w:tcPr>
            <w:tcW w:w="1838" w:type="dxa"/>
          </w:tcPr>
          <w:p w14:paraId="242E21F4" w14:textId="44443DD1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9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 สอบสวน การป้องกัน และปราบปรามการกระทำความผิดทางอาญา</w:t>
            </w:r>
          </w:p>
        </w:tc>
        <w:tc>
          <w:tcPr>
            <w:tcW w:w="5670" w:type="dxa"/>
          </w:tcPr>
          <w:p w14:paraId="78D6EB1B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16E0E0AE" w14:textId="54D1FE45" w:rsidR="00C60F76" w:rsidRPr="004A675E" w:rsidRDefault="00C60F76" w:rsidP="00C60F76">
            <w:pPr>
              <w:widowControl w:val="0"/>
              <w:spacing w:after="16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>ข้อมูลเงินกองทุนเพื่</w:t>
            </w:r>
            <w:r w:rsidRPr="004A675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อการสืบสวน สอบสวน การป้องกันและปราบปราม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 xml:space="preserve">การกระทำความผิดทางอาญา 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ท</w:t>
            </w:r>
            <w:r w:rsidRPr="004A675E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สถานีตำรวจได้รับการจัดสรร และการใช้จ่าย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เงินกองทุน ไตรมาสท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ประจำปี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พ.ศ. 256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มกราคม 2569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มีนาคม 2569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  <w:p w14:paraId="4C1833A6" w14:textId="5A449BC4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PDF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ได้แก่ ข้อมูล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ในรูปแบบไฟล์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5782493C" w14:textId="14B52156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PDF</w:t>
            </w:r>
          </w:p>
          <w:p w14:paraId="18D94A1C" w14:textId="4363F826" w:rsidR="00C60F76" w:rsidRPr="00015565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</w:p>
        </w:tc>
        <w:tc>
          <w:tcPr>
            <w:tcW w:w="2126" w:type="dxa"/>
          </w:tcPr>
          <w:p w14:paraId="28FE0AB6" w14:textId="77777777" w:rsidR="00680461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พ.ต.ต.เพชร แดงน้ำคู้</w:t>
            </w:r>
          </w:p>
          <w:p w14:paraId="10BA4CE0" w14:textId="4D35EE26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5623EB7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B0E0A81" w14:textId="433F7FA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ด.ต.ดุสิต คงสัมมา</w:t>
            </w:r>
          </w:p>
          <w:p w14:paraId="6C8D6CA6" w14:textId="2487C4F0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088E0D13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AE64C2E" w14:textId="77777777" w:rsidR="0068046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ส.ต.ท.วรการณ์ </w:t>
            </w:r>
          </w:p>
          <w:p w14:paraId="4C98539D" w14:textId="1C3E3E3C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เมฆอ่อน</w:t>
            </w:r>
          </w:p>
          <w:p w14:paraId="62FCDE0D" w14:textId="0ACC935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6BD5AAB8" w14:textId="77777777" w:rsidTr="00054926">
        <w:tc>
          <w:tcPr>
            <w:tcW w:w="1838" w:type="dxa"/>
          </w:tcPr>
          <w:p w14:paraId="33292EE9" w14:textId="6303AA2A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แผนการใช้จ่ายงบประมาณและการรายงานผล</w:t>
            </w:r>
          </w:p>
        </w:tc>
        <w:tc>
          <w:tcPr>
            <w:tcW w:w="5670" w:type="dxa"/>
          </w:tcPr>
          <w:p w14:paraId="706D4A5F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1F9774AC" w14:textId="033E0909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 256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5AEE9E2C" w14:textId="30AAC20E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รายงานผลการใช้จ่ายงบประมาณ รอบ 6 เดือนแรก หรือ 2 ไตรมาสของปีงบประมาณ พ.ศ. 256</w:t>
            </w: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9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 (ตุลาคม 256</w:t>
            </w: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9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  <w:p w14:paraId="0F36EB28" w14:textId="1C5184EB" w:rsidR="00C60F76" w:rsidRPr="004A675E" w:rsidRDefault="00C60F76" w:rsidP="00C60F76">
            <w:pPr>
              <w:widowControl w:val="0"/>
              <w:tabs>
                <w:tab w:val="num" w:pos="720"/>
              </w:tabs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4A675E"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 xml:space="preserve">อุปสรรค </w:t>
            </w:r>
          </w:p>
          <w:p w14:paraId="48E829F5" w14:textId="519DDD5A" w:rsidR="00C60F76" w:rsidRPr="004A675E" w:rsidRDefault="00C60F76" w:rsidP="00C60F76">
            <w:pPr>
              <w:widowControl w:val="0"/>
              <w:tabs>
                <w:tab w:val="num" w:pos="720"/>
              </w:tabs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4DF9601C" w14:textId="15295F73" w:rsidR="00C60F76" w:rsidRPr="00AB5043" w:rsidRDefault="00C60F76" w:rsidP="00C60F76">
            <w:p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PDF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และรูปแบบ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ที่เครื่องสามารถอ่านได้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ได้แก่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Excel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126" w:type="dxa"/>
          </w:tcPr>
          <w:p w14:paraId="25D5ED8E" w14:textId="77777777" w:rsidR="00680461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พ.ต.ต.พันศ ยิ้มอยู่</w:t>
            </w:r>
          </w:p>
          <w:p w14:paraId="30E050AF" w14:textId="20D85231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288423F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9F6F513" w14:textId="77777777" w:rsidR="0068046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ร.ต.ต.โสพล </w:t>
            </w:r>
          </w:p>
          <w:p w14:paraId="70638A46" w14:textId="11C126B7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เขม้นเขตการณ์</w:t>
            </w:r>
          </w:p>
          <w:p w14:paraId="35BC8256" w14:textId="05F15248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ด.ต.ดุสิต คงสัมมา</w:t>
            </w:r>
          </w:p>
          <w:p w14:paraId="1F1AC1D2" w14:textId="1766DF02" w:rsidR="00C60F76" w:rsidRPr="00382538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608A6A7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6E6F114" w14:textId="77777777" w:rsidR="0068046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ส.ต.ท.กิตติพันธุ์ </w:t>
            </w:r>
          </w:p>
          <w:p w14:paraId="3923DEAE" w14:textId="34BE62F4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กล่ำเงิน</w:t>
            </w:r>
          </w:p>
          <w:p w14:paraId="72E8E63D" w14:textId="118044B1" w:rsidR="00C60F76" w:rsidRPr="00A013BE" w:rsidRDefault="00C60F76" w:rsidP="0038253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047D6B5B" w14:textId="77777777" w:rsidTr="00C2188D">
        <w:tc>
          <w:tcPr>
            <w:tcW w:w="1838" w:type="dxa"/>
          </w:tcPr>
          <w:p w14:paraId="52816CF9" w14:textId="1288EC27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11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5670" w:type="dxa"/>
          </w:tcPr>
          <w:p w14:paraId="526AAA98" w14:textId="0E920C52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5BC2D73E" w14:textId="07B5542B" w:rsidR="00C60F76" w:rsidRPr="00F15890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สรุปผลการจัดซื้อจัดจ้างรายเดือน </w:t>
            </w:r>
          </w:p>
          <w:p w14:paraId="5CC83D30" w14:textId="72787019" w:rsidR="00C60F76" w:rsidRPr="00F15890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หรือการจัดหาพัสดุของหน่วยงานรายเดือน ปีงบประมาณ พ.ศ.2569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 สขร.1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ลายละเอียด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อย่างน้อยประกอบด้วย </w:t>
            </w:r>
          </w:p>
          <w:p w14:paraId="1F3EF711" w14:textId="41954AA0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1.งานที่ซื้อหรือจัดจ้าง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2.วงเงินที่ซื้อหรือจ้าง</w:t>
            </w:r>
          </w:p>
          <w:p w14:paraId="03360EED" w14:textId="6D81D403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3.ราคากลาง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4.วิธีซื้อหรือจ้าง</w:t>
            </w:r>
          </w:p>
          <w:p w14:paraId="04D403DB" w14:textId="7A68F194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5.รายชื่อผู้เสนอราคา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6.ราคาที่เสนอ</w:t>
            </w:r>
          </w:p>
          <w:p w14:paraId="48B28613" w14:textId="7B747054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7.ผู้ได้รับการคัดเลือก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8.ราคาที่ตกลงซื้อหรือจ้าง</w:t>
            </w:r>
          </w:p>
          <w:p w14:paraId="03CE4FBD" w14:textId="15585BD4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9.เหตุผลที่คัดเลือกโดยสรุป</w:t>
            </w:r>
          </w:p>
          <w:p w14:paraId="5CB87148" w14:textId="68312B6B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10.เลขที่และวันที่ของสัญญาหรือข้อตกลงในการซื้อหรือจ้าง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โดยต้องมีข้อมูลทั้งเลขที่และวันที่ของสัญญาหรือข้อตกลงในการซื้อหรือจ้าง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7E2427CE" w14:textId="57B8AA90" w:rsidR="00C60F76" w:rsidRPr="00F15890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ข้อมูลที่เปิดเผย 6 เดือนแรก ของปีงบประมาณ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C181188" w14:textId="55A40776" w:rsidR="00C60F76" w:rsidRPr="00F15890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สรุปผลสรุปผลการจัดซื้อจัดจ้าง จำแนกข้อมูลเป็นรายเดือน เผยแพร่ประจำทุกเดือน</w:t>
            </w:r>
          </w:p>
          <w:p w14:paraId="52656672" w14:textId="3287F042" w:rsidR="00C60F76" w:rsidRPr="00F15890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4A3E7A4D" w14:textId="4FDE1C41" w:rsidR="00C60F76" w:rsidRPr="002B19CE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126" w:type="dxa"/>
          </w:tcPr>
          <w:p w14:paraId="73090A81" w14:textId="77777777" w:rsidR="00680461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พ.ต.ต.ชนินทร์</w:t>
            </w:r>
          </w:p>
          <w:p w14:paraId="4A7D1ABC" w14:textId="3CE4E828" w:rsidR="00C60F76" w:rsidRPr="00A013BE" w:rsidRDefault="00680461" w:rsidP="00C60F7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เนื่องสิทธะ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C77747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8AB9599" w14:textId="77777777" w:rsidR="0068046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ร.ต.ต.โสพล </w:t>
            </w:r>
          </w:p>
          <w:p w14:paraId="4DBBCEB9" w14:textId="5B10A58A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เขม้นเขตการณ์</w:t>
            </w:r>
          </w:p>
          <w:p w14:paraId="38F672B6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619B9259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4A3F3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36FF7512" w14:textId="77777777" w:rsidR="0068046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ส.ต.ท.วรการณ์</w:t>
            </w:r>
          </w:p>
          <w:p w14:paraId="436712FE" w14:textId="013AF1CF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เมฆอ่อน</w:t>
            </w:r>
          </w:p>
          <w:p w14:paraId="59E6C0C0" w14:textId="64506C18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14EDDF14" w14:textId="77777777" w:rsidTr="00054926">
        <w:tc>
          <w:tcPr>
            <w:tcW w:w="1838" w:type="dxa"/>
          </w:tcPr>
          <w:p w14:paraId="0669A680" w14:textId="69B38F43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12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5670" w:type="dxa"/>
          </w:tcPr>
          <w:p w14:paraId="13EF5526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672427B6" w14:textId="04C8B483" w:rsidR="00C60F76" w:rsidRPr="008B32C1" w:rsidRDefault="00C60F76" w:rsidP="00C60F76">
            <w:pPr>
              <w:widowControl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</w:t>
            </w:r>
            <w:r w:rsidRPr="008B32C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71145957" w14:textId="68ADBB66" w:rsidR="00C60F76" w:rsidRPr="008B32C1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34B451D9" w14:textId="1A6B5F64" w:rsidR="00C60F76" w:rsidRPr="008B32C1" w:rsidRDefault="00C60F76" w:rsidP="00C60F76">
            <w:pPr>
              <w:widowControl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หลักเกณฑ์การเลื่อนขั้น</w:t>
            </w:r>
            <w:r w:rsidRPr="008B32C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เลื่อนเงินเดือน </w:t>
            </w:r>
          </w:p>
          <w:p w14:paraId="04B4B366" w14:textId="3F7D4BF3" w:rsidR="00C60F76" w:rsidRPr="008B32C1" w:rsidRDefault="00C60F76" w:rsidP="00C60F76">
            <w:pPr>
              <w:widowControl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1E253A51" w14:textId="1AED8626" w:rsidR="00C60F76" w:rsidRPr="008B32C1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ใช้ข้อมูลกลางของสำนักงานตำรวจแห่งชาติได้</w:t>
            </w:r>
          </w:p>
        </w:tc>
        <w:tc>
          <w:tcPr>
            <w:tcW w:w="2126" w:type="dxa"/>
          </w:tcPr>
          <w:p w14:paraId="5942D316" w14:textId="77777777" w:rsidR="00680461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พ.ต.ต.พันศ ยิ้มอยู่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3F5CE6C" w14:textId="207590DB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26CD0A4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38CE18C" w14:textId="36415F2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ส.ต.อ.ชญานิน ต้นใส</w:t>
            </w:r>
          </w:p>
          <w:p w14:paraId="4222BC90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7739B76" w14:textId="77777777" w:rsidR="0068046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ส.ต.ท.กิตติพันธุ์</w:t>
            </w:r>
          </w:p>
          <w:p w14:paraId="153B09A6" w14:textId="791FC51F" w:rsidR="00C60F76" w:rsidRPr="00C2188D" w:rsidRDefault="00680461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กล่ำเงิน</w:t>
            </w:r>
          </w:p>
        </w:tc>
      </w:tr>
      <w:tr w:rsidR="00C60F76" w:rsidRPr="00A013BE" w14:paraId="5021BDAA" w14:textId="77777777" w:rsidTr="00054926">
        <w:tc>
          <w:tcPr>
            <w:tcW w:w="1838" w:type="dxa"/>
          </w:tcPr>
          <w:p w14:paraId="7602DDE8" w14:textId="13826CA3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13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5670" w:type="dxa"/>
          </w:tcPr>
          <w:p w14:paraId="1D189090" w14:textId="74F101FC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5DC904AE" w14:textId="1832E1CE" w:rsidR="00C2188D" w:rsidRPr="00C2188D" w:rsidRDefault="00C2188D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18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6644ED25" w14:textId="39705A41" w:rsidR="00C60F76" w:rsidRDefault="00C60F76" w:rsidP="00C2188D">
            <w:pPr>
              <w:pStyle w:val="ListParagraph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ช่องทางการแจ้งเรื่องร้องเรียนการทุจริตแล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ะ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ประพฤติมิชอ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ของเจ้าหน้าที่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สถานีตำรวจ</w:t>
            </w:r>
          </w:p>
          <w:p w14:paraId="6DF4A208" w14:textId="65C77213" w:rsidR="00C2188D" w:rsidRPr="00C2188D" w:rsidRDefault="00C2188D" w:rsidP="00C2188D">
            <w:pPr>
              <w:pStyle w:val="ListParagraph"/>
              <w:ind w:left="36" w:hanging="36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2188D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1216B56B" w14:textId="22E537C8" w:rsidR="00C60F76" w:rsidRPr="008B32C1" w:rsidRDefault="00C60F76" w:rsidP="00C2188D">
            <w:pPr>
              <w:pStyle w:val="ListParagraph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ข้อมูลสถิติเรื่องร้องเรียนการทุจริตแล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ะ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ประพฤติม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ชอบของเจ้าหน้าที่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สถานีตำรวจ</w:t>
            </w:r>
          </w:p>
          <w:p w14:paraId="3F944AA3" w14:textId="77777777" w:rsidR="00C60F76" w:rsidRDefault="00C60F76" w:rsidP="00C2188D">
            <w:pPr>
              <w:pStyle w:val="ListParagraph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</w:t>
            </w:r>
          </w:p>
          <w:p w14:paraId="3BDDB053" w14:textId="78495C9C" w:rsidR="00C60F76" w:rsidRPr="00896B4A" w:rsidRDefault="00C60F76" w:rsidP="00C2188D">
            <w:pPr>
              <w:pStyle w:val="ListParagraph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กรณีไม่มีเรื่องร้องเรียนให้ระบุว่า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ไม่มีเรื่องร้องเรียน</w:t>
            </w:r>
          </w:p>
          <w:p w14:paraId="670808FC" w14:textId="0B9C928B" w:rsidR="00C60F76" w:rsidRPr="008B32C1" w:rsidRDefault="00C60F76" w:rsidP="00C2188D">
            <w:pPr>
              <w:pStyle w:val="ListParagraph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เป็นข้อมูลในระยะเวลาอย่างน้อย 6 เดือนแรกของปีงบประมาณ พ.ศ. 256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– มีนาคม 256</w:t>
            </w:r>
            <w:r w:rsidR="00B52B4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14:paraId="6CF4D8F9" w14:textId="77777777" w:rsidR="00680461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พ.ต.ต.เพชร แดงน้ำคู้</w:t>
            </w:r>
          </w:p>
          <w:p w14:paraId="0C92A126" w14:textId="52219242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03CF7EF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007073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1E6E9E2" w14:textId="1B1826C4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ด.ต.กฤษณะ พุทธา</w:t>
            </w:r>
          </w:p>
          <w:p w14:paraId="32A7518D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57F06EE1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DA93B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561B57E" w14:textId="5F9AA9B4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ส.ต.ท.ธนกร เดชช่วง</w:t>
            </w:r>
          </w:p>
          <w:p w14:paraId="3A4DA78E" w14:textId="107C465E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7A4F44CC" w14:textId="77777777" w:rsidTr="00054926">
        <w:tc>
          <w:tcPr>
            <w:tcW w:w="1838" w:type="dxa"/>
          </w:tcPr>
          <w:p w14:paraId="70D6530D" w14:textId="1C668D66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14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ประกาศนโยบายต่อต้าน</w:t>
            </w:r>
            <w:r w:rsidR="00B800F4"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การ</w:t>
            </w:r>
            <w:r w:rsidR="00C2188D" w:rsidRPr="00EE4B24">
              <w:rPr>
                <w:rFonts w:ascii="TH SarabunIT๙" w:eastAsia="TH SarabunPSK" w:hAnsi="TH SarabunIT๙" w:cs="TH SarabunIT๙" w:hint="cs"/>
                <w:b/>
                <w:bCs/>
                <w:spacing w:val="-8"/>
                <w:sz w:val="32"/>
                <w:szCs w:val="32"/>
                <w:cs/>
              </w:rPr>
              <w:t>รับสินบน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br/>
              <w:t>(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</w:rPr>
              <w:t>Anti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>-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</w:rPr>
              <w:t>Bribery Policy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)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และการมี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ส่วนร่วมของหัวหน้าสถานีตำรวจ</w:t>
            </w:r>
          </w:p>
        </w:tc>
        <w:tc>
          <w:tcPr>
            <w:tcW w:w="5670" w:type="dxa"/>
          </w:tcPr>
          <w:p w14:paraId="16E9E7CC" w14:textId="6F66F85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4EF93C60" w14:textId="0B68C9E6" w:rsidR="00C2188D" w:rsidRPr="008B32C1" w:rsidRDefault="00C2188D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ประกาศนโยบาย</w:t>
            </w:r>
            <w:r w:rsidRPr="00C2188D">
              <w:rPr>
                <w:rFonts w:ascii="TH SarabunPSK" w:hAnsi="TH SarabunPSK" w:cs="TH SarabunPSK"/>
                <w:sz w:val="32"/>
                <w:szCs w:val="32"/>
                <w:cs/>
              </w:rPr>
              <w:t>การต่อต้านการ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รับสินบน</w:t>
            </w:r>
            <w:r w:rsidRPr="00C21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C2188D">
              <w:rPr>
                <w:rFonts w:ascii="TH SarabunPSK" w:hAnsi="TH SarabunPSK" w:cs="TH SarabunPSK"/>
                <w:sz w:val="32"/>
                <w:szCs w:val="32"/>
              </w:rPr>
              <w:t>Anti-Bribery Policy)</w:t>
            </w:r>
          </w:p>
          <w:p w14:paraId="3674C59D" w14:textId="6239AE4F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  <w:r w:rsidR="00AC1F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หัวหน้า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สถานีตำรวจคนปัจจุบัน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ในปีงบประมาณ 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และให้เผยแพร่เป็น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ภาษาไทยและ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E88B2A2" w14:textId="38CDE271" w:rsidR="00C60F76" w:rsidRPr="00896B4A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6D39CC7D" w14:textId="78C6D61A" w:rsidR="00C60F76" w:rsidRPr="00896B4A" w:rsidRDefault="00C60F76" w:rsidP="00C60F76">
            <w:pPr>
              <w:widowControl w:val="0"/>
              <w:tabs>
                <w:tab w:val="num" w:pos="108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1.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5D66B6DE" w14:textId="67A107AD" w:rsidR="00C60F76" w:rsidRPr="00896B4A" w:rsidRDefault="00C60F76" w:rsidP="00C60F76">
            <w:pPr>
              <w:widowControl w:val="0"/>
              <w:tabs>
                <w:tab w:val="num" w:pos="108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2.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ขอบเขตใช้บังคับ</w:t>
            </w:r>
          </w:p>
          <w:p w14:paraId="48824C5F" w14:textId="0FAB6706" w:rsidR="00C60F76" w:rsidRPr="00586CB2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3.</w:t>
            </w:r>
            <w:r w:rsidRPr="00A04B8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49B8BDAA" w14:textId="5D8D3A7E" w:rsidR="00C60F76" w:rsidRPr="00586CB2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4.</w:t>
            </w:r>
            <w:r w:rsidRPr="00673B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มาตรการจัดการฝ่าฝืนนโยบาย/มาตรการลงโทษ</w:t>
            </w:r>
            <w:r w:rsidRPr="00586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F5104D7" w14:textId="7BB14DB0" w:rsidR="00C60F76" w:rsidRPr="00896B4A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72337D06" w14:textId="5CB8E6B4" w:rsidR="00C60F76" w:rsidRPr="00896B4A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6.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3C5055FA" w14:textId="2A50599B" w:rsidR="00C60F76" w:rsidRPr="000D4728" w:rsidRDefault="00C60F76" w:rsidP="00C60F76">
            <w:pPr>
              <w:widowControl w:val="0"/>
              <w:ind w:left="530"/>
              <w:jc w:val="thaiDistribute"/>
              <w:rPr>
                <w:rFonts w:ascii="TH SarabunPSK" w:eastAsia="TH SarabunPSK" w:hAnsi="TH SarabunPSK" w:cs="TH SarabunPSK"/>
                <w:spacing w:val="6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7.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มาตรการคุ้มครองผ</w:t>
            </w:r>
            <w:r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ู้ร้องเรียน/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แจ้งเบาะแส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/พยาน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และ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การรักษ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า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ความลับ </w:t>
            </w:r>
          </w:p>
          <w:p w14:paraId="70FF28F7" w14:textId="3D81EF43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8.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ระบุวัน เดือน ปี ที่ประกาศ </w:t>
            </w:r>
            <w:r w:rsidRPr="0095607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(ให้ประกาศในทุกปี ถึงแม้ว่าหัวหน้าสถานีตำรวจ</w:t>
            </w:r>
            <w:r w:rsidRPr="008834AD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8834AD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ยังเป็นบุคคลเดิม)</w:t>
            </w:r>
          </w:p>
          <w:p w14:paraId="54930E93" w14:textId="51BCAF68" w:rsidR="00C2188D" w:rsidRPr="00C2188D" w:rsidRDefault="00C2188D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C2188D"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C2188D"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</w:rPr>
              <w:t xml:space="preserve">No Gift Policy) </w:t>
            </w:r>
            <w:r w:rsidRPr="00C2188D"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จากการปฏิบัติหน้าที่</w:t>
            </w:r>
          </w:p>
          <w:p w14:paraId="45B1A41F" w14:textId="0B2F833E" w:rsidR="00C60F76" w:rsidRPr="009027A1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แสดงอินโฟกราฟิกนโยบายไม่รับของขวัญและของกำนัลทุกชนิด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No Gift Policy) 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จากการปฏิบัติหน้าที่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ทั้งภาษาไทยและภาษาอังกฤษ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443559B8" w14:textId="2444A3A4" w:rsidR="00C60F76" w:rsidRPr="001F7CCE" w:rsidRDefault="00C60F76" w:rsidP="00C60F76">
            <w:pPr>
              <w:widowControl w:val="0"/>
              <w:ind w:left="28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แสดงภาพการเผยแพร่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ณ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จุดบริการ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และจุดประชาสัมพันธ์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ที่เห็นได้อย่างชัดเจน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ทั้งไทย-อังกฤษ</w:t>
            </w:r>
          </w:p>
          <w:p w14:paraId="4DBFCE92" w14:textId="77777777" w:rsidR="00C60F76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A04B8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แนวทางการจัดทำสามารถปรับได้ตามความเหมาะสม</w:t>
            </w:r>
          </w:p>
          <w:p w14:paraId="2305D27F" w14:textId="31691187" w:rsidR="00C2188D" w:rsidRPr="00C2188D" w:rsidRDefault="00C2188D" w:rsidP="00C60F76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C2188D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464358F3" w14:textId="6750D9F3" w:rsidR="00C60F76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-แสดงภาพและรายละเอียดของกิจกรรมการมีส่วนร่วมของหัวหน้าสถานีตำรวจที่แสดงถึงการนำ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ไปปฏิบัติ อย่างน้อย 1 กิจกรรม ซึ่งดำเนินการในปีงบประมาณ พ.ศ.2569</w:t>
            </w:r>
          </w:p>
          <w:p w14:paraId="26A5CDD7" w14:textId="0DCEA505" w:rsidR="00C60F76" w:rsidRPr="00BE4877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E487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1.เป็นกิจกรรมที่ดำเนินการภายในหน่วยงาน มิใช่กิจกรรมที่เข้าร่วมกับหน่วยภายนอก</w:t>
            </w:r>
          </w:p>
          <w:p w14:paraId="693D1042" w14:textId="5C1BC4AC" w:rsidR="00C60F76" w:rsidRPr="00BE4877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E487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2.ไม่นับประกาศต่างๆ เป็นกิจกรรมการมีส่วนร่วม</w:t>
            </w:r>
          </w:p>
        </w:tc>
        <w:tc>
          <w:tcPr>
            <w:tcW w:w="2126" w:type="dxa"/>
          </w:tcPr>
          <w:p w14:paraId="0CFB44E4" w14:textId="77777777" w:rsidR="00680461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พ.ต.ต.พันศ ยิ้มอยู่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3D76F0B" w14:textId="4707B01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ACBC2A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F7495A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AC5BC84" w14:textId="3753798F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-ด</w:t>
            </w:r>
            <w:r w:rsidR="00680461">
              <w:rPr>
                <w:rFonts w:ascii="TH SarabunPSK" w:hAnsi="TH SarabunPSK" w:cs="TH SarabunPSK" w:hint="cs"/>
                <w:sz w:val="32"/>
                <w:szCs w:val="32"/>
                <w:cs/>
              </w:rPr>
              <w:t>.ต.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ดุสิต คงสัมมา</w:t>
            </w:r>
          </w:p>
          <w:p w14:paraId="1EDDDDFC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34D01EFC" w14:textId="77777777" w:rsidR="005304AA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80461" w:rsidRPr="006804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ส.ต.ท.วรการณ์ </w:t>
            </w:r>
          </w:p>
          <w:p w14:paraId="4099D1B5" w14:textId="0B902B0C" w:rsidR="00C60F76" w:rsidRPr="00A013BE" w:rsidRDefault="0068046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461">
              <w:rPr>
                <w:rFonts w:ascii="TH SarabunPSK" w:hAnsi="TH SarabunPSK" w:cs="TH SarabunPSK"/>
                <w:sz w:val="32"/>
                <w:szCs w:val="32"/>
                <w:cs/>
              </w:rPr>
              <w:t>เมฆอ่อน</w:t>
            </w:r>
          </w:p>
          <w:p w14:paraId="66A59B9A" w14:textId="18DAFAE2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60F76" w:rsidRPr="00A013BE" w14:paraId="11B87677" w14:textId="77777777" w:rsidTr="00054926">
        <w:tc>
          <w:tcPr>
            <w:tcW w:w="1838" w:type="dxa"/>
          </w:tcPr>
          <w:p w14:paraId="61B29D53" w14:textId="03DBDB36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15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การประเมินความเสี่ยงการทุจริต</w:t>
            </w:r>
          </w:p>
        </w:tc>
        <w:tc>
          <w:tcPr>
            <w:tcW w:w="5670" w:type="dxa"/>
          </w:tcPr>
          <w:p w14:paraId="50C490DD" w14:textId="77777777" w:rsidR="00C60F76" w:rsidRPr="008B32C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34E6368F" w14:textId="40BCA3E3" w:rsidR="00C60F76" w:rsidRPr="00BE4877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แสดงการประเมินความเสี่ยงต่อการ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และแผนบริหารจัดการความเสี่ยงต่อการ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ประจำปีงบประมาณ พ.ศ.</w:t>
            </w:r>
            <w:r w:rsidRPr="00BE487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7EC7CAF6" w14:textId="278B8BBB" w:rsidR="00C60F76" w:rsidRPr="00BE4877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-</w:t>
            </w:r>
            <w:r w:rsidRPr="00BE4877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ทำการประเมินความเสี่ยง</w:t>
            </w:r>
            <w:r w:rsidRPr="00BE4877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จากกระบวนงานในการใช้อำนาจ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และตำแหน่งหน้าที่ทุกสายงาน</w:t>
            </w:r>
          </w:p>
          <w:p w14:paraId="51C2365A" w14:textId="4F4CFA9F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อย่างน้อยต้องมีข้อมูล ดังนี้</w:t>
            </w:r>
          </w:p>
          <w:p w14:paraId="07C80161" w14:textId="4F73FEC7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1.กระบวนงานหรือโครงการที่มีความเสี่ยงการทุจริต</w:t>
            </w:r>
          </w:p>
          <w:p w14:paraId="1014F3C8" w14:textId="7B654A82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2.การกำหนดประเด็นความเสี่ยงการทุจริต</w:t>
            </w:r>
          </w:p>
          <w:p w14:paraId="1D2E8059" w14:textId="1066DBF7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3.การกำหนดเกณฑ์การประเมินความเสี่ยงการทุจริต</w:t>
            </w:r>
          </w:p>
          <w:p w14:paraId="69152258" w14:textId="6B4B1478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4.การประเมินระดับความรุนแรงของความเสี่ยงการทุจริต</w:t>
            </w:r>
          </w:p>
          <w:p w14:paraId="1C4A59BD" w14:textId="74659168" w:rsidR="00C60F76" w:rsidRPr="000563B5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5.การจัดทำมาตรการควบคุมความเสี่ยงการทุจริต</w:t>
            </w:r>
          </w:p>
        </w:tc>
        <w:tc>
          <w:tcPr>
            <w:tcW w:w="2126" w:type="dxa"/>
          </w:tcPr>
          <w:p w14:paraId="6401CF34" w14:textId="77777777" w:rsidR="006E678B" w:rsidRDefault="006E678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E67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พ.ต.ต.ชนินทร์ </w:t>
            </w:r>
          </w:p>
          <w:p w14:paraId="35148583" w14:textId="2E0A80F4" w:rsidR="00C60F76" w:rsidRPr="00A013BE" w:rsidRDefault="006E678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E678B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เนื่องสิทธะ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418050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815C612" w14:textId="77777777" w:rsidR="006E678B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E678B" w:rsidRPr="006E67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ร.ต.ต.โสพล </w:t>
            </w:r>
          </w:p>
          <w:p w14:paraId="46EC1499" w14:textId="77777777" w:rsidR="006E678B" w:rsidRDefault="006E678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E67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เขม้นเขตการณ์</w:t>
            </w:r>
          </w:p>
          <w:p w14:paraId="38869492" w14:textId="265C88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1DFE7E81" w14:textId="10705E05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E678B" w:rsidRPr="006E678B">
              <w:rPr>
                <w:rFonts w:ascii="TH SarabunPSK" w:hAnsi="TH SarabunPSK" w:cs="TH SarabunPSK"/>
                <w:sz w:val="32"/>
                <w:szCs w:val="32"/>
                <w:cs/>
              </w:rPr>
              <w:t>ร.ต.ท.วิทูรย์ บัวอ่อน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5AF684DE" w14:textId="77777777" w:rsidR="006E678B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E678B" w:rsidRPr="006E67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ร.ต.ท.เหล็ก </w:t>
            </w:r>
          </w:p>
          <w:p w14:paraId="4747F00E" w14:textId="6416D501" w:rsidR="00C60F76" w:rsidRPr="00A013BE" w:rsidRDefault="006E678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E678B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จันทร์นาค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681D867C" w14:textId="77777777" w:rsidR="00645282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45282"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ร.ต.ต.คมสันต์</w:t>
            </w:r>
          </w:p>
          <w:p w14:paraId="2637D48F" w14:textId="77777777" w:rsidR="00645282" w:rsidRDefault="0064528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2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แพงวังทอง</w:t>
            </w:r>
          </w:p>
          <w:p w14:paraId="2DD13715" w14:textId="4FBD24C1" w:rsidR="00C60F76" w:rsidRPr="00A013BE" w:rsidRDefault="00C60F76" w:rsidP="00C60F7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</w:t>
            </w:r>
            <w:r w:rsidR="00645282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อบสวน</w:t>
            </w:r>
          </w:p>
          <w:p w14:paraId="4E3AECFB" w14:textId="5F2993AC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45282"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ร.ต.ท.วิทูรย์ บัวอ่อน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45A2368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B23B17F" w14:textId="77777777" w:rsidR="00645282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45282"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ส.ต.ท.วรการณ์</w:t>
            </w:r>
          </w:p>
          <w:p w14:paraId="6B61604E" w14:textId="361DAA86" w:rsidR="00C60F76" w:rsidRPr="00C2188D" w:rsidRDefault="00645282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52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เมฆอ่อน</w:t>
            </w:r>
          </w:p>
        </w:tc>
      </w:tr>
      <w:tr w:rsidR="00C60F76" w:rsidRPr="00A013BE" w14:paraId="7D42D028" w14:textId="77777777" w:rsidTr="00054926">
        <w:tc>
          <w:tcPr>
            <w:tcW w:w="1838" w:type="dxa"/>
          </w:tcPr>
          <w:p w14:paraId="211720E6" w14:textId="5D787655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16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การรายงานผลการดำเนินการเพื่อจัดการความเสี่ยงการทุจริต</w:t>
            </w:r>
          </w:p>
        </w:tc>
        <w:tc>
          <w:tcPr>
            <w:tcW w:w="5670" w:type="dxa"/>
          </w:tcPr>
          <w:p w14:paraId="2A2ECA53" w14:textId="57B9F5C5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60EF017A" w14:textId="3855D842" w:rsidR="00C2188D" w:rsidRPr="00C2188D" w:rsidRDefault="00C2188D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18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การรายงานผลการดำเนินการเพื่อจัดการความเสี่ยงการทุจริ</w:t>
            </w:r>
            <w:r w:rsidRPr="00C218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</w:p>
          <w:p w14:paraId="10C6D27D" w14:textId="334E277B" w:rsidR="00C60F76" w:rsidRPr="000563B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-แสดงข้อมูลรายงานการประเมินความเสี่ยงการทุจริต จำแนกตามสายงาน</w:t>
            </w:r>
          </w:p>
          <w:p w14:paraId="47F3A6F4" w14:textId="71DC7277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</w:t>
            </w:r>
            <w:r w:rsidR="00B800F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การทุจริต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ตามข้อ 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15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โดยมีรายละเอียดอย่างน้อย 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3CED4A50" w14:textId="630966AB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1.ประเด็นความเสี่ยงการทุจริต</w:t>
            </w:r>
          </w:p>
          <w:p w14:paraId="7EFE09ED" w14:textId="0FA89B66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2.ระดับของความเสี่ยงการทุจริต</w:t>
            </w:r>
          </w:p>
          <w:p w14:paraId="092233F3" w14:textId="610B2DEF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3.วิธีการในการบริหารจัดการความเสี่ยงการทุจริต</w:t>
            </w:r>
          </w:p>
          <w:p w14:paraId="3A09A2B0" w14:textId="3C1D204D" w:rsidR="00C60F76" w:rsidRPr="000563B5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4.ผลการดำเนินการตามวิธีการในการบริหารจัดการความเสี่ยงการทุจริต</w:t>
            </w:r>
          </w:p>
          <w:p w14:paraId="0F55D4A0" w14:textId="634C892E" w:rsidR="00C60F76" w:rsidRPr="00A013BE" w:rsidRDefault="00C60F76" w:rsidP="00C60F76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5.</w:t>
            </w:r>
            <w:r w:rsidRPr="000563B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สดงภาพกิจกรรมการดำเนินการ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จัดการความเสี่ยง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126" w:type="dxa"/>
          </w:tcPr>
          <w:p w14:paraId="7A34400C" w14:textId="11E3789B" w:rsidR="00C60F76" w:rsidRPr="00A013BE" w:rsidRDefault="0064528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พ.ต.ท.มนูญ วิชาโคตร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9753205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A50B186" w14:textId="77777777" w:rsidR="00645282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45282" w:rsidRPr="006452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ร.ต.ต.โสพล </w:t>
            </w:r>
          </w:p>
          <w:p w14:paraId="500CE440" w14:textId="26AD883F" w:rsidR="00C60F76" w:rsidRPr="00A013BE" w:rsidRDefault="0064528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เขม้นเขตการณ์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47EB05FD" w14:textId="77777777" w:rsidR="00645282" w:rsidRPr="00A013BE" w:rsidRDefault="00645282" w:rsidP="006452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6E678B">
              <w:rPr>
                <w:rFonts w:ascii="TH SarabunPSK" w:hAnsi="TH SarabunPSK" w:cs="TH SarabunPSK"/>
                <w:sz w:val="32"/>
                <w:szCs w:val="32"/>
                <w:cs/>
              </w:rPr>
              <w:t>ร.ต.ท.วิทูรย์ บัวอ่อน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3236696E" w14:textId="77777777" w:rsidR="00645282" w:rsidRDefault="00645282" w:rsidP="006452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6452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ร.ต.ท.สมพร </w:t>
            </w:r>
          </w:p>
          <w:p w14:paraId="6FBB6DE4" w14:textId="19998956" w:rsidR="00645282" w:rsidRPr="00A013BE" w:rsidRDefault="00645282" w:rsidP="006452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สุวรรณแสง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0014D97C" w14:textId="6729ECC3" w:rsidR="00645282" w:rsidRDefault="00C60F76" w:rsidP="00645282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45282"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ร.ต.ต.</w:t>
            </w:r>
            <w:r w:rsidR="00645282"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อำนาจ ขวัญอ่อน</w:t>
            </w:r>
          </w:p>
          <w:p w14:paraId="1D6C9616" w14:textId="58654AAC" w:rsidR="00C60F76" w:rsidRPr="00A013BE" w:rsidRDefault="00C60F76" w:rsidP="00C60F7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</w:t>
            </w:r>
            <w:r w:rsidR="00645282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อบสวน</w:t>
            </w:r>
          </w:p>
          <w:p w14:paraId="69C6985D" w14:textId="586E8C1A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45282"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ร.ต.ท.วิทูรย์ บัวอ่อน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02D027D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ACAB306" w14:textId="1C54880E" w:rsidR="00C60F76" w:rsidRPr="00EE4B24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="00645282"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ส.ต.อ.ชญานิน ต้นใส</w:t>
            </w:r>
          </w:p>
        </w:tc>
      </w:tr>
      <w:tr w:rsidR="00C60F76" w:rsidRPr="00A013BE" w14:paraId="374529E4" w14:textId="77777777" w:rsidTr="00054926">
        <w:tc>
          <w:tcPr>
            <w:tcW w:w="1838" w:type="dxa"/>
          </w:tcPr>
          <w:p w14:paraId="07388CCA" w14:textId="3BB08AE8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17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5670" w:type="dxa"/>
          </w:tcPr>
          <w:p w14:paraId="0AF71259" w14:textId="5B2BE68E" w:rsidR="00C60F76" w:rsidRPr="000563B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5391AFCC" w14:textId="4C6B1589" w:rsidR="00C60F76" w:rsidRPr="000563B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1.</w:t>
            </w:r>
            <w:r w:rsidRPr="000563B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การดำเนินงานของหน่วยงานภาครัฐ (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Integrity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&amp;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Transparency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Assessment: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ITA)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ของสถานีตำรวจนครบาล/สถานีตำรวจภูธร ประจำปีงบประมาณ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</w:p>
          <w:p w14:paraId="171210A2" w14:textId="1B59E773" w:rsidR="00C60F76" w:rsidRPr="000563B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Integrity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Transparency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Assessment: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ITA)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สถานี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ตำรวจภูธร</w:t>
            </w:r>
            <w:r w:rsidRPr="000563B5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ประจำปีงบประมาณ พ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0563B5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ศ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0563B5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9</w:t>
            </w:r>
          </w:p>
          <w:p w14:paraId="2B14E36E" w14:textId="19DBBFA8" w:rsidR="00C60F76" w:rsidRPr="000563B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</w:t>
            </w:r>
            <w:r w:rsidRPr="000563B5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การประเมินแก่เจ้าหน้าที่ตำรวจในหน่วยงาน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957FE32" w14:textId="40395D5F" w:rsidR="00C60F76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. 25</w:t>
            </w:r>
            <w:r w:rsidR="00B52B4D"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  <w:p w14:paraId="1F9AACA2" w14:textId="2EAF1C78" w:rsidR="00C60F76" w:rsidRPr="00867B2F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2.การเตรียมความพร้อมในการเผยแพร่ข้อมูลสาธารณะ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>OIT)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ตามแบบตรวจการเปิดเผยข้อมูลสารธารณะ</w:t>
            </w:r>
          </w:p>
          <w:p w14:paraId="0124CF52" w14:textId="4268CB71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การกำหนดผู้รับผิดชอบ</w:t>
            </w:r>
          </w:p>
          <w:p w14:paraId="7C3239ED" w14:textId="2D7D58FA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การจัดทำเว็บไซต์</w:t>
            </w:r>
            <w:r w:rsidRPr="007D53C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2DE541B2" w14:textId="7A8367D6" w:rsidR="00C60F76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</w:t>
            </w:r>
            <w:r w:rsidRPr="007D53C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และข้อมูลที่เกี่ยวข้องต่าง</w:t>
            </w:r>
            <w:r w:rsidRPr="007D53CA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ๆ</w:t>
            </w:r>
          </w:p>
          <w:p w14:paraId="1F7DD769" w14:textId="10541740" w:rsidR="00C60F76" w:rsidRPr="00A013BE" w:rsidRDefault="00C60F76" w:rsidP="0005492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3.จัดทำมาตรการ/กิจกรรมที่แสดงถึงการพัฒนาการปฏิบัติงานและการให้บริการ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เพื่อยกระดับภาพลักษณ์ความสุจริตของสถานีตำรวจต่อสาธารณะ อย่างน้อย 1 มาตรการ/กิจกรรม</w:t>
            </w:r>
          </w:p>
        </w:tc>
        <w:tc>
          <w:tcPr>
            <w:tcW w:w="2126" w:type="dxa"/>
          </w:tcPr>
          <w:p w14:paraId="08BAE628" w14:textId="77777777" w:rsidR="00645282" w:rsidRDefault="0064528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พ.ต.ต.พันศ ยิ้มอยู่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07B3DD6" w14:textId="30069CD2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2FFFC28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696EA02" w14:textId="35D95BF4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45282"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ด.ต.กฤษณะ พุทธา</w:t>
            </w:r>
            <w:r w:rsidR="006452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51FDC991" w14:textId="77777777" w:rsidR="00645282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45282" w:rsidRPr="00645282">
              <w:rPr>
                <w:rFonts w:ascii="TH SarabunPSK" w:hAnsi="TH SarabunPSK" w:cs="TH SarabunPSK"/>
                <w:sz w:val="32"/>
                <w:szCs w:val="32"/>
                <w:cs/>
              </w:rPr>
              <w:t>ส.ต.ท.วรการณ์</w:t>
            </w:r>
          </w:p>
          <w:p w14:paraId="39BD8933" w14:textId="6C3BECF1" w:rsidR="00C60F76" w:rsidRPr="00A013BE" w:rsidRDefault="00645282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52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เมฆอ่อน</w:t>
            </w:r>
          </w:p>
        </w:tc>
      </w:tr>
      <w:tr w:rsidR="00C60F76" w:rsidRPr="00A013BE" w14:paraId="3CF8F8CD" w14:textId="77777777" w:rsidTr="00054926">
        <w:tc>
          <w:tcPr>
            <w:tcW w:w="1838" w:type="dxa"/>
          </w:tcPr>
          <w:p w14:paraId="3AC5B0D1" w14:textId="1C95AE87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O18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และความโปร่งใสภายในหน่วยงาน</w:t>
            </w:r>
          </w:p>
        </w:tc>
        <w:tc>
          <w:tcPr>
            <w:tcW w:w="5670" w:type="dxa"/>
          </w:tcPr>
          <w:p w14:paraId="0B4D5686" w14:textId="0E65BE93" w:rsidR="00C60F76" w:rsidRPr="007D53CA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45C6989B" w14:textId="4524950C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 หรือการดำเนินการที่สอดคล้องกับมาตรการ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การยกระดับคุณธรรมและความโปร่งใสภายในหน่วยงานตา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7D53CA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6ED94268" w14:textId="6DD0F544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้าหน่วยงานกำกับ ติดตาม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  <w:p w14:paraId="1FD5704B" w14:textId="293AEAA8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การศึกษาและวิเคราะห์กรอบการประเมินประเด็นที่ต้องดำเนินการและประเด็นที่ต้องปรับปรุงและ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พัฒนา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และกำหนดผู้รับผิดชอบ</w:t>
            </w:r>
          </w:p>
          <w:p w14:paraId="34596259" w14:textId="10643F04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ที่แสดงถึงการเตรียมความพร้อมในการเผยแพร่ข้อมูลสาธารณะ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>OIT)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ตามแบบตรวจการเปิดเผยข้อมูลสารธารณะ เช่น การประชุมมอบหมายผู้รับผิดชอบ</w:t>
            </w:r>
          </w:p>
          <w:p w14:paraId="4D1D21E9" w14:textId="050C9F9F" w:rsidR="00054926" w:rsidRPr="00054926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การดำเนินการตามมาตรการ/กิจกรรมการพัฒนาการปฏิบัติงานและการให้บริการ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      </w:r>
          </w:p>
        </w:tc>
        <w:tc>
          <w:tcPr>
            <w:tcW w:w="2126" w:type="dxa"/>
          </w:tcPr>
          <w:p w14:paraId="32ADF3FA" w14:textId="77777777" w:rsidR="000844A1" w:rsidRDefault="000844A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44A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พ.ต.ต.ชนินทร์ </w:t>
            </w:r>
          </w:p>
          <w:p w14:paraId="049C1D43" w14:textId="56757A10" w:rsidR="00C60F76" w:rsidRPr="00A013BE" w:rsidRDefault="000844A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44A1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เนื่องสิทธะ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41B5845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BB688F1" w14:textId="77777777" w:rsidR="000844A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844A1" w:rsidRPr="000844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ร.ต.ต.โสพล </w:t>
            </w:r>
          </w:p>
          <w:p w14:paraId="58165377" w14:textId="58038FF5" w:rsidR="00C60F76" w:rsidRPr="00A013BE" w:rsidRDefault="000844A1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44A1">
              <w:rPr>
                <w:rFonts w:ascii="TH SarabunPSK" w:hAnsi="TH SarabunPSK" w:cs="TH SarabunPSK"/>
                <w:sz w:val="32"/>
                <w:szCs w:val="32"/>
                <w:cs/>
              </w:rPr>
              <w:t>เขม้นเขตการณ์</w:t>
            </w:r>
          </w:p>
          <w:p w14:paraId="6B8CD49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14C3C4CD" w14:textId="13890ADA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844A1" w:rsidRPr="000844A1">
              <w:rPr>
                <w:rFonts w:ascii="TH SarabunPSK" w:hAnsi="TH SarabunPSK" w:cs="TH SarabunPSK"/>
                <w:sz w:val="32"/>
                <w:szCs w:val="32"/>
                <w:cs/>
              </w:rPr>
              <w:t>ส.ต.อ.ชญานิน ต้นใส</w:t>
            </w:r>
          </w:p>
          <w:p w14:paraId="5E4E55B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AAB544" w14:textId="721C8A12" w:rsidR="00C60F76" w:rsidRPr="0005492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4926" w:rsidRPr="00A013BE" w14:paraId="35E44085" w14:textId="77777777" w:rsidTr="00054926">
        <w:tc>
          <w:tcPr>
            <w:tcW w:w="9634" w:type="dxa"/>
            <w:gridSpan w:val="3"/>
            <w:shd w:val="clear" w:color="auto" w:fill="EE0000"/>
          </w:tcPr>
          <w:p w14:paraId="5EF9F2CB" w14:textId="0F7E77B7" w:rsidR="00054926" w:rsidRPr="00A013BE" w:rsidRDefault="00054926" w:rsidP="00F74F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492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๒. </w:t>
            </w:r>
            <w:bookmarkStart w:id="5" w:name="_Hlk234329623"/>
            <w:r w:rsidRPr="00054926"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44"/>
                <w:cs/>
              </w:rPr>
              <w:t>การจัดทำเว็บไซต์</w:t>
            </w:r>
            <w:r w:rsidRPr="0005492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44"/>
                <w:cs/>
              </w:rPr>
              <w:t>/ปรับปรุงข้อมูลให้เป็นปัจจุบัน</w:t>
            </w:r>
            <w:bookmarkEnd w:id="5"/>
          </w:p>
        </w:tc>
      </w:tr>
      <w:tr w:rsidR="00042685" w:rsidRPr="00320622" w14:paraId="2FD0EE6A" w14:textId="77777777" w:rsidTr="00054926">
        <w:tc>
          <w:tcPr>
            <w:tcW w:w="1838" w:type="dxa"/>
            <w:shd w:val="clear" w:color="auto" w:fill="A8D08D" w:themeFill="accent6" w:themeFillTint="99"/>
          </w:tcPr>
          <w:p w14:paraId="3EB2CD7A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shd w:val="clear" w:color="auto" w:fill="A8D08D" w:themeFill="accent6" w:themeFillTint="99"/>
          </w:tcPr>
          <w:p w14:paraId="6C81A69F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26" w:type="dxa"/>
            <w:shd w:val="clear" w:color="auto" w:fill="A8D08D" w:themeFill="accent6" w:themeFillTint="99"/>
          </w:tcPr>
          <w:p w14:paraId="44E211C8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2E950BDD" w14:textId="77777777" w:rsidTr="00502C19">
        <w:tc>
          <w:tcPr>
            <w:tcW w:w="1838" w:type="dxa"/>
            <w:shd w:val="clear" w:color="auto" w:fill="FFF2CC" w:themeFill="accent4" w:themeFillTint="33"/>
          </w:tcPr>
          <w:p w14:paraId="4A5BFC75" w14:textId="02DA3D0F" w:rsidR="00042685" w:rsidRPr="00EE4B24" w:rsidRDefault="00CA7CF0" w:rsidP="00FA5B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เว็บไซต์</w:t>
            </w:r>
            <w:r w:rsidR="00042685"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644147B0" w14:textId="376814A0" w:rsidR="00042685" w:rsidRPr="00502C19" w:rsidRDefault="00601DA0" w:rsidP="00502C19">
            <w:pPr>
              <w:pStyle w:val="ListParagraph"/>
              <w:numPr>
                <w:ilvl w:val="0"/>
                <w:numId w:val="32"/>
              </w:numPr>
              <w:tabs>
                <w:tab w:val="left" w:pos="603"/>
              </w:tabs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042685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และบริหาร</w:t>
            </w:r>
            <w:r w:rsidR="00CA7CF0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  <w:r w:rsidR="00502C19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ตำรวจให้สามารถเผยแพร่ข้อมูลข่าวสารได้ตลอด</w:t>
            </w:r>
          </w:p>
          <w:p w14:paraId="1AD6C9EA" w14:textId="77777777" w:rsidR="00502C19" w:rsidRDefault="00502C19" w:rsidP="00502C19">
            <w:pPr>
              <w:pStyle w:val="ListParagraph"/>
              <w:numPr>
                <w:ilvl w:val="0"/>
                <w:numId w:val="32"/>
              </w:numPr>
              <w:tabs>
                <w:tab w:val="left" w:pos="603"/>
              </w:tabs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มีการพัฒนาศักยภาพบุคลากรในการป้องกันการโจมตีเว็บไซต์ของสถานีตำรวจ</w:t>
            </w:r>
          </w:p>
          <w:p w14:paraId="1375B707" w14:textId="20E8C3CA" w:rsidR="00502C19" w:rsidRPr="00502C19" w:rsidRDefault="00502C19" w:rsidP="00502C19">
            <w:pPr>
              <w:pStyle w:val="ListParagraph"/>
              <w:numPr>
                <w:ilvl w:val="0"/>
                <w:numId w:val="32"/>
              </w:numPr>
              <w:tabs>
                <w:tab w:val="left" w:pos="603"/>
              </w:tabs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พัฒนารูปแบบเว็บไซต์ให้มีระเบียบ เข้าถึงได้ง่าย มีฟังก์ชันที่สามารถเชื่อมต่อไปยังเว็บไซต์อื่นได้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2CC74E96" w14:textId="77777777" w:rsidR="000844A1" w:rsidRDefault="000844A1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22DE15A3" w14:textId="68E82459" w:rsidR="00042685" w:rsidRDefault="00601DA0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463BC427" w14:textId="77777777" w:rsidR="000844A1" w:rsidRDefault="000844A1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ส.ต.ท.วรการณ์ </w:t>
            </w:r>
          </w:p>
          <w:p w14:paraId="45AA3A8D" w14:textId="2C65535C" w:rsidR="00502C19" w:rsidRPr="00320622" w:rsidRDefault="000844A1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เมฆอ่อน</w:t>
            </w:r>
          </w:p>
        </w:tc>
      </w:tr>
      <w:tr w:rsidR="00042685" w:rsidRPr="00320622" w14:paraId="2796FDC2" w14:textId="77777777" w:rsidTr="00502C19">
        <w:tc>
          <w:tcPr>
            <w:tcW w:w="1838" w:type="dxa"/>
            <w:shd w:val="clear" w:color="auto" w:fill="FFE599" w:themeFill="accent4" w:themeFillTint="66"/>
          </w:tcPr>
          <w:p w14:paraId="26F4F28E" w14:textId="093D7262" w:rsidR="00042685" w:rsidRPr="00EE4B24" w:rsidRDefault="00FB1F31" w:rsidP="00FA5B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  <w:r w:rsidR="00601DA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ข้อมูลและพัฒนา</w:t>
            </w:r>
            <w:r w:rsidR="00CA7CF0"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5670" w:type="dxa"/>
            <w:shd w:val="clear" w:color="auto" w:fill="FFE599" w:themeFill="accent4" w:themeFillTint="66"/>
          </w:tcPr>
          <w:p w14:paraId="205FD599" w14:textId="179205A8" w:rsidR="00502C19" w:rsidRPr="00502C19" w:rsidRDefault="00502C19" w:rsidP="00502C19">
            <w:pPr>
              <w:pStyle w:val="ListParagraph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พัฒนาศักยภาพ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่ผู้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="000054E0" w:rsidRPr="00502C19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</w:rPr>
              <w:t>min)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มีความรู้ในการ</w:t>
            </w: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ปรับปรุงเว็บไซต์ของสถานี </w:t>
            </w:r>
          </w:p>
          <w:p w14:paraId="58CC036C" w14:textId="77777777" w:rsidR="00042685" w:rsidRDefault="00FB1F31" w:rsidP="00502C19">
            <w:pPr>
              <w:pStyle w:val="ListParagraph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ลง</w:t>
            </w:r>
            <w:r w:rsid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สาธารณะให้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</w:t>
            </w:r>
            <w:r w:rsid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ทราบ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275EE0AD" w14:textId="77777777" w:rsidR="00502C19" w:rsidRDefault="00502C19" w:rsidP="00502C19">
            <w:pPr>
              <w:pStyle w:val="ListParagraph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นำข้อมูลที่เผยแพร่อันเป็นประโยชน์ของประชาชน และแสดงถึงความโปร่งใสของสถานีตำรวจในการดำเนินงาน มีมาตรการป้องกันการทุจริตในมิติต่าง ๆ </w:t>
            </w:r>
          </w:p>
          <w:p w14:paraId="6037F2DB" w14:textId="05B280B0" w:rsidR="00502C19" w:rsidRPr="00502C19" w:rsidRDefault="00502C19" w:rsidP="00502C19">
            <w:pPr>
              <w:pStyle w:val="ListParagraph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การพัฒนาเว็บไซต์ของสถานีให้ประชาชนสามารถเข้าถึงได้ตลอดเวลา มีระบบการป้องกันการถูกโจมตีในชั้นต้น 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77CB6E51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659008FE" w14:textId="029D8EC1" w:rsidR="00FB1F31" w:rsidRPr="00320622" w:rsidRDefault="00601DA0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ควบคุมการปฏิบัติ </w:t>
            </w:r>
          </w:p>
          <w:p w14:paraId="4D7C23DE" w14:textId="64E198A7" w:rsidR="00601DA0" w:rsidRDefault="000844A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ท.สมมุติ สหาเตโช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.อก.</w:t>
            </w:r>
          </w:p>
          <w:p w14:paraId="6560C7D5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ส.ต.ท.วรการณ์ </w:t>
            </w:r>
          </w:p>
          <w:p w14:paraId="13365CE8" w14:textId="299CCB0B" w:rsidR="00042685" w:rsidRPr="00320622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เมฆอ่อน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โลยีฯ ของสถานี</w:t>
            </w:r>
          </w:p>
        </w:tc>
      </w:tr>
      <w:tr w:rsidR="00D60F73" w:rsidRPr="00320622" w14:paraId="688341F3" w14:textId="77777777" w:rsidTr="00054926">
        <w:tc>
          <w:tcPr>
            <w:tcW w:w="9634" w:type="dxa"/>
            <w:gridSpan w:val="3"/>
            <w:shd w:val="clear" w:color="auto" w:fill="EE0000"/>
          </w:tcPr>
          <w:p w14:paraId="00CA35EC" w14:textId="54683FAB" w:rsidR="00D60F73" w:rsidRPr="00431FCD" w:rsidRDefault="00054926" w:rsidP="0005492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492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๓. </w:t>
            </w:r>
            <w:r w:rsidR="00D60F73" w:rsidRPr="00054926"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44"/>
                <w:cs/>
              </w:rPr>
              <w:t>การจัดทำข้อมูลสาธารณะตามเกณฑ์การประเมินและข้อมูลที่เกี่ยวข้องต่าง ๆ</w:t>
            </w:r>
          </w:p>
        </w:tc>
      </w:tr>
      <w:tr w:rsidR="00042685" w:rsidRPr="00320622" w14:paraId="48D20F5A" w14:textId="77777777" w:rsidTr="00054926">
        <w:tc>
          <w:tcPr>
            <w:tcW w:w="1838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63A4ACC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5542929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8BBD473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FB1F31" w:rsidRPr="00320622" w14:paraId="2AD00FA2" w14:textId="77777777" w:rsidTr="00502C19">
        <w:tc>
          <w:tcPr>
            <w:tcW w:w="1838" w:type="dxa"/>
            <w:shd w:val="clear" w:color="auto" w:fill="DEEAF6" w:themeFill="accent1" w:themeFillTint="33"/>
          </w:tcPr>
          <w:p w14:paraId="2EF5596A" w14:textId="629AAEF8" w:rsidR="00FB1F31" w:rsidRPr="00EE4B24" w:rsidRDefault="00FB1F31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การออกคำสั</w:t>
            </w:r>
            <w:r w:rsidR="00953FF2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่งแต่งตั้งคณะกรรมการ/ค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ณะทำงาน</w:t>
            </w:r>
            <w:r w:rsidR="00953FF2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ในการประเมิน </w:t>
            </w:r>
            <w:r w:rsidR="00953FF2"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ITA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และการมอบหมายหน้าที่</w:t>
            </w:r>
          </w:p>
          <w:p w14:paraId="4833E56D" w14:textId="5F6E5250" w:rsidR="00FB1F31" w:rsidRPr="00EE4B24" w:rsidRDefault="00FB1F31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DEEAF6" w:themeFill="accent1" w:themeFillTint="33"/>
          </w:tcPr>
          <w:p w14:paraId="1DAA9AA8" w14:textId="77777777" w:rsidR="00953FF2" w:rsidRDefault="00FB1F31" w:rsidP="00953FF2">
            <w:pPr>
              <w:pStyle w:val="ListParagraph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่งแต่งตั้งคณะกรรมการ/คณะทำงานในการประเมิน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09F54F6E" w14:textId="1480D629" w:rsidR="00FB1F31" w:rsidRPr="00320622" w:rsidRDefault="00953FF2" w:rsidP="00953FF2">
            <w:pPr>
              <w:pStyle w:val="ListParagraph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อบหมายให้เจ้าหน้าที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 และ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ข้อมูลสาธารณะอย่าง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โดยให้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กำชับ กำกับ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ของเจ้าหน้าที่ให้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1CA4AF18" w14:textId="7F848EF5" w:rsidR="001642F0" w:rsidRDefault="001642F0" w:rsidP="001642F0">
            <w:pPr>
              <w:pStyle w:val="ListParagraph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42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การออกคำ</w:t>
            </w:r>
            <w:r w:rsidR="00FB1F31" w:rsidRPr="007042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สั่ง</w:t>
            </w:r>
            <w:r w:rsidRPr="007042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แต่งตั้ง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 ให้ งานอำนวยการ เป็นผู้รับผิดชอบ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</w:t>
            </w:r>
          </w:p>
          <w:p w14:paraId="0BFE4644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4B547AB5" w14:textId="5376B4AE" w:rsidR="00CA39BC" w:rsidRDefault="00CA39BC" w:rsidP="00CA39BC">
            <w:pPr>
              <w:pStyle w:val="ListParagraph"/>
              <w:tabs>
                <w:tab w:val="left" w:pos="121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</w:t>
            </w:r>
          </w:p>
          <w:p w14:paraId="1249FD44" w14:textId="1C492C76" w:rsidR="00FB1F31" w:rsidRDefault="001642F0" w:rsidP="001642F0">
            <w:pPr>
              <w:pStyle w:val="ListParagraph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042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การจัดทำข้อมูลสาธารณะแต่ละด้าน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 หัวหน้าแต่ละสาย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งานเป็นผู้ควบคุมการปฏิบัติ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337902D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ส.ต.ท.วรการณ์ </w:t>
            </w:r>
          </w:p>
          <w:p w14:paraId="2629ED5E" w14:textId="77777777" w:rsidR="000844A1" w:rsidRDefault="000844A1" w:rsidP="000844A1">
            <w:pPr>
              <w:pStyle w:val="ListParagraph"/>
              <w:tabs>
                <w:tab w:val="left" w:pos="121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เมฆอ่อน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657A16" w14:textId="77777777" w:rsidR="000844A1" w:rsidRDefault="00CA39BC" w:rsidP="000844A1">
            <w:pPr>
              <w:pStyle w:val="ListParagraph"/>
              <w:tabs>
                <w:tab w:val="left" w:pos="121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เจ้าหน้าที่เทคโน </w:t>
            </w:r>
          </w:p>
          <w:p w14:paraId="22F4F7B8" w14:textId="63096B8B" w:rsidR="00FB1F31" w:rsidRPr="00320622" w:rsidRDefault="00CA39BC" w:rsidP="000844A1">
            <w:pPr>
              <w:pStyle w:val="ListParagraph"/>
              <w:tabs>
                <w:tab w:val="left" w:pos="121"/>
              </w:tabs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(ลงข้อมูล)</w:t>
            </w:r>
          </w:p>
        </w:tc>
      </w:tr>
      <w:tr w:rsidR="00FB1F31" w:rsidRPr="00320622" w14:paraId="11956DF2" w14:textId="77777777" w:rsidTr="00502C19">
        <w:tc>
          <w:tcPr>
            <w:tcW w:w="1838" w:type="dxa"/>
            <w:shd w:val="clear" w:color="auto" w:fill="BDD6EE" w:themeFill="accent1" w:themeFillTint="66"/>
          </w:tcPr>
          <w:p w14:paraId="5640C8B0" w14:textId="55D76AE3" w:rsidR="00FB1F31" w:rsidRPr="00EE4B24" w:rsidRDefault="00FB1F31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การประชุมขับเคลื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่อน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ติ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ดตามการเผยแพร่ข้อมูล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สาธารณะ</w:t>
            </w:r>
          </w:p>
        </w:tc>
        <w:tc>
          <w:tcPr>
            <w:tcW w:w="5670" w:type="dxa"/>
            <w:shd w:val="clear" w:color="auto" w:fill="BDD6EE" w:themeFill="accent1" w:themeFillTint="66"/>
          </w:tcPr>
          <w:p w14:paraId="7C909B02" w14:textId="5C3A0F8D" w:rsidR="00FB1F31" w:rsidRDefault="00FB1F31" w:rsidP="001642F0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การเผยแพร่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ข้อมูลสาธารณะในแต่ละ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สายงาน ให้มีความเข้าใจในบริบทของการนำเสนอข้อมูล มีความถูกต้อง ครบถ้วน</w:t>
            </w:r>
          </w:p>
          <w:p w14:paraId="0E5FF1AA" w14:textId="34F78819" w:rsidR="00CA39BC" w:rsidRPr="00CA39BC" w:rsidRDefault="001642F0" w:rsidP="00CA39BC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สร้างความเข้าใจให้แก่เจ้าหน้าที่ตำรวจผู้รับผิดชอบ และเจ้าหน้าที่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บริหารเว็บไซต์ของสถานี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เพื่อให้เกิดการขับเคลื่อนการเผยแพร่ข้อมูลสาธารณะอย่างถูกต้อง รวดเร็ว ครบถ้วน สามารถแก้ไขปัญหาได้อย่างมีประสิทธิภาพ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0EA116F" w14:textId="13DC1AD7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ผกก.</w:t>
            </w:r>
            <w:r w:rsidR="009F1E4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0844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แก่งโสภา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C6C58D" w14:textId="4C097B3E" w:rsidR="00FB1F31" w:rsidRPr="00320622" w:rsidRDefault="00FB1F31" w:rsidP="001642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คณะทำงานขับเคลื่อน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  <w:tr w:rsidR="00CA39BC" w:rsidRPr="00320622" w14:paraId="3ACCB99B" w14:textId="77777777" w:rsidTr="00CA39BC">
        <w:tc>
          <w:tcPr>
            <w:tcW w:w="1838" w:type="dxa"/>
            <w:shd w:val="clear" w:color="auto" w:fill="9CC2E5" w:themeFill="accent1" w:themeFillTint="99"/>
          </w:tcPr>
          <w:p w14:paraId="208E2EBD" w14:textId="1A8503E0" w:rsidR="00CA39BC" w:rsidRPr="00EE4B24" w:rsidRDefault="00CA39BC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รูปแบบการเปิดเผยข้อมูลสาธารณะ</w:t>
            </w:r>
          </w:p>
        </w:tc>
        <w:tc>
          <w:tcPr>
            <w:tcW w:w="5670" w:type="dxa"/>
            <w:shd w:val="clear" w:color="auto" w:fill="9CC2E5" w:themeFill="accent1" w:themeFillTint="99"/>
          </w:tcPr>
          <w:p w14:paraId="48A69057" w14:textId="77777777" w:rsidR="00CA39BC" w:rsidRDefault="00CA39BC" w:rsidP="001642F0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อบรมให้ความรู้แก่เจ้าหน้าที่ตำรวจผู้รับผิดชอบแต่ละสายงานเพื่อให้เข้าใจถึงแนวทางการประเมิน และสามารถนำเสนอข้อมูลสาธารณะมาเปิดเผยได้ถูกต้องตามหลักการประเมิน</w:t>
            </w:r>
          </w:p>
          <w:p w14:paraId="39B5E38D" w14:textId="77777777" w:rsidR="00CA39BC" w:rsidRDefault="00CA39BC" w:rsidP="001642F0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การเปิดเผยข้อมูลบนเว็บไซต์หลักของสถานีตำรวจในรูปแบบดิจิตอลต้องสามารถเข้าถึงได้ไม่จำกัด สามารถนำไปเผยแพร่ ทำซ้ำ หรือใช้ประโยชน์ได้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และรองรรับการใช้งานด้วยเครื่อง (</w:t>
            </w:r>
            <w:r w:rsidR="00402A33">
              <w:rPr>
                <w:rFonts w:ascii="TH SarabunIT๙" w:hAnsi="TH SarabunIT๙" w:cs="TH SarabunIT๙"/>
                <w:sz w:val="32"/>
                <w:szCs w:val="32"/>
              </w:rPr>
              <w:t>Machine Readable)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โดยให้สะท้อนถึงความรับผิดชอบและความโปร่งใสของสถานีตำรวจ </w:t>
            </w:r>
          </w:p>
          <w:p w14:paraId="09A3BD57" w14:textId="4B96FE85" w:rsidR="00402A33" w:rsidRPr="001642F0" w:rsidRDefault="00402A33" w:rsidP="001642F0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สามารถตอบสนองความต้องการของประชาชน ส่งเสริมศักยภาพด้านการบริการ สร้างความไว้วางใจและภาพลักษณ์ต่อภาครัฐ ซึ่งเป็นกลไกสำคัญในการตรวจสอบการทำงาน การใช้อำนาจเพื่อลดโอกาสการทุจริต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14:paraId="6B79E30C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1A4C19B5" w14:textId="54376065" w:rsidR="00CA39BC" w:rsidRDefault="00402A33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</w:t>
            </w:r>
          </w:p>
          <w:p w14:paraId="2A7BACB9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ส.ต.ท.วรการณ์ </w:t>
            </w:r>
          </w:p>
          <w:p w14:paraId="1CB743C8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เมฆอ่อน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9A35A51" w14:textId="7B3E3655" w:rsidR="00402A33" w:rsidRPr="00320622" w:rsidRDefault="00402A33" w:rsidP="000844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เจ้าหน้าที่เทคโน</w:t>
            </w:r>
          </w:p>
        </w:tc>
      </w:tr>
    </w:tbl>
    <w:p w14:paraId="14754A0E" w14:textId="77777777" w:rsidR="00EC2EB9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72236C5" w14:textId="2D20997E" w:rsidR="00331553" w:rsidRPr="00320622" w:rsidRDefault="00530198" w:rsidP="00946B7F">
      <w:pPr>
        <w:pStyle w:val="NormalWeb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8A2A98" w:rsidRPr="000844A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๓</w:t>
      </w:r>
      <w:r w:rsidR="00331553" w:rsidRPr="000844A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การกําหนด</w:t>
      </w:r>
      <w:r w:rsidR="00946B7F" w:rsidRPr="000844A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</w:t>
      </w:r>
      <w:r w:rsidR="00946B7F" w:rsidRPr="000844A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</w:t>
      </w:r>
      <w:r w:rsidR="00946B7F" w:rsidRPr="000844A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946B7F" w:rsidRPr="000844A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รวจต่อสาธารณะ</w:t>
      </w:r>
    </w:p>
    <w:p w14:paraId="669BF443" w14:textId="526AD72C" w:rsidR="00331553" w:rsidRPr="00320622" w:rsidRDefault="00331553" w:rsidP="00946B7F">
      <w:pPr>
        <w:pStyle w:val="NormalWeb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สถานีตํารวจภูธร</w:t>
      </w:r>
      <w:r w:rsidR="000844A1">
        <w:rPr>
          <w:rFonts w:ascii="TH SarabunIT๙" w:hAnsi="TH SarabunIT๙" w:cs="TH SarabunIT๙" w:hint="cs"/>
          <w:color w:val="000000"/>
          <w:sz w:val="32"/>
          <w:szCs w:val="32"/>
          <w:cs/>
        </w:rPr>
        <w:t>แก่งโสภาได้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ดําเนินการกําหนดมาตรการ/กิจกรรม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46B7F" w:rsidRPr="00946B7F">
        <w:rPr>
          <w:rFonts w:ascii="TH SarabunIT๙" w:hAnsi="TH SarabunIT๙" w:cs="TH SarabunIT๙"/>
          <w:color w:val="000000"/>
          <w:sz w:val="32"/>
          <w:szCs w:val="32"/>
          <w:cs/>
        </w:rPr>
        <w:t>ให้เห็นมาตรการ/กิจกรรมที่แสดงถึงการพัฒนาการปฏิบัติงานและการให้บริการ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</w:t>
      </w:r>
      <w:r w:rsidR="00946B7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46B7F" w:rsidRPr="00946B7F">
        <w:rPr>
          <w:rFonts w:ascii="TH SarabunIT๙" w:hAnsi="TH SarabunIT๙" w:cs="TH SarabunIT๙"/>
          <w:color w:val="000000"/>
          <w:sz w:val="32"/>
          <w:szCs w:val="32"/>
          <w:cs/>
        </w:rPr>
        <w:t>รวจต่อสาธารณะ</w:t>
      </w:r>
      <w:r w:rsidR="00946B7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46B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หน่วยงาน </w:t>
      </w:r>
      <w:r w:rsidR="00FE6A00">
        <w:rPr>
          <w:rFonts w:ascii="TH SarabunIT๙" w:hAnsi="TH SarabunIT๙" w:cs="TH SarabunIT๙" w:hint="cs"/>
          <w:color w:val="000000"/>
          <w:sz w:val="32"/>
          <w:szCs w:val="32"/>
          <w:cs/>
        </w:rPr>
        <w:t>๒</w:t>
      </w:r>
      <w:r w:rsidRPr="00946B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ดังต่อไปนี้</w:t>
      </w:r>
    </w:p>
    <w:p w14:paraId="07F6A03C" w14:textId="03F2B204" w:rsidR="00331553" w:rsidRPr="00320622" w:rsidRDefault="00331553" w:rsidP="00331553">
      <w:pPr>
        <w:pStyle w:val="NormalWeb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๑) การพัฒนายกระดับการให้บริการ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ประชาชน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แก่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ผู้รับบริการที่มา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ยัง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สถานีตํารวจ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0776DF" w:rsidRPr="000776D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เพื่อยกระดับภาพลักษณ์ความสุจริตของสถานีตำรวจต่อสาธารณะ</w:t>
      </w:r>
      <w:r w:rsidR="000776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มีการ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ดําเนินการปรับปรุงพัฒนาหน่วยงาน ดังต่อไปนี้</w:t>
      </w:r>
    </w:p>
    <w:p w14:paraId="70DC1D82" w14:textId="6FF3168B" w:rsidR="000776DF" w:rsidRDefault="00331553" w:rsidP="00946B7F">
      <w:pPr>
        <w:pStyle w:val="NormalWeb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๑</w:t>
      </w:r>
      <w:r w:rsidR="00E40F18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พัฒนาปรับปรุงการให้บริการ ณ จุดบริการแบบเบ็ดเสร็จ (</w:t>
      </w:r>
      <w:r w:rsidR="000776DF" w:rsidRPr="000776DF">
        <w:rPr>
          <w:rFonts w:ascii="TH SarabunIT๙" w:hAnsi="TH SarabunIT๙" w:cs="TH SarabunIT๙"/>
          <w:sz w:val="32"/>
          <w:szCs w:val="32"/>
        </w:rPr>
        <w:t>One Stop Service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) ให้มีจุดบริการประชาชนในแต่ละสายงาน ค</w:t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 xml:space="preserve">อบคลุมกับความต้องการของประชาชน </w:t>
      </w:r>
    </w:p>
    <w:p w14:paraId="1B6DD4DF" w14:textId="20B79BE9" w:rsidR="00331553" w:rsidRPr="00320622" w:rsidRDefault="000776DF" w:rsidP="00946B7F">
      <w:pPr>
        <w:pStyle w:val="NormalWeb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E40F18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331553" w:rsidRPr="004A700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จุดบริการประชาสัมพันธ์/สอบถามความคืบหน้าของการดําเนินคดี</w:t>
      </w:r>
    </w:p>
    <w:p w14:paraId="5F8C35E4" w14:textId="5EFEE1E1" w:rsidR="00331553" w:rsidRPr="00320622" w:rsidRDefault="00331553" w:rsidP="00946B7F">
      <w:pPr>
        <w:pStyle w:val="NormalWeb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A700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</w:t>
      </w:r>
      <w:r w:rsidR="000776DF" w:rsidRPr="000776DF">
        <w:rPr>
          <w:rFonts w:ascii="TH SarabunIT๙" w:hAnsi="TH SarabunIT๙" w:cs="TH SarabunIT๙"/>
          <w:sz w:val="32"/>
          <w:szCs w:val="32"/>
          <w:cs/>
        </w:rPr>
        <w:t>จุดบริการแบบเบ็ดเสร็จ</w:t>
      </w:r>
    </w:p>
    <w:p w14:paraId="20FC6597" w14:textId="1D76FEC6" w:rsidR="00331553" w:rsidRPr="00320622" w:rsidRDefault="00331553" w:rsidP="00946B7F">
      <w:pPr>
        <w:pStyle w:val="NormalWeb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20622">
        <w:rPr>
          <w:rFonts w:ascii="TH SarabunIT๙" w:hAnsi="TH SarabunIT๙" w:cs="TH SarabunIT๙"/>
          <w:sz w:val="32"/>
          <w:szCs w:val="32"/>
          <w:cs/>
        </w:rPr>
        <w:t>ป้ายพันธะสัญญา - (หมายเหตุ : ป้ายมีความสมบูรณ์ไม่ชํารุด ปรับปรุงข้อมูลให้ทันสมัยอยู่สม่ำเสมอ)</w:t>
      </w:r>
    </w:p>
    <w:p w14:paraId="0DD20BB4" w14:textId="33CFC39F" w:rsidR="00331553" w:rsidRPr="00320622" w:rsidRDefault="00331553" w:rsidP="00946B7F">
      <w:pPr>
        <w:pStyle w:val="NormalWeb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๕)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20622">
        <w:rPr>
          <w:rFonts w:ascii="TH SarabunIT๙" w:hAnsi="TH SarabunIT๙" w:cs="TH SarabunIT๙"/>
          <w:sz w:val="32"/>
          <w:szCs w:val="32"/>
          <w:cs/>
        </w:rPr>
        <w:t>ป้าย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แสดงการประกาศ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</w:rPr>
        <w:t>No Gift Policy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 xml:space="preserve"> อย่างชัดเจน</w:t>
      </w:r>
    </w:p>
    <w:p w14:paraId="4E17B48F" w14:textId="103D1C8D" w:rsidR="00331553" w:rsidRPr="00320622" w:rsidRDefault="00331553" w:rsidP="00946B7F">
      <w:pPr>
        <w:pStyle w:val="NormalWeb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๖)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A700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Pr="004A700C">
        <w:rPr>
          <w:rFonts w:ascii="TH SarabunIT๙" w:hAnsi="TH SarabunIT๙" w:cs="TH SarabunIT๙"/>
          <w:sz w:val="32"/>
          <w:szCs w:val="32"/>
        </w:rPr>
        <w:t xml:space="preserve">Download </w:t>
      </w:r>
      <w:r w:rsidRPr="004A700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</w:p>
    <w:p w14:paraId="7E76A651" w14:textId="35308901" w:rsidR="00331553" w:rsidRDefault="00331553" w:rsidP="00946B7F">
      <w:pPr>
        <w:pStyle w:val="NormalWeb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๗)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A700C">
        <w:rPr>
          <w:rFonts w:ascii="TH SarabunIT๙" w:hAnsi="TH SarabunIT๙" w:cs="TH SarabunIT๙"/>
          <w:sz w:val="32"/>
          <w:szCs w:val="32"/>
          <w:cs/>
        </w:rPr>
        <w:t>การจัดสิ่งอํานวย</w:t>
      </w:r>
      <w:r>
        <w:rPr>
          <w:rFonts w:ascii="TH SarabunIT๙" w:hAnsi="TH SarabunIT๙" w:cs="TH SarabunIT๙" w:hint="cs"/>
          <w:sz w:val="32"/>
          <w:szCs w:val="32"/>
          <w:cs/>
        </w:rPr>
        <w:t>ความสะดวกการ</w:t>
      </w:r>
      <w:r w:rsidRPr="004A700C">
        <w:rPr>
          <w:rFonts w:ascii="TH SarabunIT๙" w:hAnsi="TH SarabunIT๙" w:cs="TH SarabunIT๙"/>
          <w:sz w:val="32"/>
          <w:szCs w:val="32"/>
          <w:cs/>
        </w:rPr>
        <w:t>ให้บริการ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4A700C">
        <w:rPr>
          <w:rFonts w:ascii="TH SarabunIT๙" w:hAnsi="TH SarabunIT๙" w:cs="TH SarabunIT๙"/>
          <w:sz w:val="32"/>
          <w:szCs w:val="32"/>
          <w:cs/>
        </w:rPr>
        <w:t>ผู้รับบริการ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อย่างเพียงพอ</w:t>
      </w:r>
    </w:p>
    <w:p w14:paraId="59D2EDB4" w14:textId="7B0EEBE3" w:rsidR="000776DF" w:rsidRDefault="00946B7F" w:rsidP="00946B7F">
      <w:pPr>
        <w:pStyle w:val="NormalWeb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๘)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จุดแสดงช่องทางการรับเรื่องร้องเรียน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/ร้องทุกข์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จากการปฏิบัติหน้าที่ของตำรวจ</w:t>
      </w:r>
    </w:p>
    <w:p w14:paraId="13493866" w14:textId="3B597B69" w:rsidR="00CF1594" w:rsidRDefault="00CF1594" w:rsidP="00946B7F">
      <w:pPr>
        <w:pStyle w:val="NormalWeb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๙) มีจุดประชาสัมพันธ์แบบวัด </w:t>
      </w:r>
      <w:r>
        <w:rPr>
          <w:rFonts w:ascii="TH SarabunIT๙" w:hAnsi="TH SarabunIT๙" w:cs="TH SarabunIT๙"/>
          <w:sz w:val="32"/>
          <w:szCs w:val="32"/>
        </w:rPr>
        <w:t>EIT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ของหน่วยงาน</w:t>
      </w:r>
    </w:p>
    <w:p w14:paraId="28D75F7F" w14:textId="2BE707F2" w:rsidR="00331553" w:rsidRPr="00BB2648" w:rsidRDefault="00331553" w:rsidP="00331553">
      <w:pPr>
        <w:pStyle w:val="NormalWeb"/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B26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6" w:name="_Hlk190855710"/>
      <w:r w:rsidR="00015739" w:rsidRPr="00015739">
        <w:rPr>
          <w:rFonts w:ascii="TH SarabunIT๙" w:hAnsi="TH SarabunIT๙" w:cs="TH SarabunIT๙"/>
          <w:b/>
          <w:bCs/>
          <w:sz w:val="32"/>
          <w:szCs w:val="32"/>
          <w:cs/>
        </w:rPr>
        <w:t>๒) การประชาสัมพันธ์ สื่อสาร บทบาทภารกิจ และผลการปฏิบัติงานของสถานีตำรวจให้แก่ผู้มารับบริการได้รับทราบ อันเป็นการยกระดับภาพลักษณ์ของหน่วยงาน</w:t>
      </w:r>
    </w:p>
    <w:p w14:paraId="69775E88" w14:textId="77777777" w:rsidR="00331553" w:rsidRDefault="00331553" w:rsidP="00331553">
      <w:pPr>
        <w:pStyle w:val="NormalWeb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7" w:name="_Hlk190855437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</w:r>
    </w:p>
    <w:bookmarkEnd w:id="7"/>
    <w:p w14:paraId="2372679E" w14:textId="77777777" w:rsidR="00331553" w:rsidRDefault="00331553" w:rsidP="00331553">
      <w:pPr>
        <w:pStyle w:val="NormalWeb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10C">
        <w:rPr>
          <w:rFonts w:ascii="TH SarabunIT๙" w:hAnsi="TH SarabunIT๙" w:cs="TH SarabunIT๙"/>
          <w:sz w:val="32"/>
          <w:szCs w:val="32"/>
        </w:rPr>
        <w:tab/>
      </w:r>
      <w:r w:rsidRPr="001C110C">
        <w:rPr>
          <w:rFonts w:ascii="TH SarabunIT๙" w:hAnsi="TH SarabunIT๙" w:cs="TH SarabunIT๙"/>
          <w:sz w:val="32"/>
          <w:szCs w:val="32"/>
          <w:cs/>
        </w:rPr>
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สื่อสังคมออนไลน์  </w:t>
      </w:r>
      <w:r>
        <w:rPr>
          <w:rFonts w:ascii="TH SarabunIT๙" w:hAnsi="TH SarabunIT๙" w:cs="TH SarabunIT๙"/>
          <w:sz w:val="32"/>
          <w:szCs w:val="32"/>
          <w:cs/>
        </w:rPr>
        <w:t>เว็บไซต์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 </w:t>
      </w:r>
      <w:r>
        <w:rPr>
          <w:rFonts w:ascii="TH SarabunIT๙" w:hAnsi="TH SarabunIT๙" w:cs="TH SarabunIT๙"/>
          <w:sz w:val="32"/>
          <w:szCs w:val="32"/>
        </w:rPr>
        <w:t>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68D1ED5D" w14:textId="05FB7FF8" w:rsidR="00FE6A00" w:rsidRPr="00320622" w:rsidRDefault="00FE6A00" w:rsidP="00331553">
      <w:pPr>
        <w:pStyle w:val="NormalWeb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FE6A00">
        <w:rPr>
          <w:rFonts w:ascii="TH SarabunIT๙" w:hAnsi="TH SarabunIT๙" w:cs="TH SarabunIT๙"/>
          <w:sz w:val="32"/>
          <w:szCs w:val="32"/>
          <w:cs/>
        </w:rPr>
        <w:t xml:space="preserve">เพิ่มช่องทางการให้บริการผ่าน </w:t>
      </w:r>
      <w:r w:rsidRPr="00FE6A00">
        <w:rPr>
          <w:rFonts w:ascii="TH SarabunIT๙" w:hAnsi="TH SarabunIT๙" w:cs="TH SarabunIT๙"/>
          <w:sz w:val="32"/>
          <w:szCs w:val="32"/>
        </w:rPr>
        <w:t xml:space="preserve">Application </w:t>
      </w:r>
      <w:r w:rsidRPr="00FE6A00">
        <w:rPr>
          <w:rFonts w:ascii="TH SarabunIT๙" w:hAnsi="TH SarabunIT๙" w:cs="TH SarabunIT๙"/>
          <w:sz w:val="32"/>
          <w:szCs w:val="32"/>
          <w:cs/>
        </w:rPr>
        <w:t>ที่มีประโยชน์ต่อประชาชนทางเว็บไซต์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และเพิ่มช่องทางการให้บริการ รวมถึงเป็นการยกระดับภาพลักษณ์ความสุจริตของสถานีตำรวจ</w:t>
      </w:r>
    </w:p>
    <w:bookmarkEnd w:id="6"/>
    <w:p w14:paraId="2BFD622A" w14:textId="77777777" w:rsidR="00331553" w:rsidRPr="00320622" w:rsidRDefault="00331553" w:rsidP="003315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E6A00">
        <w:rPr>
          <w:rFonts w:ascii="TH SarabunIT๙" w:hAnsi="TH SarabunIT๙" w:cs="TH SarabunIT๙"/>
          <w:b/>
          <w:bCs/>
          <w:sz w:val="32"/>
          <w:szCs w:val="32"/>
          <w:highlight w:val="cyan"/>
          <w:cs/>
        </w:rPr>
        <w:t>มีรายละเอียดตามตารางดังนี้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980"/>
        <w:gridCol w:w="5528"/>
        <w:gridCol w:w="2268"/>
      </w:tblGrid>
      <w:tr w:rsidR="00FD63DE" w:rsidRPr="00320622" w14:paraId="139BF88E" w14:textId="77777777" w:rsidTr="001E7E79">
        <w:tc>
          <w:tcPr>
            <w:tcW w:w="9776" w:type="dxa"/>
            <w:gridSpan w:val="3"/>
            <w:shd w:val="clear" w:color="auto" w:fill="EE0000"/>
          </w:tcPr>
          <w:p w14:paraId="1CD0DC31" w14:textId="73860205" w:rsidR="00FD63DE" w:rsidRPr="00FD63DE" w:rsidRDefault="00FD63DE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63DE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๑) การพัฒนายกระดับการให้บริการประชาชน เพื่ออํานวยความสะดวกแก่ผู้รับบริการที่มายังสถานีตํารวจ  เพื่อยกระดับภาพลักษณ์ความสุจริตของสถานีตำรวจต่อสาธารณะ  </w:t>
            </w:r>
          </w:p>
        </w:tc>
      </w:tr>
      <w:tr w:rsidR="00331553" w:rsidRPr="001E7E79" w14:paraId="3C688354" w14:textId="77777777" w:rsidTr="001E7E79">
        <w:tc>
          <w:tcPr>
            <w:tcW w:w="1980" w:type="dxa"/>
            <w:shd w:val="clear" w:color="auto" w:fill="FFFF00"/>
          </w:tcPr>
          <w:p w14:paraId="471715EC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8" w:name="_Hlk160542912"/>
            <w:bookmarkStart w:id="9" w:name="_Hlk160552514"/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528" w:type="dxa"/>
            <w:shd w:val="clear" w:color="auto" w:fill="FFFF00"/>
          </w:tcPr>
          <w:p w14:paraId="5BB0E383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shd w:val="clear" w:color="auto" w:fill="FFFF00"/>
          </w:tcPr>
          <w:p w14:paraId="2C14FE32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D63DE" w:rsidRPr="00320622" w14:paraId="05C4DCC6" w14:textId="77777777" w:rsidTr="001E7E79">
        <w:tc>
          <w:tcPr>
            <w:tcW w:w="1980" w:type="dxa"/>
            <w:shd w:val="clear" w:color="auto" w:fill="FBE4D5" w:themeFill="accent2" w:themeFillTint="33"/>
          </w:tcPr>
          <w:p w14:paraId="271E8DEB" w14:textId="6058337B" w:rsidR="00FD63DE" w:rsidRPr="00CF1594" w:rsidRDefault="00FD63DE" w:rsidP="00FD63D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="00E40F18"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พัฒนาปรับปรุงการให้บริการ ณ จุดบริการแบบเบ็ดเสร็จ (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One Stop Service)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ให้มีจุด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บริการประชาชนในแต่ละสายงาน 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0F3D6B04" w14:textId="5DCEED00" w:rsid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 ปรับปรุงห้องบริการแบบเบ็ดเสร็จ</w:t>
            </w: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D63DE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ให้มีจุดบริการประชาชนในแต่ละสายงาน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40F18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E40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E40F18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อบคลุมกับความต้องการของประชาชน</w:t>
            </w:r>
          </w:p>
          <w:p w14:paraId="7C27D74C" w14:textId="77777777" w:rsid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จัดทำป้ายประชาสัมพันธ์แต่ละจุดบริการให้ชัดเจน</w:t>
            </w:r>
          </w:p>
          <w:p w14:paraId="5A3726EB" w14:textId="779F9C46" w:rsidR="00FD63DE" w:rsidRPr="00320622" w:rsidRDefault="00FD63DE" w:rsidP="00FD63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พัฒนาปรับปรุงการให้บริการของเจ้าหน้าที่ตำรวจ ณ จุดบริการ ให้มีความสะดวก ไม่ซ้ำซ้อน 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319912E1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พ.ต.ต.พันศ ยิ้มอยู่</w:t>
            </w:r>
          </w:p>
          <w:p w14:paraId="14F19ABC" w14:textId="77777777" w:rsidR="00FD63DE" w:rsidRP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13C9D8AB" w14:textId="77777777" w:rsidR="00FD63DE" w:rsidRP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189DEB4" w14:textId="66B3A9E7" w:rsidR="00FD63DE" w:rsidRPr="00FD63DE" w:rsidRDefault="000844A1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ส.ต.อ.ชญานิน ต้นใส</w:t>
            </w:r>
            <w:r w:rsidR="00FD63DE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10DCE834" w14:textId="61317D46" w:rsidR="00FD63DE" w:rsidRPr="00320622" w:rsidRDefault="00FD63DE" w:rsidP="00FD63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พัสดุจัดทําป้าย</w:t>
            </w:r>
          </w:p>
        </w:tc>
      </w:tr>
      <w:bookmarkEnd w:id="8"/>
      <w:tr w:rsidR="00331553" w:rsidRPr="00320622" w14:paraId="70632427" w14:textId="77777777" w:rsidTr="001E7E79">
        <w:tc>
          <w:tcPr>
            <w:tcW w:w="1980" w:type="dxa"/>
            <w:shd w:val="clear" w:color="auto" w:fill="FBE4D5" w:themeFill="accent2" w:themeFillTint="33"/>
          </w:tcPr>
          <w:p w14:paraId="705C916F" w14:textId="74139144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๒</w:t>
            </w:r>
            <w:r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มีจุดบริการประชาสัมพันธ์/สอบถามความคืบหน้าของการดําเนินคดี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2A443527" w14:textId="454F411B" w:rsidR="00331553" w:rsidRDefault="00E40F18" w:rsidP="00331553">
            <w:pPr>
              <w:pStyle w:val="ListParagraph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ประชาสัมพันธ์ช่องทางที่ประชาชนมารับบริการ  และ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ติดต่อประสานงาน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ในเบื้องต้น </w:t>
            </w:r>
          </w:p>
          <w:p w14:paraId="15B7ED51" w14:textId="77777777" w:rsidR="00331553" w:rsidRPr="00320622" w:rsidRDefault="00331553" w:rsidP="00331553">
            <w:pPr>
              <w:pStyle w:val="ListParagraph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มีการแสดงตาราง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ผู้ปฏิบัติงานประจำวัน 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607AE098" w14:textId="66B6E356" w:rsidR="00331553" w:rsidRDefault="00331553" w:rsidP="00331553">
            <w:pPr>
              <w:pStyle w:val="ListParagraph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สอบถามความคืบหน้าการดำเนินงานหรือดําเนินคดี และมีการประชาสัมพันธ์ภายใน</w:t>
            </w:r>
            <w:r w:rsidR="005334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ห้องบริการแบบเบ็ดเสร็จ </w:t>
            </w:r>
            <w:r w:rsidR="00533480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  <w:p w14:paraId="4C17EF3A" w14:textId="21217731" w:rsidR="00E40F18" w:rsidRPr="00320622" w:rsidRDefault="00E40F18" w:rsidP="00331553">
            <w:pPr>
              <w:pStyle w:val="ListParagraph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จัดทำอินโฟกราฟิคนโยบายไม่รับของขวัญและของกำนัลทุกชนิด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30BBBA90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609CBB3A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77C7914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E1D88F8" w14:textId="1838972B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ส.ต.อ.ชญานิน ต้นใส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E1C57DB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</w:tr>
      <w:tr w:rsidR="00331553" w:rsidRPr="00320622" w14:paraId="0AAE56FE" w14:textId="77777777" w:rsidTr="001E7E79">
        <w:tc>
          <w:tcPr>
            <w:tcW w:w="1980" w:type="dxa"/>
            <w:shd w:val="clear" w:color="auto" w:fill="FBE4D5" w:themeFill="accent2" w:themeFillTint="33"/>
          </w:tcPr>
          <w:p w14:paraId="266EE3D5" w14:textId="2098CD22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๓)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มีป้ายการประชาสัมพันธ์บริเวณจุดบริการแบบเบ็ดเสร็จ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4141C5F1" w14:textId="77777777" w:rsidR="00E40F18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แต่ละจุด</w:t>
            </w:r>
          </w:p>
          <w:p w14:paraId="18F66C2C" w14:textId="7413A22F" w:rsidR="00331553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E40F18">
              <w:rPr>
                <w:rFonts w:ascii="TH SarabunIT๙" w:hAnsi="TH SarabunIT๙" w:cs="TH SarabunIT๙"/>
                <w:sz w:val="32"/>
                <w:szCs w:val="32"/>
                <w:cs/>
              </w:rPr>
              <w:t>แบบเบ็ดเสร็จ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07271901" w14:textId="6B72E19F" w:rsidR="00E40F18" w:rsidRPr="00320622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จัดทำอินโฟกราฟิคนโยบายไม่รับของขวัญและของกำนัลทุกชนิด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4C12A5D0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7B99C43A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5509E965" w14:textId="36C08A55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ด.ต.ดุสิต คงสัมมา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784BB010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331553" w:rsidRPr="00320622" w14:paraId="1DFC54E4" w14:textId="77777777" w:rsidTr="001E7E79">
        <w:tc>
          <w:tcPr>
            <w:tcW w:w="1980" w:type="dxa"/>
            <w:shd w:val="clear" w:color="auto" w:fill="F7CAAC" w:themeFill="accent2" w:themeFillTint="66"/>
          </w:tcPr>
          <w:p w14:paraId="5D4C0771" w14:textId="34A97C0F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๔) มีป้ายพันธะสัญญา</w:t>
            </w:r>
          </w:p>
        </w:tc>
        <w:tc>
          <w:tcPr>
            <w:tcW w:w="5528" w:type="dxa"/>
            <w:shd w:val="clear" w:color="auto" w:fill="F7CAAC" w:themeFill="accent2" w:themeFillTint="66"/>
          </w:tcPr>
          <w:p w14:paraId="7EF41C50" w14:textId="00CAF4BC" w:rsidR="00331553" w:rsidRPr="00320622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กระบวนการดำเนินงาน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33155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ได้เห็นชัดเจนที่จุดห้อง</w:t>
            </w:r>
            <w:r w:rsidRPr="00E40F18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บริการแบบเบ็ดเสร็จ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75EF13C2" w14:textId="1031D355" w:rsidR="00331553" w:rsidRPr="00320622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มีประชาสัมพันธ์ใน</w:t>
            </w:r>
            <w:r w:rsidR="00331553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14:paraId="61BEEB07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7CDE70B7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7C971FAD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CA73226" w14:textId="2DF3804A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ด.ต.ดุสิต คงสัมมา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453BB0D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331553" w:rsidRPr="00320622" w14:paraId="3EFE3CBF" w14:textId="77777777" w:rsidTr="001E7E79">
        <w:tc>
          <w:tcPr>
            <w:tcW w:w="1980" w:type="dxa"/>
            <w:shd w:val="clear" w:color="auto" w:fill="F7CAAC" w:themeFill="accent2" w:themeFillTint="66"/>
          </w:tcPr>
          <w:p w14:paraId="7451836B" w14:textId="00028F61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๕) มีป้ายแสดงการประกาศ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No Gift Policy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5528" w:type="dxa"/>
            <w:shd w:val="clear" w:color="auto" w:fill="F7CAAC" w:themeFill="accent2" w:themeFillTint="66"/>
          </w:tcPr>
          <w:p w14:paraId="07C9AB5A" w14:textId="76C4880B" w:rsidR="00331553" w:rsidRPr="00320622" w:rsidRDefault="00E40F18" w:rsidP="00CF15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</w:t>
            </w:r>
            <w:r w:rsidRPr="00E40F18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นโยบายไม่รับของขวัญและของกำนัลทุกชนิด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  <w:r w:rsidR="00CF1594" w:rsidRPr="00CF159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บริการแบบเบ็ดเสร็จ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33155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เพื่อแสดงเจตจํานงของหัวหน้าสถานีในการไม่รับของขวัญของกํานัล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และยกระดับความสุจริตของสถานีตำรวจ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14:paraId="3BF7CA2A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6ABD8EA1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0515B39F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2C989B47" w14:textId="2A42C0B2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ด.ต.ดุสิต คงสัมมา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7589B554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tr w:rsidR="00331553" w:rsidRPr="00320622" w14:paraId="411F8FA5" w14:textId="77777777" w:rsidTr="001E7E79">
        <w:tc>
          <w:tcPr>
            <w:tcW w:w="198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9903B94" w14:textId="0546951C" w:rsidR="00331553" w:rsidRPr="00CF1594" w:rsidRDefault="00CF1594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๖) มีภาพป้ายประชาสัมพันธ์ให้บริการ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Download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D4A5316" w14:textId="1CB66A17" w:rsidR="00331553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คู่มือการให้บริการ 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ได้รับท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7626748" w14:textId="262B23B6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9C89D0C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5FBF2484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42E8BB56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7567B4D8" w14:textId="6631C54F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ด.ต.ดุสิต คงสัมมา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2691C42C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tr w:rsidR="00331553" w:rsidRPr="00320622" w14:paraId="1E78ADF4" w14:textId="77777777" w:rsidTr="001E7E79">
        <w:tc>
          <w:tcPr>
            <w:tcW w:w="1980" w:type="dxa"/>
            <w:shd w:val="clear" w:color="auto" w:fill="F4B083" w:themeFill="accent2" w:themeFillTint="99"/>
          </w:tcPr>
          <w:p w14:paraId="2B1D16E8" w14:textId="52D7B225" w:rsidR="00331553" w:rsidRPr="00CF1594" w:rsidRDefault="00CF1594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๗) มีการจัดสิ่งอํานวยความสะดวก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การให้บริการแก่ผู้รับบริการอย่างเพียงพอ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14:paraId="160494C8" w14:textId="77777777" w:rsidR="00331553" w:rsidRPr="005642B0" w:rsidRDefault="00331553" w:rsidP="00331553">
            <w:pPr>
              <w:pStyle w:val="ListParagraph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บริเวณ</w:t>
            </w:r>
            <w:r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น้ำดื่ม</w:t>
            </w:r>
            <w:r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</w:p>
          <w:p w14:paraId="66B5CAD8" w14:textId="160C44CD" w:rsidR="00331553" w:rsidRPr="00320622" w:rsidRDefault="00331553" w:rsidP="00CF15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จัดห้องน้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มีที่จอดรถสําหรับ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2BBDF33B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พ.ต.ต.พันศ ยิ้มอยู่</w:t>
            </w:r>
          </w:p>
          <w:p w14:paraId="4348E823" w14:textId="43C331CC" w:rsidR="00331553" w:rsidRPr="00320622" w:rsidRDefault="00CF1594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สว.อก.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ควบคุมการปฏิบัติ</w:t>
            </w:r>
          </w:p>
          <w:p w14:paraId="5EFE5A7C" w14:textId="2C0F50C1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ด.ต.กฤษณะ พุทธา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2481B13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 จุดบริการ</w:t>
            </w:r>
          </w:p>
        </w:tc>
      </w:tr>
      <w:tr w:rsidR="001E7E79" w:rsidRPr="00320622" w14:paraId="0AD0463E" w14:textId="77777777" w:rsidTr="001E7E79">
        <w:tc>
          <w:tcPr>
            <w:tcW w:w="1980" w:type="dxa"/>
            <w:shd w:val="clear" w:color="auto" w:fill="F4B083" w:themeFill="accent2" w:themeFillTint="99"/>
          </w:tcPr>
          <w:p w14:paraId="083C9166" w14:textId="10990BAC" w:rsidR="001E7E79" w:rsidRPr="00CF1594" w:rsidRDefault="001E7E79" w:rsidP="001E7E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๘) มีจุดแสดงช่องทางการรับเรื่องร้องเรียน/ร้องทุกข์จากการปฏิบัติหน้าที่ของตำรวจ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14:paraId="16A29800" w14:textId="4AA454A9" w:rsidR="001E7E79" w:rsidRDefault="001E7E79" w:rsidP="001E7E79">
            <w:pPr>
              <w:pStyle w:val="ListParagraph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จุดแสดงช่องทางการรับเรื่องร้องเรียน/ร้องทุกข์จากการปฏิบัติงานของเจ้าหน้าที่ตำรวจอย่างชัดเจนในห้องบริการ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45C5B693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37BD1448" w14:textId="77777777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6BBFD303" w14:textId="77777777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90F1785" w14:textId="2DF1AEDA" w:rsidR="001E7E79" w:rsidRPr="00320622" w:rsidRDefault="000844A1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ด.ต.กฤษณะ พุทธา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76ADF656" w14:textId="130625DB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tr w:rsidR="001E7E79" w:rsidRPr="00320622" w14:paraId="14FDFC64" w14:textId="77777777" w:rsidTr="001E7E79">
        <w:tc>
          <w:tcPr>
            <w:tcW w:w="1980" w:type="dxa"/>
            <w:shd w:val="clear" w:color="auto" w:fill="F4B083" w:themeFill="accent2" w:themeFillTint="99"/>
          </w:tcPr>
          <w:p w14:paraId="280F60F0" w14:textId="0F15993C" w:rsidR="001E7E79" w:rsidRPr="00CF1594" w:rsidRDefault="001E7E79" w:rsidP="001E7E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๙) มีจุดประชาสัมพันธ์แบบวัด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EIT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14:paraId="7106A20A" w14:textId="1C5D0ED6" w:rsidR="001E7E79" w:rsidRDefault="001E7E79" w:rsidP="001E7E79">
            <w:pPr>
              <w:pStyle w:val="ListParagraph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มีจุดประชาสัมพันธ์แบบวัด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ของหน่วยงาน ผ่าน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download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จากระบบ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ให้ประชาชนได้ทำการประเมินเพื่อสะท้อนระดับคุณธรรมและความโปร่งใสของสถานีตำรวจ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4CFA10A0" w14:textId="77777777" w:rsidR="000844A1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พ.ต.ต.พันศ ยิ้มอยู่</w:t>
            </w:r>
          </w:p>
          <w:p w14:paraId="52599358" w14:textId="77777777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517672C1" w14:textId="77777777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81D4382" w14:textId="6F4BCF0F" w:rsidR="001E7E79" w:rsidRPr="00320622" w:rsidRDefault="000844A1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ด.ต.กฤษณะ พุทธา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26834515" w14:textId="25B3B38F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tr w:rsidR="001E7E79" w:rsidRPr="00320622" w14:paraId="7E09CD59" w14:textId="77777777" w:rsidTr="001E7E79">
        <w:tc>
          <w:tcPr>
            <w:tcW w:w="9776" w:type="dxa"/>
            <w:gridSpan w:val="3"/>
            <w:shd w:val="clear" w:color="auto" w:fill="EE0000"/>
          </w:tcPr>
          <w:p w14:paraId="5E6905A1" w14:textId="7DBB98C0" w:rsidR="001E7E79" w:rsidRPr="001E7E79" w:rsidRDefault="001E7E79" w:rsidP="001E7E79">
            <w:pPr>
              <w:rPr>
                <w:rFonts w:ascii="TH SarabunIT๙" w:hAnsi="TH SarabunIT๙" w:cs="TH SarabunIT๙"/>
                <w:color w:val="FFFFFF" w:themeColor="background1"/>
                <w:sz w:val="40"/>
                <w:szCs w:val="40"/>
                <w:cs/>
              </w:rPr>
            </w:pPr>
            <w:bookmarkStart w:id="10" w:name="_Hlk234357040"/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๒) การ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ประชาสัมพันธ์ </w:t>
            </w:r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สื่อสาร บทบาทภารกิจ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และผลการปฏิบัติงานของสถานีตำรวจให้แก่ผู้มารับบริการได้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รับ</w:t>
            </w:r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ทราบ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อันเป็นการยกระดับภาพลักษณ์ของหน่วยงาน</w:t>
            </w:r>
            <w:bookmarkEnd w:id="10"/>
          </w:p>
        </w:tc>
      </w:tr>
      <w:bookmarkEnd w:id="9"/>
      <w:tr w:rsidR="00331553" w:rsidRPr="001E7E79" w14:paraId="6FB622F7" w14:textId="77777777" w:rsidTr="001E7E79">
        <w:tc>
          <w:tcPr>
            <w:tcW w:w="1980" w:type="dxa"/>
            <w:shd w:val="clear" w:color="auto" w:fill="FFFF00"/>
          </w:tcPr>
          <w:p w14:paraId="0153099B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FFFF00"/>
          </w:tcPr>
          <w:p w14:paraId="69A43448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shd w:val="clear" w:color="auto" w:fill="FFFF00"/>
          </w:tcPr>
          <w:p w14:paraId="5B76981B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31553" w:rsidRPr="00320622" w14:paraId="0BEF9D20" w14:textId="77777777" w:rsidTr="00D72E25">
        <w:tc>
          <w:tcPr>
            <w:tcW w:w="1980" w:type="dxa"/>
            <w:shd w:val="clear" w:color="auto" w:fill="E2EFD9" w:themeFill="accent6" w:themeFillTint="33"/>
          </w:tcPr>
          <w:p w14:paraId="6DE49E1B" w14:textId="279C4B47" w:rsidR="00331553" w:rsidRPr="00FA41C6" w:rsidRDefault="00FD1E7D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๑) </w:t>
            </w:r>
            <w:r w:rsidR="00331553" w:rsidRPr="00FA41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692724F" w14:textId="77777777" w:rsidR="00331553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จัดทำบอร์ดประชาสัมพันธ์ 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6B382E51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E2EFD9" w:themeFill="accent6" w:themeFillTint="33"/>
          </w:tcPr>
          <w:p w14:paraId="5E96E338" w14:textId="77777777" w:rsidR="000844A1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พ.ต.ต.ชนินทร์ </w:t>
            </w:r>
          </w:p>
          <w:p w14:paraId="6555CFBC" w14:textId="5D97D6F9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เนื่องสิทธะ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80F584F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6FBB8F96" w14:textId="65D08E7C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844A1"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ด.ต.กฤษณะ พุทธา</w:t>
            </w:r>
          </w:p>
          <w:p w14:paraId="098052E0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AF805B6" w14:textId="4C38F67E" w:rsidR="00331553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844A1"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ส.ต.อ.ชญานิน ต้นใส</w:t>
            </w:r>
          </w:p>
          <w:p w14:paraId="37FFE2A5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6EBB0650" w14:textId="77777777" w:rsidR="000844A1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844A1"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ส.ต.ท.วรการณ์ </w:t>
            </w:r>
          </w:p>
          <w:p w14:paraId="6EA6B160" w14:textId="29C11122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เมฆอ่อน</w:t>
            </w:r>
          </w:p>
        </w:tc>
      </w:tr>
      <w:tr w:rsidR="00331553" w:rsidRPr="00320622" w14:paraId="7466B688" w14:textId="77777777" w:rsidTr="00D72E25">
        <w:tc>
          <w:tcPr>
            <w:tcW w:w="1980" w:type="dxa"/>
            <w:shd w:val="clear" w:color="auto" w:fill="C5E0B3" w:themeFill="accent6" w:themeFillTint="66"/>
          </w:tcPr>
          <w:p w14:paraId="026B81D0" w14:textId="66555DE3" w:rsidR="00331553" w:rsidRPr="00FD1E7D" w:rsidRDefault="00331553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1E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๒) เ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พิ่มช่องทางการประชาสัมพันธ์ให้แก่ประชาชนได้รับทราบบทบา</w:t>
            </w:r>
            <w:r w:rsidR="00FD1E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 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 และผลการปฏิบัติงานของสถานีตำรวจ ทางพื้นที่สื่อ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สังคมออนไลน์ เว</w:t>
            </w:r>
            <w:r w:rsidR="00FD1E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็บ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ไซด์ กลุ่ม 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5528" w:type="dxa"/>
            <w:shd w:val="clear" w:color="auto" w:fill="C5E0B3" w:themeFill="accent6" w:themeFillTint="66"/>
          </w:tcPr>
          <w:p w14:paraId="715FA9FA" w14:textId="77777777" w:rsidR="00331553" w:rsidRPr="00BB2648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7E08DC7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14:paraId="442C8A92" w14:textId="77777777" w:rsidR="000844A1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พ.ต.ต.ชนินทร์ </w:t>
            </w:r>
          </w:p>
          <w:p w14:paraId="34CCAF4D" w14:textId="7BCCDE4C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เนื่องสิทธะ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B6DF53D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63CA71C8" w14:textId="77777777" w:rsidR="000844A1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844A1"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ร.ต.ต.โสพล</w:t>
            </w:r>
          </w:p>
          <w:p w14:paraId="3465FDF4" w14:textId="3657DD1D" w:rsidR="00331553" w:rsidRPr="00320622" w:rsidRDefault="000844A1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เขม้นเขตการณ์</w:t>
            </w:r>
          </w:p>
          <w:p w14:paraId="47CC367B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(อํานาจหน้าที่)</w:t>
            </w:r>
          </w:p>
          <w:p w14:paraId="0052F96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๒.จนท.เผยแพร่ลงเว็บไซต์</w:t>
            </w:r>
          </w:p>
          <w:p w14:paraId="7A8938DA" w14:textId="77777777" w:rsidR="000844A1" w:rsidRDefault="00331553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844A1"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ส.ต.ท.วรการณ์ </w:t>
            </w:r>
          </w:p>
          <w:p w14:paraId="0A36D3C4" w14:textId="7D5700D9" w:rsidR="00331553" w:rsidRPr="00320622" w:rsidRDefault="000844A1" w:rsidP="000844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เมฆอ่อน</w:t>
            </w:r>
          </w:p>
        </w:tc>
      </w:tr>
      <w:tr w:rsidR="001F5AE8" w:rsidRPr="00320622" w14:paraId="352E649B" w14:textId="77777777" w:rsidTr="00D72E25">
        <w:tc>
          <w:tcPr>
            <w:tcW w:w="198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6C4D8437" w14:textId="62D522F6" w:rsidR="001F5AE8" w:rsidRPr="00FD1E7D" w:rsidRDefault="001F5AE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๓) เพิ่มช่องทางการให้บริการผ่าน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Application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ที่มีประโยชน์ต่อประชาชนทางเว็บไซต์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1C10D44D" w14:textId="77777777" w:rsidR="001F5AE8" w:rsidRDefault="001F5AE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พัฒนาหน้าเว็บไซต์ให้มีช่องทางการให้บริการเชื่อมต่อไปยัง </w:t>
            </w:r>
            <w:r w:rsidRPr="001F5AE8">
              <w:rPr>
                <w:rFonts w:ascii="TH SarabunIT๙" w:hAnsi="TH SarabunIT๙" w:cs="TH SarabunIT๙"/>
                <w:sz w:val="32"/>
                <w:szCs w:val="32"/>
              </w:rPr>
              <w:t>Application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อื่น เพื่อเพิ่มการให้บริการแก่ประชาชนได้เข้าถึงช่องทางที่มีประโยชน์ต่อประชาชน</w:t>
            </w:r>
          </w:p>
          <w:p w14:paraId="2D7FEDAD" w14:textId="77777777" w:rsidR="001F5AE8" w:rsidRDefault="001F5AE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นำระบบร้องเรียนเจ้าหน้าที่ตำรวจ สำนักงานจเรตำรวจ ไว้ที่เว็บไซต์ เพื่อแสดงถึงความโปร่งใส และยกระดับความสุจริตของสถานีตำรวจ</w:t>
            </w:r>
          </w:p>
          <w:p w14:paraId="74D619AE" w14:textId="6F7E95AA" w:rsidR="001F5AE8" w:rsidRPr="00BB2648" w:rsidRDefault="001F5AE8" w:rsidP="00F74F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="00FD2F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ช่องทางการเข้าถึง </w:t>
            </w:r>
            <w:r w:rsidR="00FD2FF1" w:rsidRPr="00FD2FF1">
              <w:rPr>
                <w:rFonts w:ascii="TH SarabunIT๙" w:hAnsi="TH SarabunIT๙" w:cs="TH SarabunIT๙"/>
                <w:sz w:val="32"/>
                <w:szCs w:val="32"/>
              </w:rPr>
              <w:t>Application</w:t>
            </w:r>
            <w:r w:rsidR="00FD2F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D2FF1">
              <w:rPr>
                <w:rFonts w:ascii="TH SarabunIT๙" w:hAnsi="TH SarabunIT๙" w:cs="TH SarabunIT๙"/>
                <w:sz w:val="32"/>
                <w:szCs w:val="32"/>
              </w:rPr>
              <w:t xml:space="preserve">Police Care </w:t>
            </w:r>
            <w:r w:rsidR="00FD2F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(ตำรวจห่วงใยประชาชน) มาให้บริการ รวมถึงบริการอื่นๆ ที่มีประโยชน์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6D1268D5" w14:textId="77777777" w:rsidR="000844A1" w:rsidRDefault="000844A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พ.ต.ท.มนูญ วิชาโคตร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7DAFEFC" w14:textId="764C9F59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774F166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07E75F57" w14:textId="77777777" w:rsidR="000844A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844A1"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ร.ต.ต.คมสันต์ </w:t>
            </w:r>
          </w:p>
          <w:p w14:paraId="1C5DA675" w14:textId="7711FB6C" w:rsidR="00FD2FF1" w:rsidRPr="00FD2FF1" w:rsidRDefault="000844A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แพงวังทอง</w:t>
            </w:r>
          </w:p>
          <w:p w14:paraId="4FC78628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(อํานาจหน้าที่)</w:t>
            </w:r>
          </w:p>
          <w:p w14:paraId="34729A74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33B0AA34" w14:textId="77777777" w:rsidR="000844A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844A1"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>ส.ต.ท.กิตติพันธุ์</w:t>
            </w:r>
          </w:p>
          <w:p w14:paraId="54A41109" w14:textId="257FD239" w:rsidR="001F5AE8" w:rsidRPr="00320622" w:rsidRDefault="000844A1" w:rsidP="00FD2F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4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กล่ำเงิน</w:t>
            </w:r>
          </w:p>
        </w:tc>
      </w:tr>
    </w:tbl>
    <w:p w14:paraId="7C73D275" w14:textId="7F18D568" w:rsidR="00331553" w:rsidRPr="00320622" w:rsidRDefault="00331553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331553" w:rsidRPr="00320622" w:rsidSect="00092874">
          <w:head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98464B2" w14:textId="77777777" w:rsidR="00467127" w:rsidRPr="00467127" w:rsidRDefault="00A95853" w:rsidP="00467127">
      <w:pPr>
        <w:pStyle w:val="NormalWeb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467127">
        <w:rPr>
          <w:rFonts w:hint="cs"/>
          <w:b/>
          <w:bCs/>
          <w:sz w:val="36"/>
          <w:szCs w:val="36"/>
          <w:cs/>
        </w:rPr>
        <w:lastRenderedPageBreak/>
        <w:t>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  <w:r w:rsidR="00467127" w:rsidRPr="00467127">
        <w:rPr>
          <w:rFonts w:hint="cs"/>
          <w:b/>
          <w:bCs/>
          <w:sz w:val="36"/>
          <w:szCs w:val="36"/>
          <w:cs/>
        </w:rPr>
        <w:t xml:space="preserve"> </w:t>
      </w:r>
    </w:p>
    <w:p w14:paraId="7BBB1619" w14:textId="77777777" w:rsidR="00467127" w:rsidRPr="00467127" w:rsidRDefault="00467127" w:rsidP="00467127">
      <w:pPr>
        <w:pStyle w:val="NormalWeb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467127">
        <w:rPr>
          <w:rFonts w:hint="cs"/>
          <w:b/>
          <w:bCs/>
          <w:sz w:val="36"/>
          <w:szCs w:val="36"/>
          <w:cs/>
        </w:rPr>
        <w:t>ตาม</w:t>
      </w:r>
      <w:r w:rsidRPr="00467127">
        <w:rPr>
          <w:b/>
          <w:bCs/>
          <w:sz w:val="36"/>
          <w:szCs w:val="36"/>
          <w:cs/>
        </w:rPr>
        <w:t>การประเมินคุณธรรมและความโปร่งใสในการดําเนินงานของหน่วยงานภาครัฐ (</w:t>
      </w:r>
      <w:r w:rsidRPr="00467127">
        <w:rPr>
          <w:b/>
          <w:bCs/>
          <w:sz w:val="36"/>
          <w:szCs w:val="36"/>
        </w:rPr>
        <w:t>Integrity and Transparency Assessment: ITA)</w:t>
      </w:r>
    </w:p>
    <w:p w14:paraId="66C97667" w14:textId="2D31610D" w:rsidR="00372BF2" w:rsidRPr="00467127" w:rsidRDefault="00467127" w:rsidP="00467127">
      <w:pPr>
        <w:pStyle w:val="NormalWeb"/>
        <w:spacing w:before="0" w:beforeAutospacing="0" w:after="240" w:afterAutospacing="0"/>
        <w:jc w:val="center"/>
        <w:rPr>
          <w:b/>
          <w:bCs/>
          <w:sz w:val="36"/>
          <w:szCs w:val="36"/>
        </w:rPr>
      </w:pPr>
      <w:r w:rsidRPr="00467127">
        <w:rPr>
          <w:b/>
          <w:bCs/>
          <w:sz w:val="36"/>
          <w:szCs w:val="36"/>
          <w:cs/>
        </w:rPr>
        <w:t>ประจําปีงบประมาณ พ.ศ.2569</w:t>
      </w:r>
      <w:r w:rsidRPr="00467127">
        <w:rPr>
          <w:rFonts w:hint="cs"/>
          <w:b/>
          <w:bCs/>
          <w:sz w:val="36"/>
          <w:szCs w:val="36"/>
          <w:cs/>
        </w:rPr>
        <w:t xml:space="preserve">  </w:t>
      </w:r>
      <w:r w:rsidRPr="00467127">
        <w:rPr>
          <w:b/>
          <w:bCs/>
          <w:sz w:val="36"/>
          <w:szCs w:val="36"/>
          <w:cs/>
        </w:rPr>
        <w:t>ของสถานีตํารวจภูธร</w:t>
      </w:r>
      <w:r w:rsidR="00BA446C">
        <w:rPr>
          <w:rFonts w:hint="cs"/>
          <w:b/>
          <w:bCs/>
          <w:sz w:val="36"/>
          <w:szCs w:val="36"/>
          <w:cs/>
        </w:rPr>
        <w:t>แก่งโสภา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967"/>
        <w:gridCol w:w="2848"/>
        <w:gridCol w:w="2410"/>
        <w:gridCol w:w="2126"/>
        <w:gridCol w:w="1134"/>
        <w:gridCol w:w="2126"/>
        <w:gridCol w:w="1418"/>
      </w:tblGrid>
      <w:tr w:rsidR="007D2D97" w:rsidRPr="00320622" w14:paraId="27D9735E" w14:textId="77777777" w:rsidTr="007D2D97">
        <w:tc>
          <w:tcPr>
            <w:tcW w:w="1967" w:type="dxa"/>
            <w:shd w:val="clear" w:color="auto" w:fill="FFFF00"/>
          </w:tcPr>
          <w:p w14:paraId="775B8B0C" w14:textId="45033AAC" w:rsidR="007D2D97" w:rsidRPr="00320622" w:rsidRDefault="007D2D97" w:rsidP="002F034E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1" w:name="_Hlk1610729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0DF23DEE" w14:textId="6E271F69" w:rsidR="007D2D97" w:rsidRPr="00320622" w:rsidRDefault="007D2D97" w:rsidP="002F034E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13E9387" w14:textId="2DA12B9A" w:rsidR="007D2D97" w:rsidRPr="00320622" w:rsidRDefault="007D2D97" w:rsidP="002F034E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8AE6121" w14:textId="0E615EFF" w:rsidR="007D2D97" w:rsidRPr="00320622" w:rsidRDefault="007D2D97" w:rsidP="002F034E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54D12CF1" w14:textId="6BC9235B" w:rsidR="007D2D97" w:rsidRPr="00320622" w:rsidRDefault="007D2D97" w:rsidP="002F034E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7B6006D" w14:textId="75E0A9AD" w:rsidR="007D2D97" w:rsidRPr="00320622" w:rsidRDefault="007D2D97" w:rsidP="002F034E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1C3B3E80" w14:textId="6E9A4540" w:rsidR="007D2D97" w:rsidRPr="00320622" w:rsidRDefault="007D2D97" w:rsidP="00CA7938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5F09E0" w:rsidRPr="00E57A3F" w14:paraId="7EAE2078" w14:textId="77777777" w:rsidTr="0005263A">
        <w:tc>
          <w:tcPr>
            <w:tcW w:w="14029" w:type="dxa"/>
            <w:gridSpan w:val="7"/>
            <w:shd w:val="clear" w:color="auto" w:fill="EE0000"/>
          </w:tcPr>
          <w:p w14:paraId="4F6C0950" w14:textId="3FAA44EF" w:rsidR="005F09E0" w:rsidRPr="00E57A3F" w:rsidRDefault="005F09E0" w:rsidP="00E57A3F">
            <w:pPr>
              <w:pStyle w:val="NormalWeb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การปฏิบัติหน้าที่</w:t>
            </w:r>
          </w:p>
        </w:tc>
      </w:tr>
      <w:bookmarkEnd w:id="11"/>
      <w:tr w:rsidR="007D2D97" w:rsidRPr="00320622" w14:paraId="275A926A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260A3AFF" w14:textId="77777777" w:rsidR="007D2D97" w:rsidRPr="00AC32E7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2F0D2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AC32E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7D2D97" w:rsidRPr="00320622" w:rsidRDefault="007D2D97" w:rsidP="00AC32E7">
            <w:pPr>
              <w:pStyle w:val="NormalWeb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7D2D97" w:rsidRPr="00320622" w:rsidRDefault="007D2D97" w:rsidP="00AC32E7">
            <w:pPr>
              <w:pStyle w:val="NormalWeb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>
              <w:rPr>
                <w:rFonts w:ascii="TH SarabunIT๙" w:hAnsi="TH SarabunIT๙" w:cs="TH SarabunIT๙" w:hint="cs"/>
                <w:cs/>
              </w:rPr>
              <w:t>ต่าง ๆ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5578B880" w14:textId="352D241B" w:rsidR="007D2D97" w:rsidRDefault="007D2D97" w:rsidP="00AC32E7">
            <w:pPr>
              <w:pStyle w:val="NormalWeb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>ให้แก่ผู้มารับบริการ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>บนสถานีตำรวจ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>
              <w:rPr>
                <w:rFonts w:ascii="TH SarabunIT๙" w:hAnsi="TH SarabunIT๙" w:cs="TH SarabunIT๙" w:hint="cs"/>
                <w:cs/>
              </w:rPr>
              <w:t xml:space="preserve">การปฏิบัติ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>
              <w:rPr>
                <w:rFonts w:ascii="TH SarabunIT๙" w:hAnsi="TH SarabunIT๙" w:cs="TH SarabunIT๙" w:hint="cs"/>
                <w:cs/>
              </w:rPr>
              <w:t xml:space="preserve">ราชการ </w:t>
            </w:r>
            <w:r w:rsidRPr="00320622">
              <w:rPr>
                <w:rFonts w:ascii="TH SarabunIT๙" w:hAnsi="TH SarabunIT๙" w:cs="TH SarabunIT๙"/>
                <w:cs/>
              </w:rPr>
              <w:t>แก่ ผู้มา</w:t>
            </w:r>
            <w:r>
              <w:rPr>
                <w:rFonts w:ascii="TH SarabunIT๙" w:hAnsi="TH SarabunIT๙" w:cs="TH SarabunIT๙" w:hint="cs"/>
                <w:cs/>
              </w:rPr>
              <w:t>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7D2D97" w:rsidRDefault="007D2D97" w:rsidP="00AC32E7">
            <w:pPr>
              <w:pStyle w:val="NormalWeb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เจ้าหน้าที่ต้องให้บริการด้วยจิตใจการให้บริการ </w:t>
            </w:r>
            <w:r>
              <w:rPr>
                <w:rFonts w:ascii="TH SarabunIT๙" w:hAnsi="TH SarabunIT๙" w:cs="TH SarabunIT๙"/>
              </w:rPr>
              <w:t xml:space="preserve">Service mind </w:t>
            </w:r>
            <w:r w:rsidRPr="00320622">
              <w:rPr>
                <w:rFonts w:ascii="TH SarabunIT๙" w:hAnsi="TH SarabunIT๙" w:cs="TH SarabunIT๙"/>
                <w:cs/>
              </w:rPr>
              <w:t>มีความ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เป็นมิตร ใช้</w:t>
            </w:r>
            <w:r>
              <w:rPr>
                <w:rFonts w:ascii="TH SarabunIT๙" w:hAnsi="TH SarabunIT๙" w:cs="TH SarabunIT๙" w:hint="cs"/>
                <w:cs/>
              </w:rPr>
              <w:t>กิริยา</w:t>
            </w:r>
            <w:r w:rsidRPr="00320622">
              <w:rPr>
                <w:rFonts w:ascii="TH SarabunIT๙" w:hAnsi="TH SarabunIT๙" w:cs="TH SarabunIT๙"/>
                <w:cs/>
              </w:rPr>
              <w:t>วาจาและกิริยา</w:t>
            </w:r>
            <w:r>
              <w:rPr>
                <w:rFonts w:ascii="TH SarabunIT๙" w:hAnsi="TH SarabunIT๙" w:cs="TH SarabunIT๙" w:hint="cs"/>
                <w:cs/>
              </w:rPr>
              <w:t xml:space="preserve">สุภาพ ให้เกียรติ อดทน อดกลั้น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3B17531" w14:textId="77777777" w:rsidR="007D2D97" w:rsidRDefault="007D2D97" w:rsidP="00E57A3F">
            <w:pPr>
              <w:pStyle w:val="NormalWeb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มีป้ายแสดงจุดให้บริการในแต่ละด้าน </w:t>
            </w:r>
          </w:p>
          <w:p w14:paraId="185CADF6" w14:textId="77777777" w:rsidR="007D2D97" w:rsidRDefault="007D2D97" w:rsidP="007D2D97">
            <w:pPr>
              <w:pStyle w:val="NormalWeb"/>
              <w:tabs>
                <w:tab w:val="left" w:pos="187"/>
              </w:tabs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9ABF6E0" w14:textId="77777777" w:rsidR="007D2D97" w:rsidRDefault="007D2D97" w:rsidP="007D2D97">
            <w:pPr>
              <w:pStyle w:val="NormalWeb"/>
              <w:tabs>
                <w:tab w:val="left" w:pos="187"/>
              </w:tabs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705324D" w14:textId="6FDC33A3" w:rsidR="007D2D97" w:rsidRPr="007D2D97" w:rsidRDefault="007D2D97" w:rsidP="007D2D97">
            <w:pPr>
              <w:pStyle w:val="NormalWeb"/>
              <w:tabs>
                <w:tab w:val="left" w:pos="187"/>
              </w:tabs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346693B9" w14:textId="200C9E47" w:rsidR="007D2D97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Pr="00320622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0F2E6896" w14:textId="73AF3846" w:rsidR="007D2D97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เจ้าหน้าที่ตำรวจให้บริการด้วย </w:t>
            </w:r>
            <w:r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7D2D97" w:rsidRPr="00320622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มีป้ายประชาสัมพันธ์แสดงจุดบริการ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96CC6D4" w14:textId="439B6DC5" w:rsidR="007D2D97" w:rsidRPr="009A7055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>- มีตารางรายชื่อผู้ปฏิบัติงานและหมายเลขโทร</w:t>
            </w:r>
            <w:r w:rsidRPr="009A7055">
              <w:rPr>
                <w:rFonts w:ascii="TH SarabunIT๙" w:hAnsi="TH SarabunIT๙" w:cs="TH SarabunIT๙"/>
                <w:cs/>
              </w:rPr>
              <w:t>ติด</w:t>
            </w:r>
            <w:r w:rsidRPr="009A7055">
              <w:rPr>
                <w:rFonts w:ascii="TH SarabunIT๙" w:hAnsi="TH SarabunIT๙" w:cs="TH SarabunIT๙" w:hint="cs"/>
                <w:cs/>
              </w:rPr>
              <w:t>ต่อได้</w:t>
            </w:r>
          </w:p>
          <w:p w14:paraId="0CA0893B" w14:textId="6D35F30D" w:rsidR="007D2D97" w:rsidRPr="009A7055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05BD674A" w14:textId="654CB5C7" w:rsidR="007D2D97" w:rsidRPr="00320622" w:rsidRDefault="007D2D97" w:rsidP="00533480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754E002A" w14:textId="20708FEC" w:rsidR="007D2D97" w:rsidRDefault="007D2D97" w:rsidP="00B82242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="00BA446C" w:rsidRPr="00BA446C">
              <w:rPr>
                <w:rFonts w:ascii="TH SarabunIT๙" w:hAnsi="TH SarabunIT๙" w:cs="TH SarabunIT๙"/>
                <w:cs/>
              </w:rPr>
              <w:t>พ.ต.ท.อนันต์ ธรรมอัน</w:t>
            </w:r>
          </w:p>
          <w:p w14:paraId="5CAEC4A2" w14:textId="77777777" w:rsidR="007D2D97" w:rsidRDefault="007D2D97" w:rsidP="00B82242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ผกก.(สอบสวน) ผู้ควบคุมการปฏิบัติ</w:t>
            </w:r>
          </w:p>
          <w:p w14:paraId="322CB8E7" w14:textId="77777777" w:rsidR="007D2D97" w:rsidRDefault="007D2D97" w:rsidP="00B82242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5295F6D" w14:textId="77777777" w:rsidR="00773971" w:rsidRDefault="007D2D97" w:rsidP="00B82242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73971" w:rsidRPr="00773971">
              <w:rPr>
                <w:rFonts w:ascii="TH SarabunIT๙" w:hAnsi="TH SarabunIT๙" w:cs="TH SarabunIT๙"/>
                <w:cs/>
              </w:rPr>
              <w:t>พ.ต.ท.พลไพสิฐ พิ</w:t>
            </w:r>
          </w:p>
          <w:p w14:paraId="20C8FCDA" w14:textId="6B6DFA54" w:rsidR="007D2D97" w:rsidRDefault="00773971" w:rsidP="00B82242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ทักษ์โสภณ</w:t>
            </w:r>
          </w:p>
          <w:p w14:paraId="4C694B03" w14:textId="255FE0ED" w:rsidR="007D2D97" w:rsidRDefault="007D2D97" w:rsidP="00B82242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ผกก.ป.ควบคุมการจัดรายชื่อของ สภ.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BDC06A" w14:textId="17BF01DF" w:rsidR="007D2D97" w:rsidRDefault="007D2D97" w:rsidP="00B82242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ควบคุม</w:t>
            </w:r>
            <w:r>
              <w:rPr>
                <w:rFonts w:ascii="TH SarabunIT๙" w:hAnsi="TH SarabunIT๙" w:cs="TH SarabunIT๙" w:hint="cs"/>
                <w:cs/>
              </w:rPr>
              <w:t>การจัดทำป้ายและอุปกรณ์สนับสนุน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D2D97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7D2D97" w:rsidRPr="00320622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FF2CC" w:themeFill="accent4" w:themeFillTint="33"/>
          </w:tcPr>
          <w:p w14:paraId="2D1F5DB4" w14:textId="01506EC8" w:rsidR="007D2D97" w:rsidRPr="00320622" w:rsidRDefault="007D2D97" w:rsidP="00533480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67482BC9" w14:textId="77777777" w:rsidTr="007D2D97">
        <w:tc>
          <w:tcPr>
            <w:tcW w:w="1967" w:type="dxa"/>
            <w:shd w:val="clear" w:color="auto" w:fill="FFFF00"/>
          </w:tcPr>
          <w:p w14:paraId="7AF13D51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13CA44B0" w14:textId="77777777" w:rsidR="007D2D97" w:rsidRPr="00320622" w:rsidRDefault="007D2D97" w:rsidP="00B27C6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1B9DBF1" w14:textId="77777777" w:rsidR="007D2D97" w:rsidRPr="00320622" w:rsidRDefault="007D2D97" w:rsidP="00B27C6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2379BBE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0A5EB725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EA4C83A" w14:textId="77777777" w:rsidR="007D2D97" w:rsidRPr="00320622" w:rsidRDefault="007D2D97" w:rsidP="00B27C6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64B0693" w14:textId="42F5E68B" w:rsidR="007D2D97" w:rsidRPr="00320622" w:rsidRDefault="007D2D97" w:rsidP="00CA7938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5001BD4C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6A4D9685" w14:textId="13D6098A" w:rsidR="007D2D97" w:rsidRPr="009A7055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 w:hint="cs"/>
                <w:b/>
                <w:bCs/>
                <w:cs/>
              </w:rPr>
              <w:t>จุดบริการ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แบบเบ็ดเสร็จ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3D945631" w14:textId="57AB2D9A" w:rsidR="007D2D97" w:rsidRPr="00320622" w:rsidRDefault="007D2D97" w:rsidP="00E57A3F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</w:t>
            </w:r>
            <w:r w:rsidRPr="00320622">
              <w:rPr>
                <w:rFonts w:ascii="TH SarabunIT๙" w:hAnsi="TH SarabunIT๙" w:cs="TH SarabunIT๙"/>
                <w:cs/>
              </w:rPr>
              <w:t>พันธะสัญญา และ</w:t>
            </w:r>
            <w:r>
              <w:rPr>
                <w:rFonts w:ascii="TH SarabunIT๙" w:hAnsi="TH SarabunIT๙" w:cs="TH SarabunIT๙" w:hint="cs"/>
                <w:cs/>
              </w:rPr>
              <w:t>การแปลง</w:t>
            </w:r>
            <w:r w:rsidRPr="00320622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>
              <w:rPr>
                <w:rFonts w:ascii="TH SarabunIT๙" w:hAnsi="TH SarabunIT๙" w:cs="TH SarabunIT๙" w:hint="cs"/>
                <w:cs/>
              </w:rPr>
              <w:t>ของแต่ละสายงาน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ทั้ง </w:t>
            </w:r>
            <w:r w:rsidRPr="00320622">
              <w:rPr>
                <w:rFonts w:ascii="TH SarabunIT๙" w:hAnsi="TH SarabunIT๙" w:cs="TH SarabunIT๙"/>
                <w:cs/>
              </w:rPr>
              <w:t>งานอำนวยการ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งานสอบสว</w:t>
            </w:r>
            <w:r>
              <w:rPr>
                <w:rFonts w:ascii="TH SarabunIT๙" w:hAnsi="TH SarabunIT๙" w:cs="TH SarabunIT๙" w:hint="cs"/>
                <w:cs/>
              </w:rPr>
              <w:t xml:space="preserve">น </w:t>
            </w:r>
            <w:r w:rsidRPr="00320622">
              <w:rPr>
                <w:rFonts w:ascii="TH SarabunIT๙" w:hAnsi="TH SarabunIT๙" w:cs="TH SarabunIT๙"/>
                <w:cs/>
              </w:rPr>
              <w:t>งานจราจร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งานป้องกันปราบปราม งานสืบสวน 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B8767DA" w14:textId="5318FC94" w:rsidR="007D2D97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>
              <w:rPr>
                <w:rFonts w:ascii="TH SarabunIT๙" w:hAnsi="TH SarabunIT๙" w:cs="TH SarabunIT๙" w:hint="cs"/>
                <w:cs/>
              </w:rPr>
              <w:t>จุดบริการ</w:t>
            </w:r>
            <w:r>
              <w:rPr>
                <w:rFonts w:ascii="TH SarabunIT๙" w:hAnsi="TH SarabunIT๙" w:cs="TH SarabunIT๙"/>
                <w:cs/>
              </w:rPr>
              <w:t xml:space="preserve">ห้องบริการแบบเบ็ดเสร็จ </w:t>
            </w:r>
            <w:r>
              <w:rPr>
                <w:rFonts w:ascii="TH SarabunIT๙" w:hAnsi="TH SarabunIT๙" w:cs="TH SarabunIT๙"/>
              </w:rPr>
              <w:t xml:space="preserve">One Stop Service  </w:t>
            </w:r>
          </w:p>
          <w:p w14:paraId="7EBB6286" w14:textId="3F96DCFF" w:rsidR="007D2D97" w:rsidRPr="00320622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14:paraId="440E8E4E" w14:textId="77777777" w:rsidR="007D2D97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-นำป้ายพันธะสัญญาติดประกาศในจุดบริการ </w:t>
            </w:r>
            <w:r w:rsidRPr="00780140">
              <w:rPr>
                <w:rFonts w:ascii="TH SarabunIT๙" w:hAnsi="TH SarabunIT๙" w:cs="TH SarabunIT๙"/>
              </w:rPr>
              <w:t>One Stop Service</w:t>
            </w:r>
            <w:r w:rsidRPr="00780140">
              <w:rPr>
                <w:rFonts w:ascii="TH SarabunIT๙" w:hAnsi="TH SarabunIT๙" w:cs="TH SarabunIT๙" w:hint="cs"/>
              </w:rPr>
              <w:t xml:space="preserve"> </w:t>
            </w:r>
          </w:p>
          <w:p w14:paraId="75BFAEE1" w14:textId="6F446C39" w:rsidR="007D2D97" w:rsidRPr="00320622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-จัดทำพันธะสัญญาประกาศ</w:t>
            </w:r>
            <w:r w:rsidRPr="00320622">
              <w:rPr>
                <w:rFonts w:ascii="TH SarabunIT๙" w:hAnsi="TH SarabunIT๙" w:cs="TH SarabunIT๙"/>
                <w:cs/>
              </w:rPr>
              <w:t>สื่อสารผ่าน</w:t>
            </w:r>
            <w:r w:rsidRPr="00320622">
              <w:rPr>
                <w:rFonts w:ascii="TH SarabunIT๙" w:hAnsi="TH SarabunIT๙" w:cs="TH SarabunIT๙"/>
              </w:rPr>
              <w:t xml:space="preserve"> 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cs/>
              </w:rPr>
              <w:t>ตำรวจ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55A4E5D9" w14:textId="0E1C8ADC" w:rsidR="007D2D97" w:rsidRPr="00320622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D4A7BD6" w14:textId="2AD67819" w:rsidR="007D2D97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และเผยแพร่ทาง </w:t>
            </w:r>
            <w:r>
              <w:rPr>
                <w:rFonts w:ascii="TH SarabunIT๙" w:hAnsi="TH SarabunIT๙" w:cs="TH SarabunIT๙"/>
              </w:rPr>
              <w:t>Website</w:t>
            </w:r>
          </w:p>
          <w:p w14:paraId="450458C2" w14:textId="77777777" w:rsidR="007D2D97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77777777" w:rsidR="007D2D97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งานสอบสวน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7D2D97" w:rsidRPr="00320622" w:rsidRDefault="007D2D97" w:rsidP="00AC32E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 w:rsidRPr="00320622">
              <w:rPr>
                <w:rFonts w:ascii="TH SarabunIT๙" w:hAnsi="TH SarabunIT๙" w:cs="TH SarabunIT๙"/>
                <w:cs/>
              </w:rPr>
              <w:t>สอบสวน)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FD0A556" w14:textId="77777777" w:rsidR="007D2D97" w:rsidRDefault="007D2D97" w:rsidP="00865081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E1B7FC7" w14:textId="12A5057F" w:rsidR="007D2D97" w:rsidRPr="00320622" w:rsidRDefault="007D2D97" w:rsidP="00865081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7D2D97" w:rsidRPr="00320622" w14:paraId="48AF4F49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439C7995" w14:textId="4390CAE3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9A7055">
              <w:rPr>
                <w:rFonts w:ascii="TH SarabunIT๙" w:hAnsi="TH SarabunIT๙" w:cs="TH SarabunIT๙" w:hint="cs"/>
                <w:b/>
                <w:bCs/>
                <w:cs/>
              </w:rPr>
              <w:t>มี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Pr="009A7055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การติดต่อราชการของประชาชน 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Pr="009A705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การให้บริการ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ทั้ง ๕ สายงาน</w:t>
            </w:r>
          </w:p>
          <w:p w14:paraId="2C13D698" w14:textId="15F38178" w:rsidR="007D2D97" w:rsidRPr="009A7055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-ให้บริการ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ผ่าน</w:t>
            </w:r>
            <w:r w:rsidRPr="009A7055">
              <w:rPr>
                <w:rFonts w:ascii="TH SarabunIT๙" w:hAnsi="TH SarabunIT๙" w:cs="TH SarabunIT๙"/>
                <w:b/>
                <w:bCs/>
              </w:rPr>
              <w:t xml:space="preserve"> e service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77BAFD1" w14:textId="5FD969E0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320622">
              <w:rPr>
                <w:rFonts w:ascii="TH SarabunIT๙" w:hAnsi="TH SarabunIT๙" w:cs="TH SarabunIT๙"/>
                <w:cs/>
              </w:rPr>
              <w:t>คู่มือ</w:t>
            </w:r>
            <w:r>
              <w:rPr>
                <w:rFonts w:ascii="TH SarabunIT๙" w:hAnsi="TH SarabunIT๙" w:cs="TH SarabunIT๙" w:hint="cs"/>
                <w:cs/>
              </w:rPr>
              <w:t xml:space="preserve">การติดต่อราชการของประชาชน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>checklist</w:t>
            </w:r>
            <w:proofErr w:type="gramEnd"/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ทั้ง ๕ สายงาน ในบริเวณจุดบริการ </w:t>
            </w:r>
            <w:r w:rsidRPr="00320622">
              <w:rPr>
                <w:rFonts w:ascii="TH SarabunIT๙" w:hAnsi="TH SarabunIT๙" w:cs="TH SarabunIT๙"/>
              </w:rPr>
              <w:t>One Stop Service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101C4715" w14:textId="6BEF638A" w:rsidR="007D2D97" w:rsidRPr="00320622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มีการติดตั้งระบบการให้บริการผ่าน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09C3AD6D" w14:textId="3E2882B3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-ติด</w:t>
            </w: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หรือระบบ</w:t>
            </w:r>
            <w:r w:rsidRPr="00320622">
              <w:rPr>
                <w:rFonts w:ascii="TH SarabunIT๙" w:hAnsi="TH SarabunIT๙" w:cs="TH SarabunIT๙"/>
              </w:rPr>
              <w:t xml:space="preserve"> Download </w:t>
            </w:r>
            <w:r w:rsidRPr="00320622">
              <w:rPr>
                <w:rFonts w:ascii="TH SarabunIT๙" w:hAnsi="TH SarabunIT๙" w:cs="TH SarabunIT๙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s/>
              </w:rPr>
              <w:t>ติดต่อราชการของประชาชน ขั้นตอนการ</w:t>
            </w:r>
            <w:r w:rsidRPr="00320622">
              <w:rPr>
                <w:rFonts w:ascii="TH SarabunIT๙" w:hAnsi="TH SarabunIT๙" w:cs="TH SarabunIT๙"/>
                <w:cs/>
              </w:rPr>
              <w:t>ให้บริการ</w:t>
            </w:r>
            <w:r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1064022B" w14:textId="7506B224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มีการติดตั้งภาพ</w:t>
            </w:r>
            <w:r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>ในจุดให้บริการทั้ง ๕ สายงาน</w:t>
            </w:r>
          </w:p>
          <w:p w14:paraId="2D584344" w14:textId="77777777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ติดตั้งโปรแกรมการให้บริการผ่าน </w:t>
            </w:r>
            <w:r w:rsidRPr="00D35819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บน</w:t>
            </w:r>
            <w:r>
              <w:rPr>
                <w:rFonts w:ascii="TH SarabunIT๙" w:hAnsi="TH SarabunIT๙" w:cs="TH SarabunIT๙"/>
              </w:rPr>
              <w:t>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หลักของสถานี</w:t>
            </w:r>
          </w:p>
          <w:p w14:paraId="1D9210C0" w14:textId="77777777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024D607" w14:textId="77777777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DFBD82" w14:textId="01F68C1E" w:rsidR="007D2D97" w:rsidRPr="00320622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14:paraId="4456A93A" w14:textId="2A0C0906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สื่อสารโดย</w:t>
            </w:r>
            <w:r>
              <w:rPr>
                <w:rFonts w:ascii="TH SarabunIT๙" w:hAnsi="TH SarabunIT๙" w:cs="TH SarabunIT๙" w:hint="cs"/>
                <w:cs/>
              </w:rPr>
              <w:t>ป้าย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และ ภาพ </w:t>
            </w:r>
            <w:r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จุดบริการ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5ADF34AC" w14:textId="77777777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นำคู่มือการให้บริการประชาชน และระบบบริการ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>
              <w:rPr>
                <w:rFonts w:ascii="TH SarabunIT๙" w:hAnsi="TH SarabunIT๙" w:cs="TH SarabunIT๙"/>
              </w:rPr>
              <w:t>W</w:t>
            </w:r>
            <w:r w:rsidRPr="00320622">
              <w:rPr>
                <w:rFonts w:ascii="TH SarabunIT๙" w:hAnsi="TH SarabunIT๙" w:cs="TH SarabunIT๙"/>
              </w:rPr>
              <w:t xml:space="preserve">ebsite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4D75E5A3" w14:textId="48DF699A" w:rsidR="007D2D97" w:rsidRPr="00320622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3EF78E02" w14:textId="02B220D8" w:rsidR="007D2D97" w:rsidRPr="00320622" w:rsidRDefault="007D2D97" w:rsidP="00533480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16BED7B" w14:textId="42FF073F" w:rsidR="007D2D97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3063DB58" w14:textId="0025F4FD" w:rsidR="007D2D97" w:rsidRPr="00320622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17CB8EB" w14:textId="4F3CEA62" w:rsidR="007D2D97" w:rsidRDefault="00773971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ส.ต.อ.ชญานิน ต้นใส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7D2D97"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3A0FBCDE" w14:textId="55A9BFFE" w:rsidR="007D2D97" w:rsidRPr="00320622" w:rsidRDefault="00773971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ส.ต.ท.วรการณ์ เมฆอ่อน</w:t>
            </w:r>
            <w:r w:rsidR="007D2D97">
              <w:rPr>
                <w:rFonts w:ascii="TH SarabunIT๙" w:hAnsi="TH SarabunIT๙" w:cs="TH SarabunIT๙" w:hint="cs"/>
                <w:cs/>
              </w:rPr>
              <w:t xml:space="preserve">จนท.เผยแพร่บน </w:t>
            </w:r>
            <w:r w:rsidR="007D2D97"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08CD57D6" w14:textId="0BD0EC92" w:rsidR="007D2D97" w:rsidRPr="00320622" w:rsidRDefault="007D2D97" w:rsidP="00FB061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3C50F70A" w14:textId="77777777" w:rsidTr="007D2D97">
        <w:tc>
          <w:tcPr>
            <w:tcW w:w="1967" w:type="dxa"/>
            <w:shd w:val="clear" w:color="auto" w:fill="FFFF00"/>
          </w:tcPr>
          <w:p w14:paraId="79121A21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2" w:name="_Hlk1610750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46815BF3" w14:textId="77777777" w:rsidR="007D2D97" w:rsidRPr="00320622" w:rsidRDefault="007D2D97" w:rsidP="00B27C6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6BB14BC5" w14:textId="77777777" w:rsidR="007D2D97" w:rsidRPr="00320622" w:rsidRDefault="007D2D97" w:rsidP="00B27C6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BB4C43F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0D96C25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20169751" w14:textId="77777777" w:rsidR="007D2D97" w:rsidRPr="00320622" w:rsidRDefault="007D2D97" w:rsidP="00B27C6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2ECE52F3" w14:textId="398F211B" w:rsidR="007D2D97" w:rsidRPr="00320622" w:rsidRDefault="007D2D97" w:rsidP="00CA7938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2"/>
      <w:tr w:rsidR="007D2D97" w:rsidRPr="00320622" w14:paraId="693F0C93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692EF58D" w14:textId="0B009530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226E1B7" w14:textId="5DED9A5A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s/>
              </w:rPr>
              <w:t xml:space="preserve">จัดตารางการปฏิบัติงานที่กำหนดให้ต้องมาพร้อมก่อนเวลาปฏิบัติ ๑๕ นาที ไว้ที่ห้องบริการแบบเบ็ดเสร็จ </w:t>
            </w:r>
            <w:r>
              <w:rPr>
                <w:rFonts w:ascii="TH SarabunIT๙" w:hAnsi="TH SarabunIT๙" w:cs="TH SarabunIT๙" w:hint="cs"/>
              </w:rPr>
              <w:t xml:space="preserve">One Stop Service 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98F0EDE" w14:textId="36D92251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4D429C03" w14:textId="05343C91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ห้องบริการแบบเบ็ดเสร็จ </w:t>
            </w:r>
            <w:r>
              <w:rPr>
                <w:rFonts w:ascii="TH SarabunIT๙" w:hAnsi="TH SarabunIT๙" w:cs="TH SarabunIT๙" w:hint="cs"/>
              </w:rPr>
              <w:t xml:space="preserve">One Stop Service  </w:t>
            </w:r>
            <w:r w:rsidRPr="00D93791">
              <w:rPr>
                <w:rFonts w:ascii="TH SarabunIT๙" w:hAnsi="TH SarabunIT๙" w:cs="TH SarabunIT๙"/>
              </w:rPr>
              <w:t xml:space="preserve">  </w:t>
            </w:r>
          </w:p>
          <w:p w14:paraId="103A4307" w14:textId="71656EB9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3BB9201" w14:textId="60BE0C1E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14:paraId="262A17FF" w14:textId="4EFCBA62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-ชี้แจงกำชับการมาปฏิบัติงานตรงต่อเวลา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7E74ACF" w14:textId="0408569A" w:rsidR="007D2D97" w:rsidRPr="00320622" w:rsidRDefault="007D2D97" w:rsidP="00865081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D6FB63E" w14:textId="77777777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สิบเวร ทุกนาย</w:t>
            </w:r>
            <w:r>
              <w:rPr>
                <w:rFonts w:ascii="TH SarabunIT๙" w:hAnsi="TH SarabunIT๙" w:cs="TH SarabunIT๙" w:hint="cs"/>
                <w:cs/>
              </w:rPr>
              <w:t xml:space="preserve"> ของทุกสายงาน</w:t>
            </w:r>
          </w:p>
          <w:p w14:paraId="0611231C" w14:textId="77777777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ธุรการแต่ละสายงานจัดทำตารางการปฏิบัติงาน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030764B4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หัวหน้าแต่ละสายงาน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6FAA955" w14:textId="18BC70E7" w:rsidR="007D2D97" w:rsidRPr="00320622" w:rsidRDefault="007D2D97" w:rsidP="00865081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6AF80844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4A4A19BE" w14:textId="3CE39A6F" w:rsidR="007D2D97" w:rsidRPr="00A1150B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ร่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มาตรการป้องกัน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การทุจริต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และ 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 xml:space="preserve">นโยบาย </w:t>
            </w:r>
            <w:r w:rsidRPr="00A1150B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319DF75" w14:textId="39D00943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>
              <w:t>I</w:t>
            </w:r>
            <w:r w:rsidRPr="00D93791">
              <w:rPr>
                <w:rFonts w:ascii="TH SarabunIT๙" w:hAnsi="TH SarabunIT๙" w:cs="TH SarabunIT๙"/>
              </w:rPr>
              <w:t>nfographic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ประกาศตามนโยบาย </w:t>
            </w:r>
            <w:r w:rsidRPr="00D93791">
              <w:rPr>
                <w:rFonts w:ascii="TH SarabunIT๙" w:hAnsi="TH SarabunIT๙" w:cs="TH SarabunIT๙"/>
              </w:rPr>
              <w:t>No Gift Policy</w:t>
            </w:r>
          </w:p>
          <w:p w14:paraId="17CA63D2" w14:textId="12607564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93791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ป้องกัน</w:t>
            </w:r>
            <w:r>
              <w:rPr>
                <w:rFonts w:ascii="TH SarabunIT๙" w:hAnsi="TH SarabunIT๙" w:cs="TH SarabunIT๙"/>
                <w:cs/>
              </w:rPr>
              <w:t>การทุจริต</w:t>
            </w:r>
            <w:r w:rsidRPr="00320622">
              <w:rPr>
                <w:rFonts w:ascii="TH SarabunIT๙" w:hAnsi="TH SarabunIT๙" w:cs="TH SarabunIT๙"/>
                <w:cs/>
              </w:rPr>
              <w:t xml:space="preserve">และ </w:t>
            </w:r>
            <w:r w:rsidRPr="00320622">
              <w:rPr>
                <w:rFonts w:ascii="TH SarabunIT๙" w:hAnsi="TH SarabunIT๙" w:cs="TH SarabunIT๙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cs/>
              </w:rPr>
              <w:t>ติ</w:t>
            </w:r>
            <w:r w:rsidRPr="00320622">
              <w:rPr>
                <w:rFonts w:ascii="TH SarabunIT๙" w:hAnsi="TH SarabunIT๙" w:cs="TH SarabunIT๙"/>
                <w:cs/>
              </w:rPr>
              <w:t>ด</w:t>
            </w:r>
            <w:r>
              <w:rPr>
                <w:rFonts w:ascii="TH SarabunIT๙" w:hAnsi="TH SarabunIT๙" w:cs="TH SarabunIT๙" w:hint="cs"/>
                <w:cs/>
              </w:rPr>
              <w:t>จุด</w:t>
            </w:r>
            <w:r w:rsidRPr="00320622">
              <w:rPr>
                <w:rFonts w:ascii="TH SarabunIT๙" w:hAnsi="TH SarabunIT๙" w:cs="TH SarabunIT๙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และประกาศทาง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>
              <w:rPr>
                <w:rFonts w:ascii="TH SarabunIT๙" w:hAnsi="TH SarabunIT๙" w:cs="TH SarabunIT๙" w:hint="cs"/>
                <w:cs/>
              </w:rPr>
              <w:t>สถานี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A32A885" w14:textId="4656AD58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ติดตั้ง </w:t>
            </w:r>
            <w:r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 จุดบริการ</w:t>
            </w:r>
            <w:r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BA5342">
              <w:rPr>
                <w:rFonts w:ascii="TH SarabunIT๙" w:hAnsi="TH SarabunIT๙" w:cs="TH SarabunIT๙"/>
              </w:rPr>
              <w:t xml:space="preserve">One Stop </w:t>
            </w:r>
            <w:proofErr w:type="gramStart"/>
            <w:r w:rsidRPr="00BA5342">
              <w:rPr>
                <w:rFonts w:ascii="TH SarabunIT๙" w:hAnsi="TH SarabunIT๙" w:cs="TH SarabunIT๙"/>
              </w:rPr>
              <w:t xml:space="preserve">Service  </w:t>
            </w:r>
            <w:r w:rsidRPr="00320622">
              <w:rPr>
                <w:rFonts w:ascii="TH SarabunIT๙" w:hAnsi="TH SarabunIT๙" w:cs="TH SarabunIT๙"/>
                <w:cs/>
              </w:rPr>
              <w:t>และห้องธุรการ</w:t>
            </w:r>
            <w:r>
              <w:rPr>
                <w:rFonts w:ascii="TH SarabunIT๙" w:hAnsi="TH SarabunIT๙" w:cs="TH SarabunIT๙" w:hint="cs"/>
                <w:cs/>
              </w:rPr>
              <w:t>ของทุกสายงาน</w:t>
            </w:r>
            <w:proofErr w:type="gramEnd"/>
          </w:p>
          <w:p w14:paraId="4A6421F1" w14:textId="7F7C5591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เจ้าหน้าที่ตำรวจรับรู้ถึงมาตรการป้องกันการทุจริต และน</w:t>
            </w:r>
            <w:r w:rsidRPr="00CA7938">
              <w:rPr>
                <w:rFonts w:ascii="TH SarabunIT๙" w:hAnsi="TH SarabunIT๙" w:cs="TH SarabunIT๙"/>
                <w:cs/>
              </w:rPr>
              <w:t xml:space="preserve">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FFDCA6F" w14:textId="45F22311" w:rsidR="007D2D97" w:rsidRDefault="007D2D97" w:rsidP="00E57A3F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เผยแพร่และติดตั้ง </w:t>
            </w:r>
            <w:r w:rsidRPr="00CA7938">
              <w:rPr>
                <w:rFonts w:ascii="TH SarabunIT๙" w:hAnsi="TH SarabunIT๙" w:cs="TH SarabunIT๙"/>
              </w:rPr>
              <w:t xml:space="preserve">Infographic </w:t>
            </w:r>
            <w:r w:rsidRPr="00CA7938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  <w:r>
              <w:rPr>
                <w:rFonts w:ascii="TH SarabunIT๙" w:hAnsi="TH SarabunIT๙" w:cs="TH SarabunIT๙" w:hint="cs"/>
                <w:cs/>
              </w:rPr>
              <w:t xml:space="preserve"> ณ จุดบริการทุกสายงาน</w:t>
            </w:r>
          </w:p>
          <w:p w14:paraId="1C5B7F7E" w14:textId="77777777" w:rsidR="007D2D97" w:rsidRDefault="007D2D97" w:rsidP="00E57A3F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-อบรมชี้แจงเจ้าหน้าที่ตำรวจได้รับรู้</w:t>
            </w:r>
            <w:r w:rsidRPr="00CA7938">
              <w:rPr>
                <w:rFonts w:ascii="TH SarabunIT๙" w:hAnsi="TH SarabunIT๙" w:cs="TH SarabunIT๙"/>
                <w:cs/>
              </w:rPr>
              <w:t>ถึงมาตรการป้องกัน</w:t>
            </w:r>
            <w:r>
              <w:rPr>
                <w:rFonts w:ascii="TH SarabunIT๙" w:hAnsi="TH SarabunIT๙" w:cs="TH SarabunIT๙"/>
                <w:cs/>
              </w:rPr>
              <w:t>การทุจริต</w:t>
            </w:r>
            <w:r w:rsidRPr="00CA7938">
              <w:rPr>
                <w:rFonts w:ascii="TH SarabunIT๙" w:hAnsi="TH SarabunIT๙" w:cs="TH SarabunIT๙"/>
                <w:cs/>
              </w:rPr>
              <w:t xml:space="preserve"> และนโยบาย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  <w:p w14:paraId="3BF02B41" w14:textId="77777777" w:rsidR="007D2D97" w:rsidRDefault="007D2D97" w:rsidP="00E57A3F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3DA9B8DF" w14:textId="77777777" w:rsidR="007D2D97" w:rsidRDefault="007D2D97" w:rsidP="00E57A3F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4E64EA1" w14:textId="77777777" w:rsidR="007D2D97" w:rsidRDefault="007D2D97" w:rsidP="00E57A3F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7E76EC4B" w14:textId="6D96CF2C" w:rsidR="007D2D97" w:rsidRPr="00320622" w:rsidRDefault="007D2D97" w:rsidP="00E57A3F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3353FFF8" w14:textId="1D3ECD6C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3034B6C1" w14:textId="1417FA0B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งานอำนวยการ สว.อก.ฯ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88F9759" w14:textId="5ADB57C9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73971" w:rsidRPr="00773971">
              <w:rPr>
                <w:rFonts w:ascii="TH SarabunIT๙" w:hAnsi="TH SarabunIT๙" w:cs="TH SarabunIT๙"/>
                <w:cs/>
              </w:rPr>
              <w:t>ส.ต.ท.วรการณ์ เมฆอ่อน</w:t>
            </w:r>
            <w:r w:rsidRPr="00320622">
              <w:rPr>
                <w:rFonts w:ascii="TH SarabunIT๙" w:hAnsi="TH SarabunIT๙" w:cs="TH SarabunIT๙"/>
                <w:cs/>
              </w:rPr>
              <w:t>จัดทำป้ายและประกาศ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77AE0B65" w14:textId="46C5DA72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31CBFFA1" w14:textId="77777777" w:rsidTr="007D2D97">
        <w:tc>
          <w:tcPr>
            <w:tcW w:w="1967" w:type="dxa"/>
            <w:shd w:val="clear" w:color="auto" w:fill="FFFF00"/>
          </w:tcPr>
          <w:p w14:paraId="180739DA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3" w:name="_Hlk161077044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6843194A" w14:textId="77777777" w:rsidR="007D2D97" w:rsidRPr="00320622" w:rsidRDefault="007D2D97" w:rsidP="00B27C6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12E1574" w14:textId="77777777" w:rsidR="007D2D97" w:rsidRPr="00320622" w:rsidRDefault="007D2D97" w:rsidP="00B27C6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FFA00B9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04FA7D2C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18A0AACC" w14:textId="77777777" w:rsidR="007D2D97" w:rsidRPr="00320622" w:rsidRDefault="007D2D97" w:rsidP="00B27C6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6C51538" w14:textId="77777777" w:rsidR="007D2D97" w:rsidRPr="00320622" w:rsidRDefault="007D2D97" w:rsidP="00B27C6D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1D6818FF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7479A403" w14:textId="49F083FE" w:rsidR="007D2D97" w:rsidRPr="00A1150B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bookmarkStart w:id="14" w:name="_Hlk234365496"/>
            <w:bookmarkEnd w:id="13"/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สายงานไปแปลง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A1150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057E6EBD" w14:textId="77777777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07EC3178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-กำหนด</w:t>
            </w:r>
            <w:r w:rsidRPr="00320622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Pr="00320622">
              <w:rPr>
                <w:rFonts w:ascii="TH SarabunIT๙" w:hAnsi="TH SarabunIT๙" w:cs="TH SarabunIT๙"/>
                <w:cs/>
              </w:rPr>
              <w:t>ยงการทุจริตของแต่ละ</w:t>
            </w:r>
            <w:r>
              <w:rPr>
                <w:rFonts w:ascii="TH SarabunIT๙" w:hAnsi="TH SarabunIT๙" w:cs="TH SarabunIT๙" w:hint="cs"/>
                <w:cs/>
              </w:rPr>
              <w:t>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8D5C16B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-ดำเนินการตามกิจกรรมการปฏิบัติตามมาตรการป้องกันความเสี่ยงการทุจริตของแต่ละสายงาน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A7379D4" w14:textId="77777777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B58CE4B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>
              <w:rPr>
                <w:rFonts w:ascii="TH SarabunIT๙" w:hAnsi="TH SarabunIT๙" w:cs="TH SarabunIT๙" w:hint="cs"/>
                <w:cs/>
              </w:rPr>
              <w:t>การปฏิบัติ</w:t>
            </w:r>
            <w:r w:rsidRPr="00320622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>
              <w:rPr>
                <w:rFonts w:ascii="TH SarabunIT๙" w:hAnsi="TH SarabunIT๙" w:cs="TH SarabunIT๙" w:hint="cs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22B427FC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-รวบรวมรายงานการปฏิบัติตามแผนบริหารความเสี่ยงการทุจริตของแต่ละสายงาน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71FA62F8" w14:textId="77777777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-อบรมชี้แจงสร้างการรับรู้ให้เจ้าหน้าที่ตำรวจได้ทราบถึง</w:t>
            </w:r>
            <w:r w:rsidRPr="00320622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77777777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-สร้างการรับรู้ในแต่ละสายงานอย่างต่อเนื่อง</w:t>
            </w:r>
          </w:p>
          <w:p w14:paraId="1DED47A8" w14:textId="0117EFB7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-ผู้บังคับบัญชาแต่ละสายงานควบคุมกำกับดูแลจุดเสี่ยง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2E2ACEF" w14:textId="4068A1AE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E296B92" w14:textId="380CF1C1" w:rsidR="007D2D97" w:rsidRPr="00773971" w:rsidRDefault="00773971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D2D97" w:rsidRPr="00773971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53EF997" w14:textId="6610820D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  <w:r w:rsidRPr="00773971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5BD54F35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1A40BDE" w14:textId="7F77AE27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14"/>
      <w:tr w:rsidR="007D2D97" w:rsidRPr="00320622" w14:paraId="43E41236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194891FC" w14:textId="16C8A6F2" w:rsidR="007D2D97" w:rsidRPr="00A1150B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การเปิดเผยข้อมูลการปฏิบัติงานในหน้าที่แต่ละสายงาน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0153629" w14:textId="024FF2E4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7E20AC9A" w14:textId="77777777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-คู่มือปฏิบัติงานแต่ละสายงาน และพันธะสัญญา </w:t>
            </w:r>
          </w:p>
          <w:p w14:paraId="18CB6C8F" w14:textId="186DB7CB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9DCDB36" w14:textId="77777777" w:rsidR="007D2D97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-นำข้อมูลขั้นตอนการปฏิบัติงาน และพันธะสัญญาลงเผยแพร่ทางเว็บไซด์สถานี</w:t>
            </w:r>
          </w:p>
          <w:p w14:paraId="3C7F4C9D" w14:textId="77777777" w:rsidR="007D2D97" w:rsidRDefault="007D2D97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-ลงเว็บไซด์ และสื่อออนไลน์</w:t>
            </w:r>
          </w:p>
          <w:p w14:paraId="0E6EB223" w14:textId="7777777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80F4781" w14:textId="7777777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34F6688" w14:textId="7777777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F105D20" w14:textId="43D29C0C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41D170C9" w14:textId="607A318C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9FE0517" w14:textId="77777777" w:rsidR="00773971" w:rsidRPr="00773971" w:rsidRDefault="00773971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พ.ต.ต.พันศ ยิ้มอยู่</w:t>
            </w:r>
            <w:r w:rsidRPr="00773971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7CBEDAB" w14:textId="3D26F126" w:rsidR="007D2D97" w:rsidRPr="00773971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เป็นผู้ควบคุม</w:t>
            </w:r>
          </w:p>
          <w:p w14:paraId="3F54D987" w14:textId="4324B0CD" w:rsidR="007D2D97" w:rsidRPr="00773971" w:rsidRDefault="00773971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ส.ต.ท.วรการณ์ เมฆอ่อน</w:t>
            </w:r>
            <w:r w:rsidR="007D2D97" w:rsidRPr="00773971">
              <w:rPr>
                <w:rFonts w:ascii="TH SarabunIT๙" w:hAnsi="TH SarabunIT๙" w:cs="TH SarabunIT๙" w:hint="cs"/>
                <w:cs/>
              </w:rPr>
              <w:t>เผยแพร่ข้อมูล</w:t>
            </w:r>
          </w:p>
          <w:p w14:paraId="1AE0B8E5" w14:textId="61196035" w:rsidR="007D2D97" w:rsidRPr="00BA534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ธุรการทุกสายงาน จัดทำขั้นตอนการปฏิบัติ และการบริการประชาชน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3A21F5EB" w14:textId="3C59A0E1" w:rsidR="007D2D97" w:rsidRPr="00320622" w:rsidRDefault="007D2D97" w:rsidP="00CA793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ภายใน </w:t>
            </w: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0867FC" w:rsidRPr="00320622" w14:paraId="2E660401" w14:textId="77777777" w:rsidTr="00385034">
        <w:tc>
          <w:tcPr>
            <w:tcW w:w="1967" w:type="dxa"/>
            <w:shd w:val="clear" w:color="auto" w:fill="FFFF00"/>
          </w:tcPr>
          <w:p w14:paraId="01EBDAAE" w14:textId="77777777" w:rsidR="000867FC" w:rsidRPr="00320622" w:rsidRDefault="000867FC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5" w:name="_Hlk234365599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030E73A" w14:textId="77777777" w:rsidR="000867FC" w:rsidRPr="00320622" w:rsidRDefault="000867FC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F2387BE" w14:textId="77777777" w:rsidR="000867FC" w:rsidRPr="00320622" w:rsidRDefault="000867FC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111B758B" w14:textId="77777777" w:rsidR="000867FC" w:rsidRPr="00320622" w:rsidRDefault="000867FC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579102A" w14:textId="77777777" w:rsidR="000867FC" w:rsidRPr="00320622" w:rsidRDefault="000867FC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06DFDB6" w14:textId="77777777" w:rsidR="000867FC" w:rsidRPr="00320622" w:rsidRDefault="000867FC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6AB22E2" w14:textId="77777777" w:rsidR="000867FC" w:rsidRPr="00320622" w:rsidRDefault="000867FC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0867FC" w:rsidRPr="00320622" w14:paraId="4498DD53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30EA19C9" w14:textId="6E3EE77F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ห้ามมิให้มีพฤติกรรมการเรียกรับสินบน ทรัพย์สิน หรือประโยชน์อื่น ๆ ของบุคลากรอื่น เพื่อแลกกับการใช้ดุลพินิจจากการปฏิบัติหน้าที่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FEC0B3D" w14:textId="7D0C2B28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อบรมเจ้าหน้าที่ตำรวจ  โดย</w:t>
            </w:r>
            <w:r w:rsidRPr="000867FC">
              <w:rPr>
                <w:rFonts w:ascii="TH SarabunIT๙" w:hAnsi="TH SarabunIT๙" w:cs="TH SarabunIT๙"/>
                <w:cs/>
              </w:rPr>
              <w:t>ห้ามมิให้มีพฤติกรรมการเรียกรับสินบน ทรัพย์สิน หรือประโยชน์อื่น ๆ ของบุคลากรอื่น เพื่อแลกกับการใช้ดุลพินิจจากการปฏิบัติหน้าที่ และการรับของขวัญ ของกำนัลในช่วงเทศกาลหรือวาระสำคัญต่างๆ จากบุคคลอื่น ซึ่งถือเป็นความเสี่ยงที่อาจจะก่อให้เกิดการทุจริต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3D77E71F" w14:textId="62AA6600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3BEA6070" w14:textId="0DA74739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298269CD" w14:textId="38E8F03C" w:rsidR="000867FC" w:rsidRPr="00320622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091EC24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791CD0F4" w14:textId="7777777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  <w:r w:rsidRPr="00773971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B21B165" w14:textId="6189237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269F33F4" w14:textId="6522772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15"/>
      <w:tr w:rsidR="000867FC" w:rsidRPr="00320622" w14:paraId="4DB2EAF5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56296DC1" w14:textId="07684758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การปฏิบัติหน้าที่ต้องบังคับใช้กฎหมายอย่างเท่าเทียมไม่เลือกปฏิบัติ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4F28082C" w14:textId="7777777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ตรวจสอบการปฏิบัติ </w:t>
            </w:r>
          </w:p>
          <w:p w14:paraId="0E646CF8" w14:textId="1CA9409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 กำกับดูแล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3DB51021" w14:textId="1C04CD6B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66389801" w14:textId="7F493A5D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242C4C49" w14:textId="3986DB81" w:rsidR="000867FC" w:rsidRPr="00320622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59FABCC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598E72F8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  <w:r w:rsidRPr="00773971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</w:p>
          <w:p w14:paraId="527751E7" w14:textId="48DD8755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468DEC66" w14:textId="759DAFA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5EE49B53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3AA08585" w14:textId="373CE994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มุ่งอำนวยความสะดวกในการให้บริการและรักษาความปลอดภัยในชีวิตและทรัพย์สิน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3B2F08BF" w14:textId="1DA4DB84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66F6187" w14:textId="3D688976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9FD3F39" w14:textId="6E6E4E01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136F5CFB" w14:textId="35F2D8B3" w:rsidR="000867FC" w:rsidRPr="00320622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07028B0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29D5C3BA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  <w:r w:rsidRPr="00773971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</w:p>
          <w:p w14:paraId="17DDA070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  <w:p w14:paraId="28591A90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324EB28C" w14:textId="08C27D9B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FF2CC" w:themeFill="accent4" w:themeFillTint="33"/>
          </w:tcPr>
          <w:p w14:paraId="10246287" w14:textId="28595E47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1E4FC534" w14:textId="77777777" w:rsidTr="00385034">
        <w:tc>
          <w:tcPr>
            <w:tcW w:w="1967" w:type="dxa"/>
            <w:shd w:val="clear" w:color="auto" w:fill="FFFF00"/>
          </w:tcPr>
          <w:p w14:paraId="58645EFC" w14:textId="77777777" w:rsidR="000867FC" w:rsidRPr="00320622" w:rsidRDefault="000867FC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1D9CC5A3" w14:textId="77777777" w:rsidR="000867FC" w:rsidRPr="00320622" w:rsidRDefault="000867FC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256BAC2" w14:textId="77777777" w:rsidR="000867FC" w:rsidRPr="00320622" w:rsidRDefault="000867FC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4477552" w14:textId="77777777" w:rsidR="000867FC" w:rsidRPr="00320622" w:rsidRDefault="000867FC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46CCA9D" w14:textId="77777777" w:rsidR="000867FC" w:rsidRPr="00320622" w:rsidRDefault="000867FC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0CA5E4BF" w14:textId="77777777" w:rsidR="000867FC" w:rsidRPr="00320622" w:rsidRDefault="000867FC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534522AA" w14:textId="77777777" w:rsidR="000867FC" w:rsidRPr="00320622" w:rsidRDefault="000867FC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0867FC" w:rsidRPr="00320622" w14:paraId="08F3441B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2546821F" w14:textId="45E9BE52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มิให้มีพฤติกรรมในการไม่รับแจ้งเหตุ/แจ้งความ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CFA9E0E" w14:textId="026AA9BB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58E3ACE" w14:textId="0782A1C3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C72C1C2" w14:textId="398472C2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69800FE8" w14:textId="2FA328B2" w:rsidR="000867FC" w:rsidRPr="00320622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215D0BBC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997E153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  <w:r w:rsidRPr="00773971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</w:p>
          <w:p w14:paraId="70EF2EB7" w14:textId="22ABDF35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22E010DA" w14:textId="369EB49E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7F29537E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7E9D14C6" w14:textId="48638285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ให้มีการนำแนวทางการปฏิบัติต่อผู้ต้องหาอย่างเหมาะสม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B32FE84" w14:textId="50FE20E2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E5B0145" w14:textId="0183EC5E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244C7C86" w14:textId="3D0F72E5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2551ECF5" w14:textId="5E483A4C" w:rsidR="000867FC" w:rsidRPr="00320622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3F15140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2BC6BD59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  <w:r w:rsidRPr="00773971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</w:p>
          <w:p w14:paraId="52FC4965" w14:textId="025AC28C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33989217" w14:textId="6EE625B6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22BE3FB2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7B8D626F" w14:textId="17635CC9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กระบวนการสืบสวน สอบสวน ดำเนินคดี ต้องมีความเป็นธรรม เป็นไปตามกฎหมาย ปราศจากผลประโยชน์ทับซ้อน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7A063D0C" w14:textId="40404F8D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C60F7F5" w14:textId="0E41A172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F1562ED" w14:textId="06DB533B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4280C74F" w14:textId="60A9616D" w:rsidR="000867FC" w:rsidRPr="00320622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5D0B7D25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1CCCD986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  <w:r w:rsidRPr="00773971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</w:p>
          <w:p w14:paraId="616AF7CA" w14:textId="79C19E6D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FB0F545" w14:textId="13E7B702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1B7387CA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6CF0BDDE" w14:textId="655CAF02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ปลูกฝังให้มีการประพฤติตนที่ดี ไม่ประพฤติตนเป็นผู้กระทำผิดกฎหมาย ไม่ยุ่งเกี่ยวกับยาเสพติด การพนัน สถานบริการผิดกฎหมาย เป็นต้น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AB0DF76" w14:textId="7E38AFB5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E79AEC6" w14:textId="3B64817F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3D32B3E7" w14:textId="19C8C0B4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5D2C73D1" w14:textId="104A94A7" w:rsidR="000867FC" w:rsidRPr="00320622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8357B26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56C22849" w14:textId="77777777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  <w:r w:rsidRPr="00773971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</w:p>
          <w:p w14:paraId="0D63FD09" w14:textId="71905D4C" w:rsidR="000867FC" w:rsidRPr="00773971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4FEEE928" w14:textId="4A581236" w:rsidR="000867FC" w:rsidRDefault="000867FC" w:rsidP="000867FC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78824E7E" w14:textId="77777777" w:rsidTr="007D2D97">
        <w:tc>
          <w:tcPr>
            <w:tcW w:w="1967" w:type="dxa"/>
            <w:shd w:val="clear" w:color="auto" w:fill="FFFF00"/>
          </w:tcPr>
          <w:p w14:paraId="66048C14" w14:textId="77777777" w:rsidR="007D2D97" w:rsidRPr="00320622" w:rsidRDefault="007D2D97" w:rsidP="00037158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6" w:name="_Hlk234366107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77ED76C" w14:textId="77777777" w:rsidR="007D2D97" w:rsidRPr="00320622" w:rsidRDefault="007D2D97" w:rsidP="00037158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381B2340" w14:textId="77777777" w:rsidR="007D2D97" w:rsidRPr="00320622" w:rsidRDefault="007D2D97" w:rsidP="00037158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4242000" w14:textId="77777777" w:rsidR="007D2D97" w:rsidRPr="00320622" w:rsidRDefault="007D2D97" w:rsidP="00037158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8EC59FE" w14:textId="77777777" w:rsidR="007D2D97" w:rsidRPr="00320622" w:rsidRDefault="007D2D97" w:rsidP="00037158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1E4555BE" w14:textId="77777777" w:rsidR="007D2D97" w:rsidRPr="00320622" w:rsidRDefault="007D2D97" w:rsidP="00037158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4F72639" w14:textId="77777777" w:rsidR="007D2D97" w:rsidRPr="00320622" w:rsidRDefault="007D2D97" w:rsidP="00037158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E57A3F" w:rsidRPr="00E57A3F" w14:paraId="6E4DEE74" w14:textId="77777777" w:rsidTr="0005263A">
        <w:tc>
          <w:tcPr>
            <w:tcW w:w="14029" w:type="dxa"/>
            <w:gridSpan w:val="7"/>
            <w:shd w:val="clear" w:color="auto" w:fill="EE0000"/>
          </w:tcPr>
          <w:p w14:paraId="5DFDD7D5" w14:textId="245B7C6C" w:rsidR="00E57A3F" w:rsidRPr="00E57A3F" w:rsidRDefault="00E57A3F" w:rsidP="00E57A3F">
            <w:pPr>
              <w:pStyle w:val="NormalWeb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17" w:name="_Hlk161081943"/>
            <w:bookmarkEnd w:id="16"/>
            <w:r w:rsidRPr="00E57A3F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๒ การใช้</w:t>
            </w:r>
            <w:r w:rsidR="006B5E5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จ่าย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งบประมาณ</w:t>
            </w:r>
            <w:r w:rsidR="006B5E5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และการจัดซื้อจัดจ้าง</w:t>
            </w:r>
          </w:p>
        </w:tc>
      </w:tr>
      <w:bookmarkEnd w:id="17"/>
      <w:tr w:rsidR="007D2D97" w:rsidRPr="00320622" w14:paraId="2B120630" w14:textId="77777777" w:rsidTr="007D2D97">
        <w:tc>
          <w:tcPr>
            <w:tcW w:w="1967" w:type="dxa"/>
            <w:shd w:val="clear" w:color="auto" w:fill="E2EFD9" w:themeFill="accent6" w:themeFillTint="33"/>
          </w:tcPr>
          <w:p w14:paraId="631B2B94" w14:textId="12A8E844" w:rsidR="007D2D97" w:rsidRPr="00A1150B" w:rsidRDefault="007D2D97" w:rsidP="00127F2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- มีการ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2463AAE1" w14:textId="04EC3972" w:rsidR="007D2D97" w:rsidRPr="00320622" w:rsidRDefault="007D2D97" w:rsidP="00127F2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6481714C" w14:textId="4A9E9155" w:rsidR="007D2D97" w:rsidRDefault="007D2D97" w:rsidP="00127F2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ตารางการใช้งบประมาณรายจ่ายประจำปี ๒๕๖๙ ของสถานี</w:t>
            </w:r>
          </w:p>
          <w:p w14:paraId="1E9F329C" w14:textId="64325F1B" w:rsidR="007D2D97" w:rsidRPr="00320622" w:rsidRDefault="007D2D97" w:rsidP="00127F2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1C57870" w14:textId="77777777" w:rsidR="007D2D97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3E5F3321" w:rsidR="007D2D97" w:rsidRPr="00320622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8077030" w14:textId="512976EA" w:rsidR="007D2D97" w:rsidRPr="00320622" w:rsidRDefault="007D2D97" w:rsidP="00127F2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09BE89D9" w14:textId="66B8C499" w:rsidR="007D2D97" w:rsidRPr="00320622" w:rsidRDefault="007D2D97" w:rsidP="00127F2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67A447" w14:textId="3A3CFD52" w:rsidR="007D2D97" w:rsidRPr="00320622" w:rsidRDefault="00773971" w:rsidP="00127F2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ด.ต.ดุสิต คงสัมมา</w:t>
            </w:r>
            <w:r w:rsidR="007D2D97"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="007D2D97" w:rsidRPr="00320622">
              <w:rPr>
                <w:rFonts w:ascii="TH SarabunIT๙" w:hAnsi="TH SarabunIT๙" w:cs="TH SarabunIT๙"/>
              </w:rPr>
              <w:t xml:space="preserve"> </w:t>
            </w:r>
            <w:r w:rsidR="007D2D97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315EC2A" w14:textId="4B5708EB" w:rsidR="007D2D97" w:rsidRPr="00320622" w:rsidRDefault="007D2D97" w:rsidP="00127F2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7E04C36D" w14:textId="77777777" w:rsidTr="007D2D97">
        <w:tc>
          <w:tcPr>
            <w:tcW w:w="1967" w:type="dxa"/>
            <w:shd w:val="clear" w:color="auto" w:fill="E2EFD9" w:themeFill="accent6" w:themeFillTint="33"/>
          </w:tcPr>
          <w:p w14:paraId="744F0812" w14:textId="597EF73D" w:rsidR="007D2D97" w:rsidRPr="00A1150B" w:rsidRDefault="007D2D97" w:rsidP="00DD5F82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-มีการควบคุมการใช้จ่ายงบประมาณ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16F59DD1" w14:textId="7B22C6D6" w:rsidR="007D2D97" w:rsidRPr="00320622" w:rsidRDefault="007D2D97" w:rsidP="00A1150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-สร้างการรับรู้ให้ข้าราชการตำรวจได้ทราบถึงการใช้งบประมาณด้านต่าง ๆ อย่างถูกต้อง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67B41764" w14:textId="213C1CBD" w:rsidR="007D2D97" w:rsidRPr="00320622" w:rsidRDefault="007D2D97" w:rsidP="00023DEF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-อบรมชี้แจงให้ข้าราชการตำรวจทราบถึงการใช้งบประมาณที่ถูกต้อง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02F24793" w14:textId="6B512574" w:rsidR="007D2D97" w:rsidRDefault="007D2D97" w:rsidP="00A1150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23B089A0" w14:textId="7633F310" w:rsidR="007D2D97" w:rsidRDefault="007D2D97" w:rsidP="00A1150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1FE00AF" w14:textId="77777777" w:rsidR="007D2D97" w:rsidRDefault="007D2D97" w:rsidP="00A1150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69C93F2" w14:textId="252FE306" w:rsidR="007D2D97" w:rsidRPr="00320622" w:rsidRDefault="007D2D97" w:rsidP="00A1150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สว.อก. จัดทำข้อมูล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FE48D11" w14:textId="54F54CE4" w:rsidR="007D2D97" w:rsidRPr="00320622" w:rsidRDefault="007D2D97" w:rsidP="00A1150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5F7408" w:rsidRPr="00320622" w14:paraId="7BFCDE19" w14:textId="77777777" w:rsidTr="00385034">
        <w:tc>
          <w:tcPr>
            <w:tcW w:w="1967" w:type="dxa"/>
            <w:shd w:val="clear" w:color="auto" w:fill="E2EFD9" w:themeFill="accent6" w:themeFillTint="33"/>
          </w:tcPr>
          <w:p w14:paraId="44B42CB9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18" w:name="_Hlk234365986"/>
            <w:r w:rsidRPr="005F7408">
              <w:rPr>
                <w:rFonts w:ascii="TH SarabunIT๙" w:hAnsi="TH SarabunIT๙" w:cs="TH SarabunIT๙"/>
                <w:b/>
                <w:bCs/>
                <w:cs/>
              </w:rPr>
              <w:t>เน้นย้ำกระบวนการใช้จ่ายงบประมาณและการจัดซื้อจัดจ้างของสถานีตำรวจต้องมีการเผยแพร่ข้อมูลอย่างต่อเนื่อง ความโปร่งใส ตรวจสอบได้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4F24926B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อบรมให้ความรู้แก่เจ้าหน้าที่ตำรวจได้ทราบการใช้จ่ายงบประมาณและการจัดซื้อจัดจ้างอย่างถูกต้อง</w:t>
            </w:r>
          </w:p>
          <w:p w14:paraId="4911EB36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4F795660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7CF37FF5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การตรวจสอบการใช้จ่ายงบประมาณและการจัดซื้อจัดจ้าง</w:t>
            </w:r>
          </w:p>
          <w:p w14:paraId="2480C71A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7B62F5E7" w14:textId="77777777" w:rsidR="005F7408" w:rsidRDefault="005F7408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496DECE9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  <w:p w14:paraId="766957B7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D16F59F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B3D328F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E80875F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3D60314" w14:textId="77777777" w:rsidR="005F7408" w:rsidRPr="00320622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0440FF9E" w14:textId="77777777" w:rsidR="005F7408" w:rsidRPr="00320622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C9B12B6" w14:textId="11953E84" w:rsidR="005F7408" w:rsidRDefault="00773971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/>
                <w:cs/>
              </w:rPr>
              <w:t>ด.ต.ดุสิต คงสัมมา</w:t>
            </w:r>
            <w:r w:rsidR="005F7408"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="005F7408" w:rsidRPr="00320622">
              <w:rPr>
                <w:rFonts w:ascii="TH SarabunIT๙" w:hAnsi="TH SarabunIT๙" w:cs="TH SarabunIT๙"/>
              </w:rPr>
              <w:t xml:space="preserve"> </w:t>
            </w:r>
            <w:r w:rsidR="005F7408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429A070" w14:textId="77777777" w:rsidR="005F7408" w:rsidRDefault="005F7408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5F7408" w:rsidRPr="00320622" w14:paraId="796B602D" w14:textId="77777777" w:rsidTr="00385034">
        <w:tc>
          <w:tcPr>
            <w:tcW w:w="1967" w:type="dxa"/>
            <w:shd w:val="clear" w:color="auto" w:fill="FFFF00"/>
          </w:tcPr>
          <w:p w14:paraId="45D26ACD" w14:textId="77777777" w:rsidR="005F7408" w:rsidRPr="00320622" w:rsidRDefault="005F7408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3458185C" w14:textId="77777777" w:rsidR="005F7408" w:rsidRPr="00320622" w:rsidRDefault="005F7408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32AB4BC0" w14:textId="77777777" w:rsidR="005F7408" w:rsidRPr="00320622" w:rsidRDefault="005F7408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085E5C8" w14:textId="77777777" w:rsidR="005F7408" w:rsidRPr="00320622" w:rsidRDefault="005F7408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5BCD0C1C" w14:textId="77777777" w:rsidR="005F7408" w:rsidRPr="00320622" w:rsidRDefault="005F7408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4568216" w14:textId="77777777" w:rsidR="005F7408" w:rsidRPr="00320622" w:rsidRDefault="005F7408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5C95FC1" w14:textId="77777777" w:rsidR="005F7408" w:rsidRPr="00320622" w:rsidRDefault="005F7408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5F7408" w:rsidRPr="00320622" w14:paraId="0EB59642" w14:textId="77777777" w:rsidTr="007D2D97">
        <w:tc>
          <w:tcPr>
            <w:tcW w:w="1967" w:type="dxa"/>
            <w:shd w:val="clear" w:color="auto" w:fill="E2EFD9" w:themeFill="accent6" w:themeFillTint="33"/>
          </w:tcPr>
          <w:p w14:paraId="452444B3" w14:textId="3F398471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5F7408">
              <w:rPr>
                <w:rFonts w:ascii="TH SarabunIT๙" w:hAnsi="TH SarabunIT๙" w:cs="TH SarabunIT๙"/>
                <w:b/>
                <w:bCs/>
                <w:cs/>
              </w:rPr>
              <w:t>ห้ามมิให้มีการเบิกจ่ายเท็จ เช่น เบี้ยเลี้ยง ค่าทำงานล่วงเวลา ค่าเดินทาง กองทุนเพื่อการสืบสวนสอบสวน การป้องกันและปราบปรามการกระทำความผิดอาญาฯลฯ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26FCBF35" w14:textId="77777777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อบรมให้ความรู้แก่เจ้าหน้าที่ตำรวจได้ทราบการใช้จ่ายงบประมาณและการจัดซื้อจัดจ้างอย่างถูกต้อง</w:t>
            </w:r>
          </w:p>
          <w:p w14:paraId="769DF063" w14:textId="77777777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  <w:p w14:paraId="1B6C4DB0" w14:textId="4F9B0A6E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ตรวจสอบการเบิกจ่าย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176D0F9C" w14:textId="77777777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484B5DC8" w14:textId="77777777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การตรวจสอบการใช้จ่ายงบประมาณและการจัดซื้อจัดจ้าง</w:t>
            </w:r>
          </w:p>
          <w:p w14:paraId="24ED176E" w14:textId="44D32DAD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3971B9F" w14:textId="77777777" w:rsidR="005F7408" w:rsidRDefault="005F7408" w:rsidP="005F7408">
            <w:pPr>
              <w:pStyle w:val="NormalWeb"/>
              <w:spacing w:before="0" w:beforeAutospacing="0" w:after="24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36A89D2B" w14:textId="470B794E" w:rsidR="005F7408" w:rsidRDefault="005F7408" w:rsidP="005F7408">
            <w:pPr>
              <w:pStyle w:val="NormalWeb"/>
              <w:spacing w:before="12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DA25C06" w14:textId="1E39774F" w:rsidR="005F7408" w:rsidRPr="00320622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1DA2E09A" w14:textId="77777777" w:rsidR="005F7408" w:rsidRPr="00320622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92BF54" w14:textId="77777777" w:rsidR="00773971" w:rsidRDefault="00773971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ด.ต.ดุสิต คงสัมมา</w:t>
            </w:r>
            <w:r w:rsidR="005F7408" w:rsidRPr="00320622">
              <w:rPr>
                <w:rFonts w:ascii="TH SarabunIT๙" w:hAnsi="TH SarabunIT๙" w:cs="TH SarabunIT๙"/>
                <w:cs/>
              </w:rPr>
              <w:t>เจ้าหน้าที่การเงิน</w:t>
            </w:r>
          </w:p>
          <w:p w14:paraId="58B1577A" w14:textId="37E26D95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2675C28E" w14:textId="6C71FA30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18"/>
      <w:tr w:rsidR="00E57A3F" w:rsidRPr="00E57A3F" w14:paraId="4C53933F" w14:textId="77777777" w:rsidTr="0005263A">
        <w:tc>
          <w:tcPr>
            <w:tcW w:w="14029" w:type="dxa"/>
            <w:gridSpan w:val="7"/>
            <w:shd w:val="clear" w:color="auto" w:fill="EE0000"/>
          </w:tcPr>
          <w:p w14:paraId="7694FA4F" w14:textId="7ECE58B3" w:rsidR="00E57A3F" w:rsidRPr="00E57A3F" w:rsidRDefault="00E57A3F" w:rsidP="00A1150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olor w:val="FFFFFF" w:themeColor="background1"/>
                <w:sz w:val="36"/>
                <w:szCs w:val="36"/>
                <w:cs/>
              </w:rPr>
            </w:pP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๓</w:t>
            </w:r>
            <w:r w:rsidRPr="00E57A3F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การใช้อำนาจ</w:t>
            </w:r>
          </w:p>
        </w:tc>
      </w:tr>
      <w:tr w:rsidR="007D2D97" w:rsidRPr="00320622" w14:paraId="4AB33516" w14:textId="77777777" w:rsidTr="007D2D97">
        <w:tc>
          <w:tcPr>
            <w:tcW w:w="1967" w:type="dxa"/>
            <w:shd w:val="clear" w:color="auto" w:fill="FFE599" w:themeFill="accent4" w:themeFillTint="66"/>
          </w:tcPr>
          <w:p w14:paraId="3FE29918" w14:textId="465659A4" w:rsidR="007D2D97" w:rsidRPr="00A1150B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848" w:type="dxa"/>
            <w:shd w:val="clear" w:color="auto" w:fill="FFE599" w:themeFill="accent4" w:themeFillTint="66"/>
          </w:tcPr>
          <w:p w14:paraId="7317F44C" w14:textId="14D283EB" w:rsidR="007D2D97" w:rsidRPr="00320622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ผู</w:t>
            </w:r>
            <w:r>
              <w:rPr>
                <w:rFonts w:ascii="TH SarabunIT๙" w:hAnsi="TH SarabunIT๙" w:cs="TH SarabunIT๙" w:hint="cs"/>
                <w:cs/>
              </w:rPr>
              <w:t>้</w:t>
            </w:r>
            <w:r w:rsidRPr="00A1150B">
              <w:rPr>
                <w:rFonts w:ascii="TH SarabunIT๙" w:hAnsi="TH SarabunIT๙" w:cs="TH SarabunIT๙" w:hint="cs"/>
                <w:highlight w:val="yellow"/>
                <w:cs/>
              </w:rPr>
              <w:t>กำกับการ</w:t>
            </w:r>
            <w:r w:rsidRPr="00A1150B">
              <w:rPr>
                <w:rFonts w:ascii="TH SarabunIT๙" w:hAnsi="TH SarabunIT๙" w:cs="TH SarabunIT๙"/>
                <w:highlight w:val="yellow"/>
                <w:cs/>
              </w:rPr>
              <w:t>/หัวหน้าสถาน</w:t>
            </w:r>
            <w:r>
              <w:rPr>
                <w:rFonts w:ascii="TH SarabunIT๙" w:hAnsi="TH SarabunIT๙" w:cs="TH SarabunIT๙" w:hint="cs"/>
                <w:cs/>
              </w:rPr>
              <w:t>ี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มีการสื่อสารแนวทาง</w:t>
            </w:r>
            <w:r w:rsidRPr="00320622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ด้านการมอบ</w:t>
            </w:r>
            <w:r>
              <w:rPr>
                <w:rFonts w:ascii="TH SarabunIT๙" w:hAnsi="TH SarabunIT๙" w:cs="TH SarabunIT๙" w:hint="cs"/>
                <w:cs/>
              </w:rPr>
              <w:t>หมาย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 </w:t>
            </w:r>
            <w:r>
              <w:rPr>
                <w:rFonts w:ascii="TH SarabunIT๙" w:hAnsi="TH SarabunIT๙" w:cs="TH SarabunIT๙" w:hint="cs"/>
                <w:cs/>
              </w:rPr>
              <w:t>การเลื่อนขั้นเงินเดือน เลื่อนตำแหน่ง พิจารณาความดีความชอบ การลงโทษ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3D4217BC" w14:textId="5EA09631" w:rsidR="007D2D97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แนวทางการบริหารกำลังพลผ่านเว็บไซด์</w:t>
            </w:r>
          </w:p>
          <w:p w14:paraId="79040BDB" w14:textId="38131B8A" w:rsidR="007D2D97" w:rsidRPr="00320622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การอบรมชี้แจงและสร้างการรับรู้ของเจ้าหน้าที่ตำรวจในการบริหารกำลังพล มอบหมายงาน เลื่อนขั้น เงินเดือน  พิจารณาความดีความชอบ การลงโทษ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0A39B3EC" w14:textId="64C0F30E" w:rsidR="007D2D97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-สร้างช่องทางการใช้อำนาจโดยไม่เป็นธรรม</w:t>
            </w:r>
            <w:r w:rsidRPr="00DB2B7E">
              <w:rPr>
                <w:rFonts w:ascii="TH SarabunIT๙" w:hAnsi="TH SarabunIT๙" w:cs="TH SarabunIT๙"/>
                <w:cs/>
              </w:rPr>
              <w:t>แจ้ง</w:t>
            </w:r>
            <w:r w:rsidRPr="00DB2B7E">
              <w:rPr>
                <w:rFonts w:ascii="TH SarabunIT๙" w:hAnsi="TH SarabunIT๙" w:cs="TH SarabunIT๙"/>
              </w:rPr>
              <w:t xml:space="preserve"> </w:t>
            </w:r>
            <w:r w:rsidRPr="00DB2B7E">
              <w:rPr>
                <w:rFonts w:ascii="TH SarabunIT๙" w:hAnsi="TH SarabunIT๙" w:cs="TH SarabunIT๙"/>
                <w:cs/>
              </w:rPr>
              <w:t>ผ่าน</w:t>
            </w:r>
            <w:r w:rsidRPr="00DB2B7E">
              <w:rPr>
                <w:rFonts w:ascii="TH SarabunIT๙" w:hAnsi="TH SarabunIT๙" w:cs="TH SarabunIT๙"/>
              </w:rPr>
              <w:t xml:space="preserve"> website </w:t>
            </w:r>
            <w:r w:rsidRPr="00DB2B7E">
              <w:rPr>
                <w:rFonts w:ascii="TH SarabunIT๙" w:hAnsi="TH SarabunIT๙" w:cs="TH SarabunIT๙"/>
                <w:cs/>
              </w:rPr>
              <w:t>ของ</w:t>
            </w:r>
            <w:r w:rsidRPr="00DB2B7E">
              <w:rPr>
                <w:rFonts w:ascii="TH SarabunIT๙" w:hAnsi="TH SarabunIT๙" w:cs="TH SarabunIT๙"/>
              </w:rPr>
              <w:t xml:space="preserve"> </w:t>
            </w:r>
            <w:r w:rsidRPr="00DB2B7E">
              <w:rPr>
                <w:rFonts w:ascii="TH SarabunIT๙" w:hAnsi="TH SarabunIT๙" w:cs="TH SarabunIT๙"/>
                <w:cs/>
              </w:rPr>
              <w:t>สถานี</w:t>
            </w:r>
            <w:r w:rsidRPr="00DB2B7E">
              <w:rPr>
                <w:rFonts w:ascii="TH SarabunIT๙" w:hAnsi="TH SarabunIT๙" w:cs="TH SarabunIT๙"/>
              </w:rPr>
              <w:t xml:space="preserve">, line group </w:t>
            </w:r>
            <w:r w:rsidRPr="00DB2B7E">
              <w:rPr>
                <w:rFonts w:ascii="TH SarabunIT๙" w:hAnsi="TH SarabunIT๙" w:cs="TH SarabunIT๙"/>
                <w:cs/>
              </w:rPr>
              <w:t>ต่าง ๆ</w:t>
            </w:r>
            <w:r w:rsidRPr="00DB2B7E">
              <w:rPr>
                <w:rFonts w:ascii="TH SarabunIT๙" w:hAnsi="TH SarabunIT๙" w:cs="TH SarabunIT๙"/>
              </w:rPr>
              <w:t xml:space="preserve"> </w:t>
            </w:r>
            <w:r w:rsidRPr="00DB2B7E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29CE6290" w:rsidR="005F7408" w:rsidRPr="00320622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-เผยแพร่แนวทางการบริหารกำลังพลผ่านเว็บไซต์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7AD07539" w14:textId="2F5EDFC0" w:rsidR="007D2D97" w:rsidRPr="00320622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5124FD3" w14:textId="5BFF7BDC" w:rsidR="007D2D97" w:rsidRPr="00320622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A2E1760" w14:textId="5C7ED7ED" w:rsidR="007D2D97" w:rsidRPr="00320622" w:rsidRDefault="00773971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ส.ต.อ.ชญานิน ต้นใส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45438788" w14:textId="529F7914" w:rsidR="007D2D97" w:rsidRPr="00320622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5F7408" w:rsidRPr="00320622" w14:paraId="650E293C" w14:textId="77777777" w:rsidTr="005F7408">
        <w:tc>
          <w:tcPr>
            <w:tcW w:w="1967" w:type="dxa"/>
            <w:shd w:val="clear" w:color="auto" w:fill="FFE599" w:themeFill="accent4" w:themeFillTint="66"/>
          </w:tcPr>
          <w:p w14:paraId="32924B45" w14:textId="77777777" w:rsidR="005F7408" w:rsidRDefault="005F7408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F7408">
              <w:rPr>
                <w:rFonts w:ascii="TH SarabunIT๙" w:hAnsi="TH SarabunIT๙" w:cs="TH SarabunIT๙"/>
                <w:b/>
                <w:bCs/>
                <w:cs/>
              </w:rPr>
              <w:t>ห้ามมิให้ผู้บังคับบัญชาการทุกระดับชั้นใช้อำนาจและตำแหน่งหน้าที่ เพื่อแสวงหาผลประโยชน์โดยเด็ดขาด</w:t>
            </w:r>
          </w:p>
          <w:p w14:paraId="743C5F73" w14:textId="20F9CA30" w:rsidR="00B9735A" w:rsidRPr="00A1150B" w:rsidRDefault="00B9735A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848" w:type="dxa"/>
            <w:shd w:val="clear" w:color="auto" w:fill="FFE599" w:themeFill="accent4" w:themeFillTint="66"/>
          </w:tcPr>
          <w:p w14:paraId="2F63A04A" w14:textId="1C9898C2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</w:t>
            </w:r>
            <w:r w:rsidR="00B9735A">
              <w:rPr>
                <w:rFonts w:ascii="TH SarabunIT๙" w:hAnsi="TH SarabunIT๙" w:cs="TH SarabunIT๙" w:hint="cs"/>
                <w:cs/>
              </w:rPr>
              <w:t>อำนาจ</w:t>
            </w:r>
            <w:r>
              <w:rPr>
                <w:rFonts w:ascii="TH SarabunIT๙" w:hAnsi="TH SarabunIT๙" w:cs="TH SarabunIT๙" w:hint="cs"/>
                <w:cs/>
              </w:rPr>
              <w:t>อย่างถูกต้อง</w:t>
            </w:r>
          </w:p>
          <w:p w14:paraId="1C0915AB" w14:textId="77777777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  <w:p w14:paraId="4B26A4FB" w14:textId="25290CB7" w:rsidR="005F7408" w:rsidRPr="00320622" w:rsidRDefault="005F7408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shd w:val="clear" w:color="auto" w:fill="FFE599" w:themeFill="accent4" w:themeFillTint="66"/>
          </w:tcPr>
          <w:p w14:paraId="0F798FEA" w14:textId="77777777" w:rsidR="005F7408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5FBC91E9" w14:textId="77777777" w:rsidR="00B9735A" w:rsidRDefault="00B9735A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249401BC" w14:textId="32D991D6" w:rsidR="005F7408" w:rsidRPr="00320622" w:rsidRDefault="005F7408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5D1346E3" w14:textId="6036894F" w:rsidR="005F7408" w:rsidRDefault="005F7408" w:rsidP="00B9735A">
            <w:pPr>
              <w:pStyle w:val="NormalWeb"/>
              <w:spacing w:before="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47935824" w14:textId="4A623895" w:rsidR="005F7408" w:rsidRPr="00320622" w:rsidRDefault="005F7408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35217F4D" w14:textId="77777777" w:rsidR="005F7408" w:rsidRPr="00320622" w:rsidRDefault="005F7408" w:rsidP="005F7408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2D57B93" w14:textId="77777777" w:rsidR="00773971" w:rsidRDefault="00773971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ร.ต.ต.โสพล</w:t>
            </w:r>
          </w:p>
          <w:p w14:paraId="301A22B2" w14:textId="77777777" w:rsidR="00773971" w:rsidRDefault="00773971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เขม้นเขตการณ์</w:t>
            </w:r>
          </w:p>
          <w:p w14:paraId="7AA94992" w14:textId="0E0D5247" w:rsidR="005F7408" w:rsidRPr="00320622" w:rsidRDefault="005F7408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เจ้าหน้าที่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4B7866D7" w14:textId="429C0453" w:rsidR="005F7408" w:rsidRPr="00320622" w:rsidRDefault="005F7408" w:rsidP="005F7408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4FCC010F" w14:textId="77777777" w:rsidTr="00385034">
        <w:tc>
          <w:tcPr>
            <w:tcW w:w="1967" w:type="dxa"/>
            <w:shd w:val="clear" w:color="auto" w:fill="FFFF00"/>
          </w:tcPr>
          <w:p w14:paraId="6907CB60" w14:textId="77777777" w:rsidR="00B9735A" w:rsidRPr="00320622" w:rsidRDefault="00B9735A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9" w:name="_Hlk234366768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6B120993" w14:textId="77777777" w:rsidR="00B9735A" w:rsidRPr="00320622" w:rsidRDefault="00B9735A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E06353A" w14:textId="77777777" w:rsidR="00B9735A" w:rsidRPr="00320622" w:rsidRDefault="00B9735A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3F34D068" w14:textId="77777777" w:rsidR="00B9735A" w:rsidRPr="00320622" w:rsidRDefault="00B9735A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82BF38E" w14:textId="77777777" w:rsidR="00B9735A" w:rsidRPr="00320622" w:rsidRDefault="00B9735A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92B7D40" w14:textId="77777777" w:rsidR="00B9735A" w:rsidRPr="00320622" w:rsidRDefault="00B9735A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14710B52" w14:textId="77777777" w:rsidR="00B9735A" w:rsidRPr="00320622" w:rsidRDefault="00B9735A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9"/>
      <w:tr w:rsidR="00B9735A" w:rsidRPr="00320622" w14:paraId="1C182B1E" w14:textId="77777777" w:rsidTr="005F7408">
        <w:tc>
          <w:tcPr>
            <w:tcW w:w="1967" w:type="dxa"/>
            <w:shd w:val="clear" w:color="auto" w:fill="FFE599" w:themeFill="accent4" w:themeFillTint="66"/>
          </w:tcPr>
          <w:p w14:paraId="37206C35" w14:textId="77991647" w:rsidR="00B9735A" w:rsidRPr="005F7408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9735A">
              <w:rPr>
                <w:rFonts w:ascii="TH SarabunIT๙" w:hAnsi="TH SarabunIT๙" w:cs="TH SarabunIT๙"/>
                <w:b/>
                <w:bCs/>
                <w:cs/>
              </w:rPr>
              <w:t>ห้ามมิให้ผู้บังคับบัญชามอบหมายการปฏิบัติหน้าที่อย่างไม่เป็นธรรม</w:t>
            </w:r>
          </w:p>
        </w:tc>
        <w:tc>
          <w:tcPr>
            <w:tcW w:w="2848" w:type="dxa"/>
            <w:shd w:val="clear" w:color="auto" w:fill="FFE599" w:themeFill="accent4" w:themeFillTint="66"/>
          </w:tcPr>
          <w:p w14:paraId="43CE2FC9" w14:textId="77777777" w:rsidR="00B9735A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อบรมให้ความรู้แก่เจ้าหน้าที่ตำรวจได้ทราบการใช้อำนาจอย่างถูกต้อง</w:t>
            </w:r>
          </w:p>
          <w:p w14:paraId="71E3F4BC" w14:textId="46F8A2AB" w:rsidR="00B9735A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5E38EABC" w14:textId="77777777" w:rsidR="00B9735A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48921579" w14:textId="77777777" w:rsidR="00B9735A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130B513" w14:textId="274EA15E" w:rsidR="00B9735A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549F7F94" w14:textId="0E9167E5" w:rsidR="00B9735A" w:rsidRDefault="00B9735A" w:rsidP="00B9735A">
            <w:pPr>
              <w:pStyle w:val="NormalWeb"/>
              <w:spacing w:before="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05EE3D44" w14:textId="7B4B805F" w:rsidR="00B9735A" w:rsidRPr="00320622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A88C7F5" w14:textId="77777777" w:rsidR="00B9735A" w:rsidRPr="00320622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778651C" w14:textId="77777777" w:rsidR="00773971" w:rsidRDefault="00773971" w:rsidP="00773971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ร.ต.ต.โสพล</w:t>
            </w:r>
          </w:p>
          <w:p w14:paraId="141C56A4" w14:textId="77777777" w:rsidR="00773971" w:rsidRDefault="00773971" w:rsidP="00773971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เขม้นเขตการณ์</w:t>
            </w:r>
          </w:p>
          <w:p w14:paraId="1FB10DC8" w14:textId="0ED81EA5" w:rsidR="00B9735A" w:rsidRPr="00320622" w:rsidRDefault="00B9735A" w:rsidP="00773971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เจ้าหน้าที่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666A6E59" w14:textId="1B51BF08" w:rsidR="00B9735A" w:rsidRPr="00320622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7F0016B2" w14:textId="77777777" w:rsidTr="005F7408">
        <w:tc>
          <w:tcPr>
            <w:tcW w:w="1967" w:type="dxa"/>
            <w:shd w:val="clear" w:color="auto" w:fill="FFE599" w:themeFill="accent4" w:themeFillTint="66"/>
          </w:tcPr>
          <w:p w14:paraId="55494BDE" w14:textId="0C79C094" w:rsidR="00B9735A" w:rsidRPr="00B9735A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9735A">
              <w:rPr>
                <w:rFonts w:ascii="TH SarabunIT๙" w:hAnsi="TH SarabunIT๙" w:cs="TH SarabunIT๙"/>
                <w:b/>
                <w:bCs/>
                <w:cs/>
              </w:rPr>
              <w:t>ห้ามมิให้ผู้บังคับบัญชาประเมินผลการปฏิบัติงาน เพื่อใช้ในการเลื่อนขั้น เงินเดือนอย่างไม่เป็นธรรม</w:t>
            </w:r>
          </w:p>
        </w:tc>
        <w:tc>
          <w:tcPr>
            <w:tcW w:w="2848" w:type="dxa"/>
            <w:shd w:val="clear" w:color="auto" w:fill="FFE599" w:themeFill="accent4" w:themeFillTint="66"/>
          </w:tcPr>
          <w:p w14:paraId="08DFABD4" w14:textId="77777777" w:rsidR="00B9735A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อบรมให้ความรู้แก่เจ้าหน้าที่ตำรวจได้ทราบการใช้อำนาจอย่างถูกต้อง</w:t>
            </w:r>
          </w:p>
          <w:p w14:paraId="77F056AA" w14:textId="07CF8E81" w:rsidR="00B9735A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409A9DF7" w14:textId="77777777" w:rsidR="00B9735A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06AAE1EE" w14:textId="77777777" w:rsidR="00B9735A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A39C1D9" w14:textId="64AA08BA" w:rsidR="00B9735A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74CE990A" w14:textId="6A1DBA49" w:rsidR="00B9735A" w:rsidRDefault="00B9735A" w:rsidP="00B9735A">
            <w:pPr>
              <w:pStyle w:val="NormalWeb"/>
              <w:spacing w:before="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34D21476" w14:textId="11805FE2" w:rsidR="00B9735A" w:rsidRPr="00320622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04EB2105" w14:textId="77777777" w:rsidR="00B9735A" w:rsidRPr="00320622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56DF6FA" w14:textId="77777777" w:rsidR="00773971" w:rsidRDefault="00773971" w:rsidP="00773971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ร.ต.ต.โสพล</w:t>
            </w:r>
          </w:p>
          <w:p w14:paraId="7DA41D38" w14:textId="77777777" w:rsidR="00773971" w:rsidRDefault="00773971" w:rsidP="00773971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เขม้นเขตการณ์</w:t>
            </w:r>
          </w:p>
          <w:p w14:paraId="7A67C835" w14:textId="654E085F" w:rsidR="00B9735A" w:rsidRPr="00320622" w:rsidRDefault="00B9735A" w:rsidP="00773971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เจ้าหน้าที่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7A78952F" w14:textId="00ADA2EE" w:rsidR="00B9735A" w:rsidRPr="00320622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E57A3F" w:rsidRPr="00320622" w14:paraId="6C7D00AE" w14:textId="77777777" w:rsidTr="0005263A">
        <w:tc>
          <w:tcPr>
            <w:tcW w:w="14029" w:type="dxa"/>
            <w:gridSpan w:val="7"/>
            <w:shd w:val="clear" w:color="auto" w:fill="EE0000"/>
          </w:tcPr>
          <w:p w14:paraId="5B8A877F" w14:textId="144F4935" w:rsidR="00E57A3F" w:rsidRPr="00E57A3F" w:rsidRDefault="00E57A3F" w:rsidP="00E57A3F">
            <w:pPr>
              <w:pStyle w:val="NormalWeb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20" w:name="_Hlk161084240"/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๔) การใช้ทรัพย์สินของราชการ</w:t>
            </w:r>
          </w:p>
        </w:tc>
      </w:tr>
      <w:bookmarkEnd w:id="20"/>
      <w:tr w:rsidR="007D2D97" w:rsidRPr="00320622" w14:paraId="03FDAA51" w14:textId="77777777" w:rsidTr="007D2D97">
        <w:tc>
          <w:tcPr>
            <w:tcW w:w="1967" w:type="dxa"/>
            <w:shd w:val="clear" w:color="auto" w:fill="C5E0B3" w:themeFill="accent6" w:themeFillTint="66"/>
          </w:tcPr>
          <w:p w14:paraId="0A63FE51" w14:textId="1FFC612A" w:rsidR="007D2D97" w:rsidRPr="00692686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/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ของบริจาค และการจัดเก็บของกลาง และสำนวนการสอบสวนคดีอาญาและคดีจราจร </w:t>
            </w:r>
          </w:p>
        </w:tc>
        <w:tc>
          <w:tcPr>
            <w:tcW w:w="2848" w:type="dxa"/>
            <w:shd w:val="clear" w:color="auto" w:fill="C5E0B3" w:themeFill="accent6" w:themeFillTint="66"/>
          </w:tcPr>
          <w:p w14:paraId="39202C30" w14:textId="2CCABA2D" w:rsidR="007D2D97" w:rsidRPr="00320622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-จัดทำมาตรการการจัดการทรัพย์สินของราชการ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ของบริจาค และการจัดเก็บ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ของกลาง และ</w:t>
            </w:r>
            <w:r>
              <w:rPr>
                <w:rFonts w:ascii="TH SarabunIT๙" w:hAnsi="TH SarabunIT๙" w:cs="TH SarabunIT๙" w:hint="cs"/>
                <w:cs/>
              </w:rPr>
              <w:t>สำนวนการสอบสวนคดีอาญาและคดีจราจร และ</w:t>
            </w:r>
            <w:r w:rsidRPr="00320622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325B64C" w14:textId="7E1C1F65" w:rsidR="007D2D97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</w:t>
            </w:r>
            <w:r w:rsidRPr="00320622">
              <w:rPr>
                <w:rFonts w:ascii="TH SarabunIT๙" w:hAnsi="TH SarabunIT๙" w:cs="TH SarabunIT๙"/>
                <w:cs/>
              </w:rPr>
              <w:t>ทำคำสั่งประกาศ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54FDC8F8" w:rsidR="007D2D97" w:rsidRPr="009B39E9" w:rsidRDefault="007D2D97" w:rsidP="006B5E57">
            <w:pPr>
              <w:pStyle w:val="NormalWeb"/>
              <w:spacing w:before="0" w:beforeAutospacing="0" w:after="0" w:afterAutospacing="0"/>
            </w:pPr>
            <w:r>
              <w:rPr>
                <w:rFonts w:ascii="TH SarabunIT๙" w:hAnsi="TH SarabunIT๙" w:cs="TH SarabunIT๙" w:hint="cs"/>
                <w:cs/>
              </w:rPr>
              <w:t>-มีการ</w:t>
            </w:r>
            <w:r w:rsidRPr="00320622">
              <w:rPr>
                <w:rFonts w:ascii="TH SarabunIT๙" w:hAnsi="TH SarabunIT๙" w:cs="TH SarabunIT๙"/>
                <w:cs/>
              </w:rPr>
              <w:t>จัดทำมาตรการแนวทางการปฏิบัติการจัดการ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การจัดเก็บของกลาง </w:t>
            </w:r>
            <w:r w:rsidRPr="009B39E9">
              <w:rPr>
                <w:rFonts w:ascii="TH SarabunIT๙" w:hAnsi="TH SarabunIT๙" w:cs="TH SarabunIT๙"/>
                <w:cs/>
              </w:rPr>
              <w:t>และสำนวนการสอบสวนคดีอาญาและคดีจราจร</w:t>
            </w:r>
          </w:p>
          <w:p w14:paraId="224C0136" w14:textId="66598691" w:rsidR="007D2D97" w:rsidRPr="00320622" w:rsidRDefault="007D2D97" w:rsidP="006B5E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3BB38D07" w14:textId="77777777" w:rsidR="007D2D97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-อบรมชี้แจงข้าราชการได้ทราบแนวทางการปฏิบัติในทุกสายงาน</w:t>
            </w:r>
          </w:p>
          <w:p w14:paraId="58D72AF0" w14:textId="3C4A2A55" w:rsidR="007D2D97" w:rsidRPr="00320622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51972D7A" w14:textId="41A3878E" w:rsidR="007D2D97" w:rsidRPr="00320622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08DEF8AE" w14:textId="432D42E2" w:rsidR="007D2D97" w:rsidRPr="001073C4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ทรัพย์สินทางราชการและของบริจาค</w:t>
            </w:r>
          </w:p>
          <w:p w14:paraId="7B76DBA8" w14:textId="77777777" w:rsidR="00773971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3A59AB7" w14:textId="07DE6FE2" w:rsidR="007D2D97" w:rsidRDefault="00773971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ด.ต.ดุสิต คงสัมมา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จนท พัสดุ จัดทำ</w:t>
            </w:r>
            <w:r w:rsidR="007D2D97" w:rsidRPr="00320622">
              <w:rPr>
                <w:rFonts w:ascii="TH SarabunIT๙" w:hAnsi="TH SarabunIT๙" w:cs="TH SarabunIT๙"/>
              </w:rPr>
              <w:t xml:space="preserve"> </w:t>
            </w:r>
            <w:r w:rsidR="007D2D97" w:rsidRPr="00320622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7C9D4055" w14:textId="77777777" w:rsidR="007D2D97" w:rsidRPr="008223CD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-ของกลาง</w:t>
            </w:r>
          </w:p>
          <w:p w14:paraId="599AA009" w14:textId="77777777" w:rsidR="00773971" w:rsidRDefault="00773971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 xml:space="preserve">พ.ต.ท.มนูญ </w:t>
            </w:r>
          </w:p>
          <w:p w14:paraId="461E89D6" w14:textId="73C14C57" w:rsidR="007D2D97" w:rsidRDefault="00773971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วิชาโคตร</w:t>
            </w:r>
            <w:r w:rsidR="007D2D97">
              <w:rPr>
                <w:rFonts w:ascii="TH SarabunIT๙" w:hAnsi="TH SarabunIT๙" w:cs="TH SarabunIT๙" w:hint="cs"/>
                <w:cs/>
              </w:rPr>
              <w:t>ควบคุม</w:t>
            </w:r>
          </w:p>
          <w:p w14:paraId="2FB87790" w14:textId="7AF6C6AC" w:rsidR="007D2D97" w:rsidRPr="00320622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23CD">
              <w:rPr>
                <w:rFonts w:ascii="TH SarabunIT๙" w:hAnsi="TH SarabunIT๙" w:cs="TH SarabunIT๙" w:hint="cs"/>
                <w:highlight w:val="yellow"/>
                <w:cs/>
              </w:rPr>
              <w:t>ด.ต...............</w:t>
            </w:r>
            <w:r>
              <w:rPr>
                <w:rFonts w:ascii="TH SarabunIT๙" w:hAnsi="TH SarabunIT๙" w:cs="TH SarabunIT๙" w:hint="cs"/>
                <w:cs/>
              </w:rPr>
              <w:t>ธร.คดี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52CFABC6" w14:textId="2727A7B6" w:rsidR="007D2D97" w:rsidRPr="00320622" w:rsidRDefault="007D2D97" w:rsidP="000A6B3E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3F711583" w14:textId="77777777" w:rsidTr="00385034">
        <w:tc>
          <w:tcPr>
            <w:tcW w:w="1967" w:type="dxa"/>
            <w:shd w:val="clear" w:color="auto" w:fill="C5E0B3" w:themeFill="accent6" w:themeFillTint="66"/>
          </w:tcPr>
          <w:p w14:paraId="3AAD7FF9" w14:textId="77777777" w:rsidR="00B9735A" w:rsidRPr="00692686" w:rsidRDefault="00B9735A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bookmarkStart w:id="21" w:name="_Hlk234366501"/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มาตรการยืมสิ่งของที่เป็นทรัพย์สินของทางราชการ</w:t>
            </w:r>
          </w:p>
        </w:tc>
        <w:tc>
          <w:tcPr>
            <w:tcW w:w="2848" w:type="dxa"/>
            <w:shd w:val="clear" w:color="auto" w:fill="C5E0B3" w:themeFill="accent6" w:themeFillTint="66"/>
          </w:tcPr>
          <w:p w14:paraId="2D13516B" w14:textId="77777777" w:rsidR="00B9735A" w:rsidRPr="001073C4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>สื่อสาร วิธีการยืม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1073C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927472B" w14:textId="77777777" w:rsidR="00B9735A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>
              <w:rPr>
                <w:rFonts w:ascii="TH SarabunIT๙" w:hAnsi="TH SarabunIT๙" w:cs="TH SarabunIT๙" w:hint="cs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2E21988" w14:textId="77777777" w:rsidR="00B9735A" w:rsidRPr="00320622" w:rsidRDefault="00B9735A" w:rsidP="00B9735A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-จัดทำบัญชีคุมการเบิกจ่ายทรัพย์สินของทางราชการ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46FA593D" w14:textId="77777777" w:rsidR="00B9735A" w:rsidRDefault="00B9735A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-มาตรการยืมสิ่งของที่เป็นทรัพย์สินของทางราชการ</w:t>
            </w:r>
          </w:p>
          <w:p w14:paraId="289EB438" w14:textId="35DD95C7" w:rsidR="00B9735A" w:rsidRPr="00320622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-บัญชีคุมการเบิกจ่ายทรัพย์สินของทางราชการ- </w:t>
            </w:r>
            <w:r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6B749D29" w14:textId="77777777" w:rsidR="00B9735A" w:rsidRDefault="00B9735A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-ชี้แจงการปฏิบัติให้ข้าราชการตำรวจทราบ</w:t>
            </w:r>
          </w:p>
          <w:p w14:paraId="66C42CDB" w14:textId="77777777" w:rsidR="00B9735A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</w:t>
            </w:r>
          </w:p>
          <w:p w14:paraId="61BE4AAA" w14:textId="5EF7E2C9" w:rsidR="00B9735A" w:rsidRPr="00320622" w:rsidRDefault="00B9735A" w:rsidP="00B9735A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5C4336CB" w14:textId="77777777" w:rsidR="00B9735A" w:rsidRPr="00320622" w:rsidRDefault="00B9735A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1999FE30" w14:textId="77777777" w:rsidR="00B9735A" w:rsidRPr="00320622" w:rsidRDefault="00B9735A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43B93541" w14:textId="5003AD93" w:rsidR="00B9735A" w:rsidRPr="00320622" w:rsidRDefault="00773971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ส.ต.ท.กิตติพันธุ์ กล่ำเงิน</w:t>
            </w:r>
            <w:r w:rsidR="00B9735A" w:rsidRPr="00320622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333CD2D5" w14:textId="77777777" w:rsidR="00B9735A" w:rsidRPr="00320622" w:rsidRDefault="00B9735A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5FFBFB17" w14:textId="77777777" w:rsidTr="00385034">
        <w:tc>
          <w:tcPr>
            <w:tcW w:w="1967" w:type="dxa"/>
            <w:shd w:val="clear" w:color="auto" w:fill="FFFF00"/>
          </w:tcPr>
          <w:p w14:paraId="446047DB" w14:textId="77777777" w:rsidR="00B9735A" w:rsidRPr="00320622" w:rsidRDefault="00B9735A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3CB17307" w14:textId="77777777" w:rsidR="00B9735A" w:rsidRPr="00320622" w:rsidRDefault="00B9735A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E969E8B" w14:textId="77777777" w:rsidR="00B9735A" w:rsidRPr="00320622" w:rsidRDefault="00B9735A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34D33E1" w14:textId="77777777" w:rsidR="00B9735A" w:rsidRPr="00320622" w:rsidRDefault="00B9735A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3CC2277" w14:textId="77777777" w:rsidR="00B9735A" w:rsidRPr="00320622" w:rsidRDefault="00B9735A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9532670" w14:textId="77777777" w:rsidR="00B9735A" w:rsidRPr="00320622" w:rsidRDefault="00B9735A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05F69698" w14:textId="77777777" w:rsidR="00B9735A" w:rsidRPr="00320622" w:rsidRDefault="00B9735A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72BACD43" w14:textId="77777777" w:rsidTr="007D2D97">
        <w:tc>
          <w:tcPr>
            <w:tcW w:w="1967" w:type="dxa"/>
            <w:shd w:val="clear" w:color="auto" w:fill="C5E0B3" w:themeFill="accent6" w:themeFillTint="66"/>
          </w:tcPr>
          <w:p w14:paraId="01CEA409" w14:textId="0B29F10B" w:rsidR="007D2D97" w:rsidRPr="00692686" w:rsidRDefault="00B9735A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B9735A">
              <w:rPr>
                <w:rFonts w:ascii="TH SarabunIT๙" w:hAnsi="TH SarabunIT๙" w:cs="TH SarabunIT๙"/>
                <w:b/>
                <w:bCs/>
                <w:cs/>
              </w:rPr>
              <w:t>ห้ามนำทรัพย์สินของราชการ ของกลาง เงิน หรือสิ่งของบริจาค ไปใช้เพื่อประโยชน์ของตนเองหรือพวกพ้อง เช่น การใช้รถยนต์ราชการไปใช้ส่วนตัว การใช้น้ำมัน อะไหล่ น้ำมันเครื่อง ยางรถยนต์ หมึกพิมพ์ ของกลางต่าง ๆ  ไปใช้ส่วนตัว เป็นต้น</w:t>
            </w:r>
          </w:p>
        </w:tc>
        <w:tc>
          <w:tcPr>
            <w:tcW w:w="2848" w:type="dxa"/>
            <w:shd w:val="clear" w:color="auto" w:fill="C5E0B3" w:themeFill="accent6" w:themeFillTint="66"/>
          </w:tcPr>
          <w:p w14:paraId="36BB242B" w14:textId="63D754CF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="00B9735A">
              <w:rPr>
                <w:rFonts w:ascii="TH SarabunIT๙" w:hAnsi="TH SarabunIT๙" w:cs="TH SarabunIT๙" w:hint="cs"/>
                <w:cs/>
              </w:rPr>
              <w:t>ชี้แจง</w:t>
            </w:r>
            <w:r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>
              <w:rPr>
                <w:rFonts w:ascii="TH SarabunIT๙" w:hAnsi="TH SarabunIT๙" w:cs="TH SarabunIT๙" w:hint="cs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8DC4966" w14:textId="77777777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-จัดทำบัญชีคุมการเบิกจ่ายทรัพย์สินของทางราชการ</w:t>
            </w:r>
          </w:p>
          <w:p w14:paraId="6F77B041" w14:textId="54C120E0" w:rsidR="00B9735A" w:rsidRPr="00320622" w:rsidRDefault="00B9735A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สุ่มตรวจสอบ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8F8D846" w14:textId="77777777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-มาตรการยืมสิ่งของที่เป็นทรัพย์สินของทางราชการ</w:t>
            </w:r>
          </w:p>
          <w:p w14:paraId="1DA9DFFE" w14:textId="16096A45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-บัญชีคุมการเบิกจ่ายทรัพย์สินของทางราชการ</w:t>
            </w:r>
          </w:p>
          <w:p w14:paraId="60ED7971" w14:textId="77777777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A8BE38C" w14:textId="77777777" w:rsidR="00B9735A" w:rsidRDefault="00B9735A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อบรมชี้แจงในการประชุมบริหาร</w:t>
            </w:r>
          </w:p>
          <w:p w14:paraId="5DB1964A" w14:textId="2023376D" w:rsidR="00B9735A" w:rsidRPr="00320622" w:rsidRDefault="00B9735A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6CEF7D63" w14:textId="77777777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-ชี้แจงการปฏิบัติให้ข้าราชการตำรวจทราบ</w:t>
            </w:r>
          </w:p>
          <w:p w14:paraId="6B78B8CA" w14:textId="373E70B9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-อบรมเจ้าหน้าที่พัสดุในมาตรการ</w:t>
            </w:r>
            <w:r w:rsidR="00B9735A">
              <w:rPr>
                <w:rFonts w:ascii="TH SarabunIT๙" w:hAnsi="TH SarabunIT๙" w:cs="TH SarabunIT๙" w:hint="cs"/>
                <w:cs/>
              </w:rPr>
              <w:t>ที่เกี่ยวข้อง</w:t>
            </w:r>
          </w:p>
          <w:p w14:paraId="08A445E7" w14:textId="40F3DC5C" w:rsidR="00B9735A" w:rsidRDefault="00B9735A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ชี้แจงในทุกสายงาน</w:t>
            </w:r>
          </w:p>
          <w:p w14:paraId="3B5D2FA3" w14:textId="44619071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  <w:p w14:paraId="7373CD47" w14:textId="77777777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AF2C364" w14:textId="77777777" w:rsidR="007D2D9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0DF7C37" w14:textId="3AAA229F" w:rsidR="007D2D97" w:rsidRPr="00320622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14:paraId="18ACE99A" w14:textId="06FFE62D" w:rsidR="007D2D97" w:rsidRPr="00320622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79BE6F08" w14:textId="0A43F9DA" w:rsidR="007D2D97" w:rsidRPr="00320622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78F12582" w14:textId="77777777" w:rsidR="00773971" w:rsidRDefault="00773971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ด.ต.ดุสิต คงสัมมา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3C8A8573" w14:textId="1C22AA6F" w:rsidR="007D2D97" w:rsidRPr="00320622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292E5D37" w14:textId="64C70C40" w:rsidR="007D2D97" w:rsidRPr="00320622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21"/>
      <w:tr w:rsidR="00E57A3F" w:rsidRPr="00320622" w14:paraId="0C12679F" w14:textId="77777777" w:rsidTr="0005263A">
        <w:tc>
          <w:tcPr>
            <w:tcW w:w="14029" w:type="dxa"/>
            <w:gridSpan w:val="7"/>
            <w:shd w:val="clear" w:color="auto" w:fill="EE0000"/>
          </w:tcPr>
          <w:p w14:paraId="6529B505" w14:textId="0DD33256" w:rsidR="00E57A3F" w:rsidRPr="00E57A3F" w:rsidRDefault="00E57A3F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olor w:val="FFFFFF" w:themeColor="background1"/>
                <w:sz w:val="36"/>
                <w:szCs w:val="36"/>
                <w:cs/>
              </w:rPr>
            </w:pP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๕ การแก้ไขปัญหาการทุจริต</w:t>
            </w:r>
          </w:p>
        </w:tc>
      </w:tr>
      <w:tr w:rsidR="005A0A57" w:rsidRPr="005A0A57" w14:paraId="71BB3964" w14:textId="77777777" w:rsidTr="007D2D97">
        <w:tc>
          <w:tcPr>
            <w:tcW w:w="1967" w:type="dxa"/>
            <w:shd w:val="clear" w:color="auto" w:fill="FBE4D5" w:themeFill="accent2" w:themeFillTint="33"/>
          </w:tcPr>
          <w:p w14:paraId="185D5F7D" w14:textId="0753FB26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2E34C569" w14:textId="29BF07A3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1.</w:t>
            </w:r>
            <w:r w:rsidRPr="005A0A57">
              <w:rPr>
                <w:rFonts w:ascii="TH SarabunIT๙" w:hAnsi="TH SarabunIT๙" w:cs="TH SarabunIT๙"/>
                <w:cs/>
              </w:rPr>
              <w:t>จัดอบรม</w:t>
            </w:r>
            <w:r w:rsidRPr="005A0A57">
              <w:rPr>
                <w:rFonts w:ascii="TH SarabunIT๙" w:hAnsi="TH SarabunIT๙" w:cs="TH SarabunIT๙" w:hint="cs"/>
                <w:cs/>
              </w:rPr>
              <w:t>มาตร</w:t>
            </w:r>
            <w:r w:rsidRPr="005A0A57">
              <w:rPr>
                <w:rFonts w:ascii="TH SarabunIT๙" w:hAnsi="TH SarabunIT๙" w:cs="TH SarabunIT๙"/>
                <w:cs/>
              </w:rPr>
              <w:t>การ</w:t>
            </w:r>
            <w:r w:rsidRPr="005A0A57">
              <w:rPr>
                <w:rFonts w:ascii="TH SarabunIT๙" w:hAnsi="TH SarabunIT๙" w:cs="TH SarabunIT๙" w:hint="cs"/>
                <w:cs/>
              </w:rPr>
              <w:t>ป้องกันและ</w:t>
            </w:r>
            <w:r w:rsidRPr="005A0A57">
              <w:rPr>
                <w:rFonts w:ascii="TH SarabunIT๙" w:hAnsi="TH SarabunIT๙" w:cs="TH SarabunIT๙"/>
                <w:cs/>
              </w:rPr>
              <w:t>ต่อต้านการทุจริต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2.</w:t>
            </w:r>
            <w:r w:rsidRPr="005A0A57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3.</w:t>
            </w:r>
            <w:r w:rsidRPr="005A0A57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Pr="005A0A57">
              <w:rPr>
                <w:rFonts w:ascii="TH SarabunIT๙" w:hAnsi="TH SarabunIT๙" w:cs="TH SarabunIT๙" w:hint="cs"/>
                <w:cs/>
              </w:rPr>
              <w:t>คุ</w:t>
            </w:r>
            <w:r w:rsidRPr="005A0A57">
              <w:rPr>
                <w:rFonts w:ascii="TH SarabunIT๙" w:hAnsi="TH SarabunIT๙" w:cs="TH SarabunIT๙"/>
                <w:cs/>
              </w:rPr>
              <w:t>ณธรรม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6D298595" w14:textId="04D2FCB9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 w:rsidRPr="005A0A57">
              <w:rPr>
                <w:rFonts w:ascii="TH SarabunIT๙" w:hAnsi="TH SarabunIT๙" w:cs="TH SarabunIT๙" w:hint="cs"/>
                <w:cs/>
              </w:rPr>
              <w:t>อบรมชี้แจงการต่อต้านการทุจริต การทุจริต</w:t>
            </w:r>
          </w:p>
          <w:p w14:paraId="26DEC008" w14:textId="1F5B9850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-มีการอบรมเสริมสร้างคุณธรรมและจริยธรรมการ</w:t>
            </w: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 xml:space="preserve">เป็นข้าราชการตำรวจที่ดีตามประมวลจริยธรรมฯ </w:t>
            </w:r>
          </w:p>
          <w:p w14:paraId="13D8C6B0" w14:textId="1155451A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ลง</w:t>
            </w:r>
            <w:r w:rsidRPr="005A0A57">
              <w:rPr>
                <w:rFonts w:ascii="TH SarabunIT๙" w:hAnsi="TH SarabunIT๙" w:cs="TH SarabunIT๙" w:hint="cs"/>
                <w:cs/>
              </w:rPr>
              <w:t>เผยแพร่</w:t>
            </w:r>
            <w:r w:rsidRPr="005A0A57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ออนไล</w:t>
            </w:r>
            <w:r w:rsidRPr="005A0A57">
              <w:rPr>
                <w:rFonts w:ascii="TH SarabunIT๙" w:hAnsi="TH SarabunIT๙" w:cs="TH SarabunIT๙" w:hint="cs"/>
                <w:cs/>
              </w:rPr>
              <w:t>น์</w:t>
            </w:r>
            <w:r w:rsidRPr="005A0A57">
              <w:rPr>
                <w:rFonts w:ascii="TH SarabunIT๙" w:hAnsi="TH SarabunIT๙" w:cs="TH SarabunIT๙"/>
                <w:cs/>
              </w:rPr>
              <w:t xml:space="preserve"> และลงเว</w:t>
            </w:r>
            <w:r w:rsidRPr="005A0A57">
              <w:rPr>
                <w:rFonts w:ascii="TH SarabunIT๙" w:hAnsi="TH SarabunIT๙" w:cs="TH SarabunIT๙" w:hint="cs"/>
                <w:cs/>
              </w:rPr>
              <w:t>็บ</w:t>
            </w:r>
            <w:r w:rsidRPr="005A0A57">
              <w:rPr>
                <w:rFonts w:ascii="TH SarabunIT๙" w:hAnsi="TH SarabunIT๙" w:cs="TH SarabunIT๙"/>
                <w:cs/>
              </w:rPr>
              <w:t>ไซด์</w:t>
            </w:r>
            <w:r w:rsidRPr="005A0A57">
              <w:rPr>
                <w:rFonts w:ascii="TH SarabunIT๙" w:hAnsi="TH SarabunIT๙" w:cs="TH SarabunIT๙" w:hint="cs"/>
                <w:cs/>
              </w:rPr>
              <w:t>ของสถานี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2D8A08E" w14:textId="0B9D7739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-อบรมชี้แจงมาตรการป้องกันและต่อต้านการทุจริต และการเสริมสร้างคุณธรนรมและจริยธรรมฯ ให้ข้าราชการตำรวจได้</w:t>
            </w:r>
            <w:r w:rsidRPr="005A0A57">
              <w:rPr>
                <w:rFonts w:ascii="TH SarabunIT๙" w:hAnsi="TH SarabunIT๙" w:cs="TH SarabunIT๙"/>
                <w:cs/>
              </w:rPr>
              <w:lastRenderedPageBreak/>
              <w:t>รับทราบและลง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รับการอบรม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8BF57EF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-เผยแพร่ทางเว็บไซด์ของสถานี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08D39A5" w14:textId="58B0BF5A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lastRenderedPageBreak/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375B69BF" w14:textId="1BE72AD8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ผกก.สภ</w:t>
            </w:r>
            <w:r w:rsidR="00773971">
              <w:rPr>
                <w:rFonts w:ascii="TH SarabunIT๙" w:hAnsi="TH SarabunIT๙" w:cs="TH SarabunIT๙" w:hint="cs"/>
                <w:cs/>
              </w:rPr>
              <w:t>.แก่งโสภา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เป็นวิทยากร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6188BEE2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ข้าราชการตำรวจทุกนายเข้าร่วม</w:t>
            </w:r>
            <w:r w:rsidRPr="005A0A57">
              <w:rPr>
                <w:rFonts w:ascii="TH SarabunIT๙" w:hAnsi="TH SarabunIT๙" w:cs="TH SarabunIT๙" w:hint="cs"/>
                <w:cs/>
              </w:rPr>
              <w:t>การอบรม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615E1792" w14:textId="62948CC1" w:rsidR="007D2D97" w:rsidRPr="005A0A57" w:rsidRDefault="007D2D97" w:rsidP="00CD02E0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5A0A57">
              <w:rPr>
                <w:rFonts w:ascii="TH SarabunIT๙" w:hAnsi="TH SarabunIT๙" w:cs="TH SarabunIT๙"/>
              </w:rPr>
              <w:t xml:space="preserve">1 </w:t>
            </w:r>
            <w:r w:rsidRPr="005A0A57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5A0A57" w:rsidRPr="00320622" w14:paraId="466AC505" w14:textId="77777777" w:rsidTr="00385034">
        <w:tc>
          <w:tcPr>
            <w:tcW w:w="1967" w:type="dxa"/>
            <w:shd w:val="clear" w:color="auto" w:fill="FFFF00"/>
          </w:tcPr>
          <w:p w14:paraId="398E5EFC" w14:textId="77777777" w:rsidR="005A0A57" w:rsidRPr="00320622" w:rsidRDefault="005A0A5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22" w:name="_Hlk234361401"/>
            <w:bookmarkStart w:id="23" w:name="_Hlk234367438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25DEB7B3" w14:textId="77777777" w:rsidR="005A0A57" w:rsidRPr="00320622" w:rsidRDefault="005A0A5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6C3A12CF" w14:textId="77777777" w:rsidR="005A0A57" w:rsidRPr="00320622" w:rsidRDefault="005A0A5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AF085AA" w14:textId="77777777" w:rsidR="005A0A57" w:rsidRPr="00320622" w:rsidRDefault="005A0A5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484484FA" w14:textId="77777777" w:rsidR="005A0A57" w:rsidRPr="00320622" w:rsidRDefault="005A0A5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07AE49D5" w14:textId="77777777" w:rsidR="005A0A57" w:rsidRPr="00320622" w:rsidRDefault="005A0A5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4533025" w14:textId="77777777" w:rsidR="005A0A57" w:rsidRPr="00320622" w:rsidRDefault="005A0A5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22"/>
      <w:tr w:rsidR="005A0A57" w:rsidRPr="005A0A57" w14:paraId="3C3756D4" w14:textId="77777777" w:rsidTr="007D2D97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43E11703" w14:textId="4179F1E0" w:rsidR="007D2D97" w:rsidRPr="005A0A57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 xml:space="preserve">เผยแพร่แผนบริหารจัดการความเสี่ยงต่อการทุจริตของสถานีตำรวจ 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1A6F3D72" w14:textId="1E0C0151" w:rsidR="007D2D97" w:rsidRPr="005A0A57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จัดทำ</w:t>
            </w:r>
            <w:r w:rsidRPr="005A0A57"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Pr="005A0A57">
              <w:rPr>
                <w:rFonts w:ascii="TH SarabunIT๙" w:hAnsi="TH SarabunIT๙" w:cs="TH SarabunIT๙"/>
                <w:cs/>
              </w:rPr>
              <w:t>แผน</w:t>
            </w:r>
            <w:r w:rsidRPr="005A0A57">
              <w:rPr>
                <w:rFonts w:ascii="TH SarabunIT๙" w:hAnsi="TH SarabunIT๙" w:cs="TH SarabunIT๙" w:hint="cs"/>
                <w:cs/>
              </w:rPr>
              <w:t>บริหารจัดการความเสี่ยงต่อการทุจริต</w:t>
            </w:r>
          </w:p>
          <w:p w14:paraId="2D3CABFA" w14:textId="6209F777" w:rsidR="007D2D97" w:rsidRPr="005A0A57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6BC39D96" w14:textId="5A50467B" w:rsidR="007D2D97" w:rsidRPr="005A0A57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-มีแผนบริหารจัดการความเสี่ยงต่อการทุจริตของสถานีตำรวจ </w:t>
            </w:r>
          </w:p>
          <w:p w14:paraId="0B9E6027" w14:textId="010B428C" w:rsidR="007D2D97" w:rsidRPr="005A0A57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1F59103F" w14:textId="52C3DF0E" w:rsidR="007D2D97" w:rsidRPr="005A0A57" w:rsidRDefault="007D2D97" w:rsidP="00257796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-อบรมชี้แจงเจ้าหน้าที่ตำรวจให้รับรู้และเข้าใจแนวทางตามแผนบริหารจัดการความเสี่ยงต่อการทุจริต </w:t>
            </w:r>
          </w:p>
          <w:p w14:paraId="1E64740B" w14:textId="77777777" w:rsidR="007D2D97" w:rsidRPr="005A0A57" w:rsidRDefault="007D2D97" w:rsidP="00257796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252AC451" w14:textId="77777777" w:rsidR="007D2D97" w:rsidRPr="005A0A57" w:rsidRDefault="007D2D97" w:rsidP="00257796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24D01D16" w14:textId="77777777" w:rsidR="007D2D97" w:rsidRPr="005A0A57" w:rsidRDefault="007D2D97" w:rsidP="00257796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01C01C70" w14:textId="77777777" w:rsidR="007D2D97" w:rsidRPr="005A0A57" w:rsidRDefault="007D2D97" w:rsidP="00257796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FC9CCE0" w14:textId="77777777" w:rsidR="007D2D97" w:rsidRPr="005A0A57" w:rsidRDefault="007D2D97" w:rsidP="00257796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5DB72D6" w14:textId="65D4E476" w:rsidR="007D2D97" w:rsidRPr="005A0A57" w:rsidRDefault="007D2D97" w:rsidP="00257796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14:paraId="5ED15E32" w14:textId="7D1FEFDC" w:rsidR="007D2D97" w:rsidRPr="005A0A57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38DF2A3" w14:textId="0315C356" w:rsidR="007D2D97" w:rsidRPr="00773971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37273BA7" w14:textId="140FC062" w:rsidR="007D2D97" w:rsidRPr="00773971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CD1A57E" w14:textId="77777777" w:rsidR="007D2D97" w:rsidRPr="00773971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</w:t>
            </w:r>
            <w:r w:rsidRPr="00773971">
              <w:rPr>
                <w:rFonts w:ascii="TH SarabunIT๙" w:hAnsi="TH SarabunIT๙" w:cs="TH SarabunIT๙"/>
                <w:cs/>
              </w:rPr>
              <w:t>สว.อก.ฯ</w:t>
            </w:r>
            <w:r w:rsidRPr="0077397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73971">
              <w:rPr>
                <w:rFonts w:ascii="TH SarabunIT๙" w:hAnsi="TH SarabunIT๙" w:cs="TH SarabunIT๙"/>
                <w:cs/>
              </w:rPr>
              <w:t>ผู้ควบคุม</w:t>
            </w:r>
            <w:r w:rsidRPr="00773971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7D2D97" w:rsidRPr="00773971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212C514A" w14:textId="417056BE" w:rsidR="007D2D97" w:rsidRPr="005A0A57" w:rsidRDefault="007D2D97" w:rsidP="00514ACB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23"/>
      <w:tr w:rsidR="005A0A57" w:rsidRPr="005A0A57" w14:paraId="09959B5E" w14:textId="77777777" w:rsidTr="00385034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6AE5D162" w14:textId="77777777" w:rsid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>ผู้บังคับบัญชา หัวหน้าสถานีให้ความสำคัญในการป้องกันและแก้ไขปัญหาการทุจริตอย่างจริงจัง ผู้บังคับบัญชาต้องเป็นแบบอย่าง สร้างวัฒนธรรมองค์กร</w:t>
            </w:r>
            <w:r w:rsidRPr="005A0A5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ให้เกิดความโปร่งใส ตรวจสอบได้</w:t>
            </w:r>
          </w:p>
          <w:p w14:paraId="140D14F9" w14:textId="77777777" w:rsid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3ADF0D1C" w14:textId="77777777" w:rsid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0DD75F54" w14:textId="49A8F4D1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1A70CF04" w14:textId="291C5AA0" w:rsid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>
              <w:rPr>
                <w:rFonts w:ascii="TH SarabunIT๙" w:hAnsi="TH SarabunIT๙" w:cs="TH SarabunIT๙" w:hint="cs"/>
                <w:cs/>
              </w:rPr>
              <w:t>มีการประชาสัมพันธ์ ชี้แจงให้ข้าราชการตำรวจตระหนักถึงความสำคัญในการป้องกันและแก้ไขปัญหาการทุจริต</w:t>
            </w:r>
          </w:p>
          <w:p w14:paraId="7F0BB6C7" w14:textId="73F63235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สร้างภาวะผู้นำโดยการริเริ่มจัดทำโครงการหรือกิจกรรม</w:t>
            </w:r>
          </w:p>
          <w:p w14:paraId="74C29A73" w14:textId="7F4868D6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shd w:val="clear" w:color="auto" w:fill="FBE4D5" w:themeFill="accent2" w:themeFillTint="33"/>
          </w:tcPr>
          <w:p w14:paraId="68AC3159" w14:textId="031CEC60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การอบรมชี้แจงในการประชุมและปล่อยแถวก่อนปฏิบัติงาน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30EE2209" w14:textId="46F106C7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3A9C9307" w14:textId="07A83C1F" w:rsidR="005A0A57" w:rsidRPr="005A0A57" w:rsidRDefault="005A0A5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-อบรมชี้แจงเจ้าหน้าที่ตำรวจให้รับรู้และ</w:t>
            </w:r>
            <w:r>
              <w:rPr>
                <w:rFonts w:ascii="TH SarabunIT๙" w:hAnsi="TH SarabunIT๙" w:cs="TH SarabunIT๙" w:hint="cs"/>
                <w:cs/>
              </w:rPr>
              <w:t>ให้ความสำคัญกับการป้องกันและแก้ไขปัญหา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การทุจริต </w:t>
            </w:r>
          </w:p>
          <w:p w14:paraId="23C152A1" w14:textId="77777777" w:rsidR="005A0A57" w:rsidRPr="005A0A57" w:rsidRDefault="005A0A5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4A8BB138" w14:textId="77777777" w:rsidR="005A0A57" w:rsidRPr="005A0A57" w:rsidRDefault="005A0A5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C1A9D2A" w14:textId="77777777" w:rsidR="005A0A57" w:rsidRPr="005A0A57" w:rsidRDefault="005A0A5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32BC9BED" w14:textId="77777777" w:rsidR="005A0A57" w:rsidRPr="005A0A57" w:rsidRDefault="005A0A5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14:paraId="08B69590" w14:textId="77777777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lastRenderedPageBreak/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F946D35" w14:textId="77777777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5C2E776C" w14:textId="77777777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7DA85D05" w14:textId="77777777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3F059382" w14:textId="77777777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53F8C475" w14:textId="77777777" w:rsidR="005A0A57" w:rsidRPr="005A0A57" w:rsidRDefault="005A0A5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5A0A57" w:rsidRPr="00320622" w14:paraId="6153377B" w14:textId="77777777" w:rsidTr="00385034">
        <w:tc>
          <w:tcPr>
            <w:tcW w:w="1967" w:type="dxa"/>
            <w:shd w:val="clear" w:color="auto" w:fill="FFFF00"/>
          </w:tcPr>
          <w:p w14:paraId="0A077A30" w14:textId="77777777" w:rsidR="005A0A57" w:rsidRPr="00320622" w:rsidRDefault="005A0A5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BE73B08" w14:textId="77777777" w:rsidR="005A0A57" w:rsidRPr="00320622" w:rsidRDefault="005A0A5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0D09991" w14:textId="77777777" w:rsidR="005A0A57" w:rsidRPr="00320622" w:rsidRDefault="005A0A5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DA02C96" w14:textId="77777777" w:rsidR="005A0A57" w:rsidRPr="00320622" w:rsidRDefault="005A0A5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4DB5953" w14:textId="77777777" w:rsidR="005A0A57" w:rsidRPr="00320622" w:rsidRDefault="005A0A5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5DFE8F1B" w14:textId="77777777" w:rsidR="005A0A57" w:rsidRPr="00320622" w:rsidRDefault="005A0A5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09C4E35E" w14:textId="77777777" w:rsidR="005A0A57" w:rsidRPr="00320622" w:rsidRDefault="005A0A5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5A0A57" w:rsidRPr="005A0A57" w14:paraId="183D1483" w14:textId="77777777" w:rsidTr="00385034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4CD36974" w14:textId="77777777" w:rsid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>สถานีตำรวจมีนโยบาย มาตรการป้องกันการทุจริตและแนวทางการปฏิบัติอย่างเป็นรูปธรรม  จัดทำแผนการบริหารความเสี่ยงการทุจริต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</w:t>
            </w:r>
          </w:p>
          <w:p w14:paraId="30300652" w14:textId="77777777" w:rsidR="00CB32C7" w:rsidRDefault="00CB32C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7205E5E2" w14:textId="77777777" w:rsidR="00CB32C7" w:rsidRDefault="00CB32C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29525147" w14:textId="77777777" w:rsidR="00CB32C7" w:rsidRDefault="00CB32C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134B95D0" w14:textId="77777777" w:rsidR="00CB32C7" w:rsidRDefault="00CB32C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1F3445FC" w14:textId="77777777" w:rsidR="00CB32C7" w:rsidRDefault="00CB32C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0C0AFFBA" w14:textId="77777777" w:rsidR="00CB32C7" w:rsidRDefault="00CB32C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51D3E3EB" w14:textId="77777777" w:rsidR="00CB32C7" w:rsidRDefault="00CB32C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2C218D78" w14:textId="77777777" w:rsidR="00CB32C7" w:rsidRDefault="00CB32C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0C3CC921" w14:textId="419CF25F" w:rsidR="00CB32C7" w:rsidRPr="005A0A57" w:rsidRDefault="00CB32C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323A5181" w14:textId="77777777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จัดทำ</w:t>
            </w:r>
            <w:r w:rsidRPr="005A0A57"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Pr="005A0A57">
              <w:rPr>
                <w:rFonts w:ascii="TH SarabunIT๙" w:hAnsi="TH SarabunIT๙" w:cs="TH SarabunIT๙"/>
                <w:cs/>
              </w:rPr>
              <w:t>แผน</w:t>
            </w:r>
            <w:r w:rsidRPr="005A0A57">
              <w:rPr>
                <w:rFonts w:ascii="TH SarabunIT๙" w:hAnsi="TH SarabunIT๙" w:cs="TH SarabunIT๙" w:hint="cs"/>
                <w:cs/>
              </w:rPr>
              <w:t>บริหารจัดการความเสี่ยงต่อการทุจริต</w:t>
            </w:r>
          </w:p>
          <w:p w14:paraId="21FCB96E" w14:textId="025580F5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461A063D" w14:textId="77777777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-มีแผนบริหารจัดการความเสี่ยงต่อการทุจริตของสถานีตำรวจ </w:t>
            </w:r>
          </w:p>
          <w:p w14:paraId="15C7E1F2" w14:textId="6F6E24BB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F83FA37" w14:textId="77777777" w:rsidR="005A0A57" w:rsidRPr="005A0A57" w:rsidRDefault="005A0A57" w:rsidP="005A0A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-อบรมชี้แจงเจ้าหน้าที่ตำรวจให้รับรู้และเข้าใจแนวทางตามแผนบริหารจัดการความเสี่ยงต่อการทุจริต </w:t>
            </w:r>
          </w:p>
          <w:p w14:paraId="3522F98E" w14:textId="77777777" w:rsidR="005A0A57" w:rsidRPr="005A0A57" w:rsidRDefault="005A0A57" w:rsidP="005A0A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19CC93E1" w14:textId="77777777" w:rsidR="005A0A57" w:rsidRPr="005A0A57" w:rsidRDefault="005A0A57" w:rsidP="005A0A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851E9AA" w14:textId="77777777" w:rsidR="005A0A57" w:rsidRPr="005A0A57" w:rsidRDefault="005A0A57" w:rsidP="005A0A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97E112C" w14:textId="77777777" w:rsidR="005A0A57" w:rsidRPr="005A0A57" w:rsidRDefault="005A0A57" w:rsidP="005A0A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465ACD6" w14:textId="77777777" w:rsidR="005A0A57" w:rsidRPr="005A0A57" w:rsidRDefault="005A0A57" w:rsidP="005A0A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94394BF" w14:textId="77777777" w:rsidR="005A0A57" w:rsidRPr="005A0A57" w:rsidRDefault="005A0A57" w:rsidP="005A0A5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14:paraId="60AE5906" w14:textId="4BBC6118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14E5C3A4" w14:textId="77777777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4D8F2FF6" w14:textId="77777777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092FD1DA" w14:textId="77777777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788EBEF2" w14:textId="77777777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174048FF" w14:textId="2B3CA256" w:rsidR="005A0A57" w:rsidRPr="005A0A57" w:rsidRDefault="005A0A57" w:rsidP="005A0A5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CB32C7" w:rsidRPr="00320622" w14:paraId="70D57027" w14:textId="77777777" w:rsidTr="00385034">
        <w:tc>
          <w:tcPr>
            <w:tcW w:w="1967" w:type="dxa"/>
            <w:shd w:val="clear" w:color="auto" w:fill="FFFF00"/>
          </w:tcPr>
          <w:p w14:paraId="22259895" w14:textId="77777777" w:rsidR="00CB32C7" w:rsidRPr="00320622" w:rsidRDefault="00CB32C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175B406F" w14:textId="77777777" w:rsidR="00CB32C7" w:rsidRPr="00320622" w:rsidRDefault="00CB32C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2C38D8F" w14:textId="77777777" w:rsidR="00CB32C7" w:rsidRPr="00320622" w:rsidRDefault="00CB32C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431A795F" w14:textId="77777777" w:rsidR="00CB32C7" w:rsidRPr="00320622" w:rsidRDefault="00CB32C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9AF03DB" w14:textId="77777777" w:rsidR="00CB32C7" w:rsidRPr="00320622" w:rsidRDefault="00CB32C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A33DA4C" w14:textId="77777777" w:rsidR="00CB32C7" w:rsidRPr="00320622" w:rsidRDefault="00CB32C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324A8B79" w14:textId="77777777" w:rsidR="00CB32C7" w:rsidRPr="00320622" w:rsidRDefault="00CB32C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E57A3F" w:rsidRPr="00320622" w14:paraId="2761DACE" w14:textId="77777777" w:rsidTr="0005263A">
        <w:tc>
          <w:tcPr>
            <w:tcW w:w="14029" w:type="dxa"/>
            <w:gridSpan w:val="7"/>
            <w:shd w:val="clear" w:color="auto" w:fill="EE0000"/>
          </w:tcPr>
          <w:p w14:paraId="084DAFE7" w14:textId="7FE38C8F" w:rsidR="00E57A3F" w:rsidRPr="00E57A3F" w:rsidRDefault="00E57A3F" w:rsidP="00E57A3F">
            <w:pPr>
              <w:pStyle w:val="NormalWeb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๖ </w:t>
            </w:r>
            <w:r w:rsidR="0025779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ความสุจริตในการดำเนินงาน</w:t>
            </w:r>
          </w:p>
        </w:tc>
      </w:tr>
      <w:tr w:rsidR="007608C7" w:rsidRPr="007608C7" w14:paraId="658CF4D7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20AB8D1C" w14:textId="2F4E2BF0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เพิ่มช่องทางการเผยแพร่คู่มือการให้บริการ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ประชาชน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01E651E4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68A14AE5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ประกาศให้ผู้รับบริการได้รับทราบ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343609EA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ผลิต</w:t>
            </w:r>
            <w:r w:rsidRPr="007608C7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 w:rsidRPr="007608C7">
              <w:rPr>
                <w:rFonts w:ascii="TH SarabunIT๙" w:hAnsi="TH SarabunIT๙" w:cs="TH SarabunIT๙" w:hint="cs"/>
                <w:cs/>
              </w:rPr>
              <w:t>เพื่อรองรับการบริการประชาชน</w:t>
            </w:r>
          </w:p>
          <w:p w14:paraId="74310B0B" w14:textId="7B3D5D74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เพิ่มช่องทางข่าวสารของ</w:t>
            </w:r>
            <w:r w:rsidRPr="007608C7">
              <w:rPr>
                <w:rFonts w:ascii="TH SarabunIT๙" w:hAnsi="TH SarabunIT๙" w:cs="TH SarabunIT๙"/>
                <w:cs/>
              </w:rPr>
              <w:t>กฎหมายที่เกี่ยวข้อง ที่ผู้รับบริการควรทราบ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1881886E" w14:textId="6CE8C171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มีการประชาสัมพันธ์ทาง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</w:rPr>
              <w:t xml:space="preserve">website </w:t>
            </w:r>
            <w:r w:rsidRPr="007608C7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C5B98F0" w14:textId="71147131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106F2C6" w14:textId="285A5B2D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="00773971">
              <w:rPr>
                <w:rFonts w:ascii="TH SarabunIT๙" w:hAnsi="TH SarabunIT๙" w:cs="TH SarabunIT๙" w:hint="cs"/>
                <w:cs/>
              </w:rPr>
              <w:t xml:space="preserve">        </w:t>
            </w:r>
            <w:r w:rsidR="00773971" w:rsidRPr="00773971">
              <w:rPr>
                <w:rFonts w:ascii="TH SarabunIT๙" w:hAnsi="TH SarabunIT๙" w:cs="TH SarabunIT๙"/>
                <w:cs/>
              </w:rPr>
              <w:t>ส.ต.ท.วรการณ์ เมฆอ่อน</w:t>
            </w:r>
            <w:r w:rsidRPr="007608C7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29C69A0" w14:textId="275F4A71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36687ADE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476B3D4A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8" w:type="dxa"/>
            <w:shd w:val="clear" w:color="auto" w:fill="BDD6EE" w:themeFill="accent1" w:themeFillTint="66"/>
          </w:tcPr>
          <w:p w14:paraId="781B1DB1" w14:textId="0F203AB9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ประชาชนแบบ </w:t>
            </w:r>
            <w:r w:rsidRPr="007608C7">
              <w:rPr>
                <w:rFonts w:ascii="TH SarabunIT๙" w:hAnsi="TH SarabunIT๙" w:cs="TH SarabunIT๙"/>
              </w:rPr>
              <w:t xml:space="preserve"> Infographic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34EF906" w14:textId="7B08DE56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-จัด</w:t>
            </w:r>
            <w:r w:rsidRPr="007608C7">
              <w:rPr>
                <w:rFonts w:ascii="TH SarabunIT๙" w:hAnsi="TH SarabunIT๙" w:cs="TH SarabunIT๙"/>
                <w:cs/>
              </w:rPr>
              <w:t xml:space="preserve">ทำ </w:t>
            </w:r>
            <w:r w:rsidRPr="007608C7">
              <w:rPr>
                <w:rFonts w:ascii="TH SarabunIT๙" w:hAnsi="TH SarabunIT๙" w:cs="TH SarabunIT๙"/>
              </w:rPr>
              <w:t>Infographic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คู่มือการให้บริการประชาชนที่สามารถ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ดาวโหลดคู่มือ</w:t>
            </w:r>
            <w:r w:rsidRPr="007608C7">
              <w:rPr>
                <w:rFonts w:ascii="TH SarabunIT๙" w:hAnsi="TH SarabunIT๙" w:cs="TH SarabunIT๙" w:hint="cs"/>
                <w:cs/>
              </w:rPr>
              <w:t>ได้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เป็น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ระบบ </w:t>
            </w:r>
            <w:r w:rsidRPr="007608C7">
              <w:rPr>
                <w:rFonts w:ascii="TH SarabunIT๙" w:hAnsi="TH SarabunIT๙" w:cs="TH SarabunIT๙"/>
              </w:rPr>
              <w:t xml:space="preserve">QR-code </w:t>
            </w:r>
            <w:r w:rsidRPr="007608C7">
              <w:rPr>
                <w:rFonts w:ascii="TH SarabunIT๙" w:hAnsi="TH SarabunIT๙" w:cs="TH SarabunIT๙"/>
                <w:cs/>
              </w:rPr>
              <w:t>สแกนให้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68B739C" w14:textId="7A635C6D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ติด</w:t>
            </w:r>
            <w:r w:rsidRPr="007608C7">
              <w:rPr>
                <w:rFonts w:ascii="TH SarabunIT๙" w:hAnsi="TH SarabunIT๙" w:cs="TH SarabunIT๙" w:hint="cs"/>
                <w:cs/>
              </w:rPr>
              <w:t>ตั้ง</w:t>
            </w:r>
            <w:r w:rsidRPr="007608C7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7608C7">
              <w:rPr>
                <w:rFonts w:ascii="TH SarabunIT๙" w:hAnsi="TH SarabunIT๙" w:cs="TH SarabunIT๙"/>
              </w:rPr>
              <w:t xml:space="preserve">QR-code 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ที่ห้องบริการแบบเบ็ดเสร็จ </w:t>
            </w:r>
            <w:r w:rsidRPr="007608C7">
              <w:rPr>
                <w:rFonts w:ascii="TH SarabunIT๙" w:hAnsi="TH SarabunIT๙" w:cs="TH SarabunIT๙" w:hint="cs"/>
              </w:rPr>
              <w:t xml:space="preserve">One Stop Service  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47B44068" w14:textId="579434DF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 xml:space="preserve">- 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917BED4" w14:textId="260348CD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4F00BE2E" w14:textId="1F7FF368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="00773971">
              <w:rPr>
                <w:rFonts w:ascii="TH SarabunIT๙" w:hAnsi="TH SarabunIT๙" w:cs="TH SarabunIT๙" w:hint="cs"/>
                <w:cs/>
              </w:rPr>
              <w:t xml:space="preserve">       </w:t>
            </w:r>
            <w:r w:rsidR="00773971" w:rsidRPr="00773971">
              <w:rPr>
                <w:rFonts w:ascii="TH SarabunIT๙" w:hAnsi="TH SarabunIT๙" w:cs="TH SarabunIT๙"/>
                <w:cs/>
              </w:rPr>
              <w:t>ส.ต.ท.วรการณ์ เมฆอ่อน</w:t>
            </w:r>
            <w:r w:rsidRPr="007608C7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6A8CCB84" w14:textId="31CC7F2F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1CF39880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29046B6A" w14:textId="5D1D9BE3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อบรมปลูกฝังให้ข้าราชการตำรวจไม่เลือกปฏิบัติต่อผู้มา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299992CF" w14:textId="1199E2EC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BD94F48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4CA70D7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39E283D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3A1DCC1" w14:textId="3207622A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31047209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739E8B83" w14:textId="6BBD30A4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245B11A9" w14:textId="68BFC102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FEE1EBA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54C1379E" w14:textId="284BBF44" w:rsidR="007D2D97" w:rsidRPr="007608C7" w:rsidRDefault="00773971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/>
                <w:cs/>
              </w:rPr>
              <w:t>ส.ต.อ.ชญานิน ต้นใส</w:t>
            </w:r>
            <w:r w:rsidR="007D2D97" w:rsidRPr="007608C7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37F7D38" w14:textId="4E817C1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3D7E9496" w14:textId="77777777" w:rsidTr="007D2D97">
        <w:tc>
          <w:tcPr>
            <w:tcW w:w="1967" w:type="dxa"/>
            <w:shd w:val="clear" w:color="auto" w:fill="FFFF00"/>
          </w:tcPr>
          <w:p w14:paraId="369F82BE" w14:textId="77777777" w:rsidR="007D2D97" w:rsidRPr="007608C7" w:rsidRDefault="007D2D9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20679050" w14:textId="77777777" w:rsidR="007D2D97" w:rsidRPr="007608C7" w:rsidRDefault="007D2D9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40180602" w14:textId="77777777" w:rsidR="007D2D97" w:rsidRPr="007608C7" w:rsidRDefault="007D2D9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4AB565C" w14:textId="77777777" w:rsidR="007D2D97" w:rsidRPr="007608C7" w:rsidRDefault="007D2D9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C1D0D3E" w14:textId="77777777" w:rsidR="007D2D97" w:rsidRPr="007608C7" w:rsidRDefault="007D2D9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3191ED40" w14:textId="77777777" w:rsidR="007D2D97" w:rsidRPr="007608C7" w:rsidRDefault="007D2D97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6476F1D" w14:textId="77777777" w:rsidR="007D2D97" w:rsidRPr="007608C7" w:rsidRDefault="007D2D97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608C7" w:rsidRPr="007608C7" w14:paraId="56FE566B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6289419E" w14:textId="5F598844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เพิ่มช่องทางการให้บริการและรับฟังความคิดเห็น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1B6F1C2F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Pr="007608C7">
              <w:rPr>
                <w:rFonts w:ascii="TH SarabunIT๙" w:hAnsi="TH SarabunIT๙" w:cs="TH SarabunIT๙" w:hint="cs"/>
                <w:cs/>
              </w:rPr>
              <w:t>้มารับบริการ ติดต่อราชการ หรือ</w:t>
            </w:r>
            <w:r w:rsidRPr="007608C7">
              <w:rPr>
                <w:rFonts w:ascii="TH SarabunIT๙" w:hAnsi="TH SarabunIT๙" w:cs="TH SarabunIT๙"/>
                <w:cs/>
              </w:rPr>
              <w:t>ผู</w:t>
            </w:r>
            <w:r w:rsidRPr="007608C7">
              <w:rPr>
                <w:rFonts w:ascii="TH SarabunIT๙" w:hAnsi="TH SarabunIT๙" w:cs="TH SarabunIT๙" w:hint="cs"/>
                <w:cs/>
              </w:rPr>
              <w:t>้</w:t>
            </w:r>
            <w:r w:rsidRPr="007608C7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76B1CE1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-เพิ่มช่องทางการรับฟังความคิดเห็นบนเว็บไซด์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28235CEE" w14:textId="600ED146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-นำข้อมูลสาธารณะเปิดเผยเข้าถึงได้ง่าย</w:t>
            </w:r>
          </w:p>
          <w:p w14:paraId="4F0DEBCD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 xml:space="preserve">ทำป้าย </w:t>
            </w:r>
            <w:r w:rsidRPr="007608C7">
              <w:rPr>
                <w:rFonts w:ascii="TH SarabunIT๙" w:hAnsi="TH SarabunIT๙" w:cs="TH SarabunIT๙"/>
              </w:rPr>
              <w:t xml:space="preserve">Infographic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7608C7">
              <w:rPr>
                <w:rFonts w:ascii="TH SarabunIT๙" w:hAnsi="TH SarabunIT๙" w:cs="TH SarabunIT๙"/>
              </w:rPr>
              <w:t xml:space="preserve">QR-code </w:t>
            </w:r>
            <w:r w:rsidRPr="007608C7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4401C8EE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-ช่องทางรับฟังความคิดเห็นบนเว็บไซด์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4E999D8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</w:t>
            </w:r>
            <w:r w:rsidRPr="007608C7">
              <w:rPr>
                <w:rFonts w:ascii="TH SarabunIT๙" w:hAnsi="TH SarabunIT๙" w:cs="TH SarabunIT๙" w:hint="cs"/>
                <w:cs/>
              </w:rPr>
              <w:t>ข้อมูลสาธารณะ</w:t>
            </w:r>
            <w:r w:rsidRPr="007608C7">
              <w:rPr>
                <w:rFonts w:ascii="TH SarabunIT๙" w:hAnsi="TH SarabunIT๙" w:cs="TH SarabunIT๙"/>
                <w:cs/>
              </w:rPr>
              <w:t>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  <w:r w:rsidRPr="007608C7">
              <w:rPr>
                <w:rFonts w:ascii="TH SarabunIT๙" w:hAnsi="TH SarabunIT๙" w:cs="TH SarabunIT๙"/>
                <w:cs/>
              </w:rPr>
              <w:t>ของ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สถานี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2F92CBD6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จุด</w:t>
            </w:r>
            <w:r w:rsidRPr="007608C7">
              <w:rPr>
                <w:rFonts w:ascii="TH SarabunIT๙" w:hAnsi="TH SarabunIT๙" w:cs="TH SarabunIT๙" w:hint="cs"/>
                <w:cs/>
              </w:rPr>
              <w:t>ให้</w:t>
            </w:r>
            <w:r w:rsidRPr="007608C7">
              <w:rPr>
                <w:rFonts w:ascii="TH SarabunIT๙" w:hAnsi="TH SarabunIT๙" w:cs="TH SarabunIT๙"/>
                <w:cs/>
              </w:rPr>
              <w:t>บริการ</w:t>
            </w:r>
            <w:r w:rsidRPr="007608C7">
              <w:rPr>
                <w:rFonts w:ascii="TH SarabunIT๙" w:hAnsi="TH SarabunIT๙" w:cs="TH SarabunIT๙" w:hint="cs"/>
                <w:cs/>
              </w:rPr>
              <w:t>ชี้แจงการประเมินแก่ผู้รับบริการ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C3CBD4F" w14:textId="2BA7771D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F18F811" w14:textId="77777777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7428E662" w14:textId="77777777" w:rsidR="00773971" w:rsidRDefault="00773971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73971">
              <w:rPr>
                <w:rFonts w:ascii="TH SarabunIT๙" w:hAnsi="TH SarabunIT๙" w:cs="TH SarabunIT๙"/>
                <w:cs/>
              </w:rPr>
              <w:t>ด.ต.ดุสิต คงสัมมา</w:t>
            </w:r>
          </w:p>
          <w:p w14:paraId="21375412" w14:textId="74D6EC01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62A109B5" w14:textId="0B947398" w:rsidR="007D2D97" w:rsidRPr="007608C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7EA012D4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34FD0910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การประชาสัมพันธ์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ที่ประทับใจ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6A518759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</w:t>
            </w:r>
            <w:r w:rsidRPr="007608C7">
              <w:rPr>
                <w:rFonts w:ascii="TH SarabunIT๙" w:hAnsi="TH SarabunIT๙" w:cs="TH SarabunIT๙" w:hint="cs"/>
                <w:cs/>
              </w:rPr>
              <w:t>กิจกรรมการให้บริการของเจ้าหน้าที่ตำรวจผ่าน</w:t>
            </w:r>
            <w:r w:rsidRPr="007608C7">
              <w:rPr>
                <w:rFonts w:ascii="TH SarabunIT๙" w:hAnsi="TH SarabunIT๙" w:cs="TH SarabunIT๙"/>
                <w:cs/>
              </w:rPr>
              <w:t>ช่องทาง</w:t>
            </w:r>
            <w:r w:rsidRPr="007608C7">
              <w:rPr>
                <w:rFonts w:ascii="TH SarabunIT๙" w:hAnsi="TH SarabunIT๙" w:cs="TH SarabunIT๙" w:hint="cs"/>
                <w:cs/>
              </w:rPr>
              <w:t>การ</w:t>
            </w:r>
            <w:r w:rsidRPr="007608C7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7608C7">
              <w:rPr>
                <w:rFonts w:ascii="TH SarabunIT๙" w:hAnsi="TH SarabunIT๙" w:cs="TH SarabunIT๙" w:hint="cs"/>
                <w:cs/>
              </w:rPr>
              <w:t>สถานี</w:t>
            </w:r>
          </w:p>
          <w:p w14:paraId="54C247AF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ทันสมัย /การปรับปรุง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กระบวนงาน</w:t>
            </w:r>
            <w:r w:rsidRPr="007608C7">
              <w:rPr>
                <w:rFonts w:ascii="TH SarabunIT๙" w:hAnsi="TH SarabunIT๙" w:cs="TH SarabunIT๙" w:hint="cs"/>
                <w:cs/>
              </w:rPr>
              <w:t>ผ่าน</w:t>
            </w:r>
            <w:r w:rsidRPr="007608C7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</w:rPr>
              <w:t>e</w:t>
            </w: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</w:rPr>
              <w:t xml:space="preserve"> service </w:t>
            </w:r>
          </w:p>
          <w:p w14:paraId="3C44E30F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shd w:val="clear" w:color="auto" w:fill="BDD6EE" w:themeFill="accent1" w:themeFillTint="66"/>
          </w:tcPr>
          <w:p w14:paraId="39C7922A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 xml:space="preserve">-ผลิตกิจกรรมแต่ละสายงาน </w:t>
            </w:r>
          </w:p>
          <w:p w14:paraId="383F1553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Pr="007608C7">
              <w:rPr>
                <w:rFonts w:ascii="TH SarabunIT๙" w:hAnsi="TH SarabunIT๙" w:cs="TH SarabunIT๙" w:hint="cs"/>
                <w:cs/>
              </w:rPr>
              <w:t>สังคมออนไลน์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ให้</w:t>
            </w:r>
            <w:r w:rsidRPr="007608C7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7608C7">
              <w:rPr>
                <w:rFonts w:ascii="TH SarabunIT๙" w:hAnsi="TH SarabunIT๙" w:cs="TH SarabunIT๙" w:hint="cs"/>
                <w:cs/>
              </w:rPr>
              <w:t>ได้รับทราบ</w:t>
            </w:r>
            <w:r w:rsidRPr="007608C7">
              <w:rPr>
                <w:rFonts w:ascii="TH SarabunIT๙" w:hAnsi="TH SarabunIT๙" w:cs="TH SarabunIT๙"/>
                <w:cs/>
              </w:rPr>
              <w:t>อย่างต่อเนื่อง</w:t>
            </w:r>
          </w:p>
          <w:p w14:paraId="6721D03D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73EB21E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B43E956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75B6A2C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7608C7">
              <w:rPr>
                <w:rFonts w:ascii="TH SarabunIT๙" w:hAnsi="TH SarabunIT๙" w:cs="TH SarabunIT๙"/>
              </w:rPr>
              <w:t xml:space="preserve">website </w:t>
            </w:r>
            <w:r w:rsidRPr="007608C7">
              <w:rPr>
                <w:rFonts w:ascii="TH SarabunIT๙" w:hAnsi="TH SarabunIT๙" w:cs="TH SarabunIT๙"/>
                <w:cs/>
              </w:rPr>
              <w:t>ของสถานี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9050355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-เผยแพร่ทางสังคมออนไลน์ของสถานี</w:t>
            </w:r>
          </w:p>
          <w:p w14:paraId="005DBC8F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14:paraId="271763E9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4760B0B2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36776BA" w14:textId="055AEFC8" w:rsidR="007608C7" w:rsidRPr="007608C7" w:rsidRDefault="00773971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/>
                <w:cs/>
              </w:rPr>
              <w:t>ส.ต.ท.วรการณ์ เมฆอ่อน</w:t>
            </w:r>
            <w:r w:rsidR="007608C7" w:rsidRPr="00773971">
              <w:rPr>
                <w:rFonts w:ascii="TH SarabunIT๙" w:hAnsi="TH SarabunIT๙" w:cs="TH SarabunIT๙"/>
                <w:cs/>
              </w:rPr>
              <w:t>จั</w:t>
            </w:r>
            <w:r w:rsidR="007608C7" w:rsidRPr="007608C7">
              <w:rPr>
                <w:rFonts w:ascii="TH SarabunIT๙" w:hAnsi="TH SarabunIT๙" w:cs="TH SarabunIT๙"/>
                <w:cs/>
              </w:rPr>
              <w:t>ดทำ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342A426" w14:textId="77777777" w:rsidR="007608C7" w:rsidRP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7608C7" w14:paraId="0CF179AF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68F90ED3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การรับรู้ของประชาชนว่าถูกเจ้าหน้าที่ตำรวจเรียกรับสินบน เงิน ทรัพย์สิน หรือประโยชน์อื่นๆ เพื่อแลกกับการปฏิบัติหน้าที่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35BAB468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6A7C801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สร้างกระบวนทัศน์เผยแพร่การปฏิบัติงานช่วยเหลือตามหน้าที่ภารกิจผ่านช่องทางสื่อสังคมออนไลน์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7DB0C07A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00D4FAAA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77DAF">
              <w:rPr>
                <w:rFonts w:ascii="TH SarabunIT๙" w:hAnsi="TH SarabunIT๙" w:cs="TH SarabunIT๙"/>
                <w:cs/>
              </w:rPr>
              <w:t xml:space="preserve">เผยแพร่ทาง </w:t>
            </w:r>
            <w:r w:rsidRPr="00977DAF">
              <w:rPr>
                <w:rFonts w:ascii="TH SarabunIT๙" w:hAnsi="TH SarabunIT๙" w:cs="TH SarabunIT๙"/>
              </w:rPr>
              <w:t>website</w:t>
            </w:r>
          </w:p>
          <w:p w14:paraId="05A1066E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D80660F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11D7FFFD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26843967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99ADBB2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04EB1F53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ผกก.ทุกสายงาน </w:t>
            </w:r>
            <w:r w:rsidRPr="007608C7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4B1D5698" w14:textId="2CDF155F" w:rsidR="00977DAF" w:rsidRPr="007608C7" w:rsidRDefault="00773971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/>
                <w:cs/>
              </w:rPr>
              <w:t>ส.ต.ท.เอกรัตน์ เบ็งยา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3F8FDBD6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523A68D1" w14:textId="77777777" w:rsidTr="00385034">
        <w:tc>
          <w:tcPr>
            <w:tcW w:w="1967" w:type="dxa"/>
            <w:shd w:val="clear" w:color="auto" w:fill="FFFF00"/>
          </w:tcPr>
          <w:p w14:paraId="03696411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7D308C9B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4A8F0B7F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CB8E445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0C1A22CE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1B5F680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1CBE7926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977DAF" w:rsidRPr="007608C7" w14:paraId="739C5627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1800728D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977DAF">
              <w:rPr>
                <w:rFonts w:ascii="TH SarabunIT๙" w:hAnsi="TH SarabunIT๙" w:cs="TH SarabunIT๙"/>
                <w:b/>
                <w:bCs/>
                <w:cs/>
              </w:rPr>
              <w:t>ประชาชนเคยมีประสบการณ์หรือพบเห็นด้วยตนเองว่าเจ้าหน้าที่ตำรวจของสถานีตำรวจมีการเรียกรับสินบนจากการปฏิบัติหน้าที่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643750E7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3927AB46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สร้างกระบวนทัศน์เผยแพร่การปฏิบัติงานช่วยเหลือตามหน้าที่ภารกิจผ่านช่องทางสื่อสังคมออนไลน์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1E271D9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27366E5F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77DAF">
              <w:rPr>
                <w:rFonts w:ascii="TH SarabunIT๙" w:hAnsi="TH SarabunIT๙" w:cs="TH SarabunIT๙"/>
                <w:cs/>
              </w:rPr>
              <w:t xml:space="preserve">เผยแพร่ทาง </w:t>
            </w:r>
            <w:r w:rsidRPr="00977DAF">
              <w:rPr>
                <w:rFonts w:ascii="TH SarabunIT๙" w:hAnsi="TH SarabunIT๙" w:cs="TH SarabunIT๙"/>
              </w:rPr>
              <w:t>website</w:t>
            </w:r>
          </w:p>
          <w:p w14:paraId="6E34F27F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0047F6FD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63DAFD55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3359346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195FD427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ผกก.ทุกสายงาน </w:t>
            </w:r>
            <w:r w:rsidRPr="007608C7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0C5A88FB" w14:textId="301F4D3F" w:rsidR="00977DAF" w:rsidRPr="007608C7" w:rsidRDefault="00773971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/>
                <w:cs/>
              </w:rPr>
              <w:t>ส.ต.ท.ธนกร เดชช่วง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0845AA21" w14:textId="77777777" w:rsidR="00977DAF" w:rsidRPr="007608C7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39CADF59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124736D1" w14:textId="31BA1B4A" w:rsidR="007608C7" w:rsidRPr="007608C7" w:rsidRDefault="00977DAF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977DAF">
              <w:rPr>
                <w:rFonts w:ascii="TH SarabunIT๙" w:hAnsi="TH SarabunIT๙" w:cs="TH SarabunIT๙"/>
                <w:b/>
                <w:bCs/>
                <w:cs/>
              </w:rPr>
              <w:t>ประชาชนเคยมีประสบการณ์หรือพบเห็นด้วยตนเองว่า เจ้าหน้าที่ตำรวจเพิกเฉย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ไม่ช่วยเหลือตามหน้าที่ของแต่ละสายงาน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7E910B01" w14:textId="77777777" w:rsid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10EBBAD" w14:textId="01233B1F" w:rsidR="007608C7" w:rsidRP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977DAF">
              <w:rPr>
                <w:rFonts w:ascii="TH SarabunIT๙" w:hAnsi="TH SarabunIT๙" w:cs="TH SarabunIT๙" w:hint="cs"/>
                <w:cs/>
              </w:rPr>
              <w:t>สร้างกระบวนทัศน์เผยแพร่การปฏิบัติงานช่วยเหลือตามหน้าที่ภารกิจผ่านช่องทางสื่อสังคมออนไลน์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76CD0450" w14:textId="77777777" w:rsid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D06CEA1" w14:textId="5F89482A" w:rsidR="00977DAF" w:rsidRPr="007608C7" w:rsidRDefault="00977DAF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77DAF">
              <w:rPr>
                <w:rFonts w:ascii="TH SarabunIT๙" w:hAnsi="TH SarabunIT๙" w:cs="TH SarabunIT๙"/>
                <w:cs/>
              </w:rPr>
              <w:t xml:space="preserve">เผยแพร่ทาง </w:t>
            </w:r>
            <w:r w:rsidRPr="00977DAF">
              <w:rPr>
                <w:rFonts w:ascii="TH SarabunIT๙" w:hAnsi="TH SarabunIT๙" w:cs="TH SarabunIT๙"/>
              </w:rPr>
              <w:t>website</w:t>
            </w:r>
          </w:p>
          <w:p w14:paraId="3D42CE30" w14:textId="1857AE79" w:rsidR="007608C7" w:rsidRP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7EBF25AD" w14:textId="77777777" w:rsidR="007608C7" w:rsidRP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46ECE852" w14:textId="0615634C" w:rsidR="007608C7" w:rsidRP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09996650" w14:textId="7701D24B" w:rsidR="007608C7" w:rsidRP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0404866C" w14:textId="3CD79A9A" w:rsidR="007608C7" w:rsidRP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ผกก.ทุกสายงาน </w:t>
            </w:r>
            <w:r w:rsidRPr="007608C7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5CF6BA57" w14:textId="71196757" w:rsidR="007608C7" w:rsidRPr="007608C7" w:rsidRDefault="00773971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73971">
              <w:rPr>
                <w:rFonts w:ascii="TH SarabunIT๙" w:hAnsi="TH SarabunIT๙" w:cs="TH SarabunIT๙"/>
                <w:cs/>
              </w:rPr>
              <w:t>ด.ต.กฤษณะ พุทธา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00578D0D" w14:textId="11E14073" w:rsidR="007608C7" w:rsidRP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E57A3F" w:rsidRPr="00320622" w14:paraId="2424CEC2" w14:textId="77777777" w:rsidTr="0005263A">
        <w:tc>
          <w:tcPr>
            <w:tcW w:w="14029" w:type="dxa"/>
            <w:gridSpan w:val="7"/>
            <w:shd w:val="clear" w:color="auto" w:fill="EE0000"/>
          </w:tcPr>
          <w:p w14:paraId="69E227FC" w14:textId="7331523E" w:rsidR="00E57A3F" w:rsidRPr="00E57A3F" w:rsidRDefault="00E57A3F" w:rsidP="00E57A3F">
            <w:pPr>
              <w:pStyle w:val="NormalWeb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24" w:name="_Hlk234361805"/>
            <w:bookmarkStart w:id="25" w:name="_Hlk234361496"/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๗</w:t>
            </w:r>
            <w:r w:rsid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 xml:space="preserve">  </w:t>
            </w:r>
            <w:r w:rsidR="0065554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ความเสี่ยงในการต่อต่อหรือรับบริการ</w:t>
            </w:r>
          </w:p>
        </w:tc>
      </w:tr>
      <w:bookmarkEnd w:id="24"/>
      <w:bookmarkEnd w:id="25"/>
      <w:tr w:rsidR="007D2D97" w:rsidRPr="00320622" w14:paraId="70C44448" w14:textId="77777777" w:rsidTr="007D2D97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45450B80" w14:textId="3CD6FF5D" w:rsidR="007D2D97" w:rsidRPr="006710CB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เพิ่มช่องทางร้องเรียนการทุจริตและช่อง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59A414CF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>
              <w:rPr>
                <w:rFonts w:ascii="TH SarabunIT๙" w:hAnsi="TH SarabunIT๙" w:cs="TH SarabunIT๙" w:hint="cs"/>
                <w:cs/>
              </w:rPr>
              <w:t>ถาม-ตอบ</w:t>
            </w:r>
          </w:p>
          <w:p w14:paraId="28405A5E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shd w:val="clear" w:color="auto" w:fill="F7CAAC" w:themeFill="accent2" w:themeFillTint="66"/>
          </w:tcPr>
          <w:p w14:paraId="0E53CD6C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ช่องทาง </w:t>
            </w: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Pr="00791905">
              <w:rPr>
                <w:rFonts w:ascii="TH SarabunIT๙" w:hAnsi="TH SarabunIT๙" w:cs="TH SarabunIT๙" w:hint="cs"/>
                <w:cs/>
              </w:rPr>
              <w:t>ถาม-ตอบ</w:t>
            </w:r>
            <w:r w:rsidRPr="00791905">
              <w:rPr>
                <w:rFonts w:ascii="TH SarabunIT๙" w:hAnsi="TH SarabunIT๙" w:cs="TH SarabunIT๙"/>
                <w:cs/>
              </w:rPr>
              <w:t>เป็น</w:t>
            </w:r>
            <w:r w:rsidRPr="00791905">
              <w:rPr>
                <w:rFonts w:ascii="TH SarabunIT๙" w:hAnsi="TH SarabunIT๙" w:cs="TH SarabunIT๙"/>
              </w:rPr>
              <w:t xml:space="preserve"> Messenger Live chat</w:t>
            </w:r>
            <w:r w:rsidRPr="00791905">
              <w:rPr>
                <w:rFonts w:ascii="TH SarabunIT๙" w:hAnsi="TH SarabunIT๙" w:cs="TH SarabunIT๙" w:hint="cs"/>
                <w:cs/>
              </w:rPr>
              <w:t xml:space="preserve"> ผ่าน</w:t>
            </w:r>
            <w:r>
              <w:rPr>
                <w:rFonts w:ascii="TH SarabunIT๙" w:hAnsi="TH SarabunIT๙" w:cs="TH SarabunIT๙" w:hint="cs"/>
                <w:cs/>
              </w:rPr>
              <w:t>เว็บไซด์</w:t>
            </w:r>
          </w:p>
          <w:p w14:paraId="41EE1D8F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-ช่องทางการร้องเรียนการทุจริต ผ่านเว็บไซด์</w:t>
            </w:r>
          </w:p>
          <w:p w14:paraId="5D736849" w14:textId="77777777" w:rsidR="00977DAF" w:rsidRDefault="00977DAF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9BFB514" w14:textId="6200122D" w:rsidR="00977DAF" w:rsidRPr="00320622" w:rsidRDefault="00977DAF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7CAAC" w:themeFill="accent2" w:themeFillTint="66"/>
          </w:tcPr>
          <w:p w14:paraId="5A928EA4" w14:textId="487ECD13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3770344" w14:textId="6D39B443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0B77502B" w14:textId="058DA565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791905">
              <w:rPr>
                <w:rFonts w:ascii="TH SarabunIT๙" w:hAnsi="TH SarabunIT๙" w:cs="TH SarabunIT๙" w:hint="cs"/>
                <w:cs/>
              </w:rPr>
              <w:t xml:space="preserve">   </w:t>
            </w:r>
            <w:r w:rsidR="00791905" w:rsidRPr="00791905">
              <w:rPr>
                <w:rFonts w:ascii="TH SarabunIT๙" w:hAnsi="TH SarabunIT๙" w:cs="TH SarabunIT๙"/>
                <w:cs/>
              </w:rPr>
              <w:t>ส.ต.ต.วัชรินทร์ เกิดแก้ว</w:t>
            </w:r>
            <w:r w:rsidRPr="00320622">
              <w:rPr>
                <w:rFonts w:ascii="TH SarabunIT๙" w:hAnsi="TH SarabunIT๙" w:cs="TH SarabunIT๙"/>
                <w:cs/>
              </w:rPr>
              <w:t>จัดทำประกาศ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7C531CD" w14:textId="37CA1904" w:rsidR="007D2D97" w:rsidRPr="00320622" w:rsidRDefault="00791905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91905">
              <w:rPr>
                <w:rFonts w:ascii="TH SarabunIT๙" w:hAnsi="TH SarabunIT๙" w:cs="TH SarabunIT๙"/>
                <w:cs/>
              </w:rPr>
              <w:t>ส.ต.อ.ชญานิน ต้นใส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314671A" w14:textId="10FFAFE7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7258707B" w14:textId="77777777" w:rsidTr="00385034">
        <w:tc>
          <w:tcPr>
            <w:tcW w:w="1967" w:type="dxa"/>
            <w:shd w:val="clear" w:color="auto" w:fill="FFFF00"/>
          </w:tcPr>
          <w:p w14:paraId="25D3F4BE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4F60D631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1060658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F2E3110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5A1D1D82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2A01F73E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2876D865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21B4DDE4" w14:textId="77777777" w:rsidTr="00977DAF">
        <w:trPr>
          <w:trHeight w:val="1616"/>
        </w:trPr>
        <w:tc>
          <w:tcPr>
            <w:tcW w:w="1967" w:type="dxa"/>
            <w:shd w:val="clear" w:color="auto" w:fill="F7CAAC" w:themeFill="accent2" w:themeFillTint="66"/>
          </w:tcPr>
          <w:p w14:paraId="629C6619" w14:textId="00C22965" w:rsidR="007D2D97" w:rsidRPr="006710CB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2505CA24" w14:textId="687F3928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-ออกคำสั่งมอบหมายให้เจ้าหน้าที่ดูแลสื่อสังคมออนไลน์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6A28809F" w14:textId="22848AA8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2EDB40C9" w14:textId="6C2906F9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2C511D83" w14:textId="04D2CBF8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3EE5F0CC" w14:textId="19F9C55B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1A6F69">
              <w:rPr>
                <w:rFonts w:ascii="TH SarabunIT๙" w:hAnsi="TH SarabunIT๙" w:cs="TH SarabunIT๙"/>
                <w:cs/>
              </w:rPr>
              <w:t xml:space="preserve">สว.อก.ฯผู้ควบคุม </w:t>
            </w:r>
            <w:r w:rsidR="00791905">
              <w:rPr>
                <w:rFonts w:ascii="TH SarabunIT๙" w:hAnsi="TH SarabunIT๙" w:cs="TH SarabunIT๙" w:hint="cs"/>
                <w:cs/>
              </w:rPr>
              <w:t xml:space="preserve">        </w:t>
            </w:r>
            <w:r w:rsidR="00791905" w:rsidRPr="00791905">
              <w:rPr>
                <w:rFonts w:ascii="TH SarabunIT๙" w:hAnsi="TH SarabunIT๙" w:cs="TH SarabunIT๙"/>
                <w:cs/>
              </w:rPr>
              <w:t>ส.ต.ท.กิตติพันธุ์ กล่ำเงิน</w:t>
            </w:r>
            <w:r w:rsidR="0079190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A6F69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653A385" w14:textId="3EF083DA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4647D" w:rsidRPr="00320622" w14:paraId="7566314E" w14:textId="77777777" w:rsidTr="00385034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6219DBDE" w14:textId="77777777" w:rsidR="00A4647D" w:rsidRPr="006710CB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26" w:name="_Hlk234368137"/>
            <w:r w:rsidRPr="00A4647D">
              <w:rPr>
                <w:rFonts w:ascii="TH SarabunIT๙" w:hAnsi="TH SarabunIT๙" w:cs="TH SarabunIT๙"/>
                <w:b/>
                <w:bCs/>
                <w:cs/>
              </w:rPr>
              <w:t>ความเสี่ยงในการมารับบริการที่สถานีตำรวจแล้ว ประชาชนจะถูกเรียกรับสินบน หรือพบเจอการทุจริตในรูปแบบอื่น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1514CD2F" w14:textId="77777777" w:rsidR="00A4647D" w:rsidRDefault="00A4647D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ออกตรวจตราการปฏิบัติหน้าที่</w:t>
            </w:r>
          </w:p>
          <w:p w14:paraId="5A104F60" w14:textId="77777777" w:rsidR="00A4647D" w:rsidRDefault="00A4647D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3EC204C5" w14:textId="77777777" w:rsidR="00A4647D" w:rsidRDefault="00A4647D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343DCCD0" w14:textId="77777777" w:rsidR="00A4647D" w:rsidRPr="005A0A57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1E719D5" w14:textId="77777777" w:rsidR="00A4647D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59D6EB27" w14:textId="77777777" w:rsidR="00A4647D" w:rsidRPr="005A0A57" w:rsidRDefault="00A4647D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25080ACA" w14:textId="77777777" w:rsidR="00A4647D" w:rsidRPr="005A0A57" w:rsidRDefault="00A4647D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4092B622" w14:textId="77777777" w:rsidR="00A4647D" w:rsidRPr="005A0A57" w:rsidRDefault="00A4647D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45DC2BB4" w14:textId="77777777" w:rsidR="00A4647D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14:paraId="2A857AA0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5DBE049F" w14:textId="77777777" w:rsidR="00A4647D" w:rsidRPr="005A0A57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5DC41FF3" w14:textId="77777777" w:rsidR="00A4647D" w:rsidRPr="005A0A57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480AA576" w14:textId="77777777" w:rsidR="00A4647D" w:rsidRPr="005A0A57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5B7A8731" w14:textId="77777777" w:rsidR="00A4647D" w:rsidRPr="001A6F69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06A14F27" w14:textId="77777777" w:rsidR="00A4647D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54794" w:rsidRPr="00320622" w14:paraId="5B1C5EB3" w14:textId="77777777" w:rsidTr="00385034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3D8E355A" w14:textId="77777777" w:rsidR="00054794" w:rsidRPr="006710CB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27" w:name="_Hlk234368252"/>
            <w:r w:rsidRPr="00054794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ความเสี่ยงกรณีที่มีการให้ของขวัญของกำนัลแก่หัวหน้าสถานี เจ้าหน้าที่ตำรวจแล้ว มีโอกาสที่จะได้รับการบริการที่ดี และรวดเร็ว มากกว่าผู้รับบริการท่านอื่น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13A18328" w14:textId="77777777" w:rsidR="00054794" w:rsidRDefault="00054794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ออกตรวจตราการปฏิบัติหน้าที่</w:t>
            </w:r>
          </w:p>
          <w:p w14:paraId="3631579E" w14:textId="77777777" w:rsidR="00054794" w:rsidRDefault="00054794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1DFB2A2F" w14:textId="77777777" w:rsidR="00054794" w:rsidRDefault="00054794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  <w:p w14:paraId="478E0220" w14:textId="77777777" w:rsidR="00054794" w:rsidRDefault="00054794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นโยบายไม่รับของขวัญ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2DF4502E" w14:textId="77777777" w:rsidR="00054794" w:rsidRPr="005A0A57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298FA74" w14:textId="77777777" w:rsidR="00054794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  <w:p w14:paraId="0007E301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0B4C44A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7CAAC" w:themeFill="accent2" w:themeFillTint="66"/>
          </w:tcPr>
          <w:p w14:paraId="01DAFA9E" w14:textId="77777777" w:rsidR="00054794" w:rsidRPr="005A0A57" w:rsidRDefault="00054794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48CD278F" w14:textId="77777777" w:rsidR="00054794" w:rsidRDefault="00054794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01738095" w14:textId="77777777" w:rsidR="00054794" w:rsidRDefault="00054794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มีอินโฟกราฟิค </w:t>
            </w:r>
            <w:r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7188043" w14:textId="77777777" w:rsidR="00054794" w:rsidRPr="00320622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11FD63A9" w14:textId="77777777" w:rsidR="00054794" w:rsidRPr="005A0A57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40E4F6C1" w14:textId="77777777" w:rsidR="00054794" w:rsidRPr="005A0A57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2ADB11F9" w14:textId="77777777" w:rsidR="00054794" w:rsidRPr="005A0A57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314D385A" w14:textId="77777777" w:rsidR="00054794" w:rsidRPr="001A6F69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7A77A5B1" w14:textId="77777777" w:rsidR="00054794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2AD72B5E" w14:textId="77777777" w:rsidTr="00385034">
        <w:tc>
          <w:tcPr>
            <w:tcW w:w="1967" w:type="dxa"/>
            <w:shd w:val="clear" w:color="auto" w:fill="FFFF00"/>
          </w:tcPr>
          <w:p w14:paraId="6D5C36F7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05B5925A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1BC3A79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4D1BFB23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457E5CFC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1BC1FF46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7C6ADE18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054794" w:rsidRPr="00320622" w14:paraId="6F789E52" w14:textId="77777777" w:rsidTr="00385034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64290492" w14:textId="77777777" w:rsidR="00054794" w:rsidRPr="006710CB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54794">
              <w:rPr>
                <w:rFonts w:ascii="TH SarabunIT๙" w:hAnsi="TH SarabunIT๙" w:cs="TH SarabunIT๙"/>
                <w:b/>
                <w:bCs/>
                <w:cs/>
              </w:rPr>
              <w:t>ความเสี่ยงกรณีมีเส้นสายหรือรู้จักเป็นการส่วนตัว จะทำให้การติดต่อหรือรับบริการจากสถานีตำรวจ สำเร็จลุล่วงได้ง่าย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14A14E33" w14:textId="77777777" w:rsidR="00054794" w:rsidRDefault="00054794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ออกตรวจตราการปฏิบัติหน้าที่</w:t>
            </w:r>
          </w:p>
          <w:p w14:paraId="0B41C95B" w14:textId="77777777" w:rsidR="00054794" w:rsidRDefault="00054794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75D65ED4" w14:textId="77777777" w:rsidR="00054794" w:rsidRDefault="00054794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  <w:p w14:paraId="3C00E2C0" w14:textId="77777777" w:rsidR="00054794" w:rsidRDefault="00054794" w:rsidP="00385034">
            <w:pPr>
              <w:pStyle w:val="NormalWeb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นโยบายไม่รับของขวัญ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0907C3C8" w14:textId="77777777" w:rsidR="00054794" w:rsidRPr="005A0A57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9EE95F1" w14:textId="77777777" w:rsidR="00054794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20FB0091" w14:textId="77777777" w:rsidR="00054794" w:rsidRPr="005A0A57" w:rsidRDefault="00054794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58516F20" w14:textId="77777777" w:rsidR="00054794" w:rsidRDefault="00054794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4720FE29" w14:textId="77777777" w:rsidR="00054794" w:rsidRDefault="00054794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มีอินโฟกราฟิค </w:t>
            </w:r>
            <w:r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57C33513" w14:textId="77777777" w:rsidR="00054794" w:rsidRPr="00320622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76D7ECFF" w14:textId="77777777" w:rsidR="00054794" w:rsidRPr="005A0A57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54ABDD55" w14:textId="77777777" w:rsidR="00054794" w:rsidRPr="005A0A57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056F8E4" w14:textId="77777777" w:rsidR="00054794" w:rsidRPr="005A0A57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03973C11" w14:textId="77777777" w:rsidR="00054794" w:rsidRPr="001A6F69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5BE8079B" w14:textId="77777777" w:rsidR="00054794" w:rsidRDefault="00054794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4647D" w:rsidRPr="00320622" w14:paraId="3030BFC6" w14:textId="77777777" w:rsidTr="00A4647D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2BF7097E" w14:textId="7B2254D6" w:rsidR="00A4647D" w:rsidRPr="006710CB" w:rsidRDefault="00054794" w:rsidP="00A4647D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54794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ความรับรู้ของประชาชนต่อภาพรวมของสถานีตำรวจ มีความซื่อสัตย์สุจริตเป็นที่ประจักษ์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0605A7ED" w14:textId="77777777" w:rsidR="00A4647D" w:rsidRDefault="00A4647D" w:rsidP="00054794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2BDA5288" w14:textId="77777777" w:rsidR="00A4647D" w:rsidRDefault="00A4647D" w:rsidP="00054794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  <w:p w14:paraId="5BE903DA" w14:textId="77777777" w:rsidR="00054794" w:rsidRDefault="00054794" w:rsidP="00054794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นโยบายไม่รับของขวัญ</w:t>
            </w:r>
          </w:p>
          <w:p w14:paraId="3F33F3E0" w14:textId="5095952B" w:rsidR="00054794" w:rsidRDefault="00054794" w:rsidP="00054794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ประชาสัมพันธ์ผ่านสื่อสังคมออนไลน์อย่างต่อเนื่อง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2560CFB4" w14:textId="0956987F" w:rsidR="00A4647D" w:rsidRPr="005A0A57" w:rsidRDefault="00A4647D" w:rsidP="00A4647D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97D8052" w14:textId="77777777" w:rsidR="00A4647D" w:rsidRDefault="00A4647D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  <w:p w14:paraId="45CD93D6" w14:textId="77777777" w:rsidR="00977DAF" w:rsidRDefault="00977DAF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8C9D2D4" w14:textId="77777777" w:rsidR="00977DAF" w:rsidRDefault="00977DAF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13AF2DAD" w14:textId="77777777" w:rsidR="00977DAF" w:rsidRDefault="00977DAF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0ED00066" w14:textId="77777777" w:rsidR="00977DAF" w:rsidRDefault="00977DAF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4CA7C337" w14:textId="77777777" w:rsidR="00977DAF" w:rsidRDefault="00977DAF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1D6163C5" w14:textId="77777777" w:rsidR="00977DAF" w:rsidRDefault="00977DAF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15B041E8" w14:textId="77777777" w:rsidR="00977DAF" w:rsidRDefault="00977DAF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471FBA32" w14:textId="0E0CEBC9" w:rsidR="00977DAF" w:rsidRDefault="00977DAF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7CAAC" w:themeFill="accent2" w:themeFillTint="66"/>
          </w:tcPr>
          <w:p w14:paraId="20BE24C2" w14:textId="5A24EC58" w:rsidR="00A4647D" w:rsidRPr="005A0A57" w:rsidRDefault="00A4647D" w:rsidP="00A4647D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3994FCCB" w14:textId="77777777" w:rsidR="00A4647D" w:rsidRDefault="00A4647D" w:rsidP="00A4647D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2736DBD8" w14:textId="12505380" w:rsidR="00054794" w:rsidRDefault="00054794" w:rsidP="0005479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มีอินโฟกราฟิค </w:t>
            </w:r>
            <w:r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7E9CB279" w14:textId="15D07365" w:rsidR="00A4647D" w:rsidRPr="00320622" w:rsidRDefault="00A4647D" w:rsidP="00A4647D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78E798E5" w14:textId="77777777" w:rsidR="00A4647D" w:rsidRPr="005A0A57" w:rsidRDefault="00A4647D" w:rsidP="00A4647D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791905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67E173AA" w14:textId="77777777" w:rsidR="00A4647D" w:rsidRPr="005A0A57" w:rsidRDefault="00A4647D" w:rsidP="00A4647D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4F1F1EF1" w14:textId="77777777" w:rsidR="00A4647D" w:rsidRPr="005A0A57" w:rsidRDefault="00A4647D" w:rsidP="00A4647D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5C77D752" w14:textId="77777777" w:rsidR="00A4647D" w:rsidRPr="001A6F69" w:rsidRDefault="00A4647D" w:rsidP="00A4647D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7C8C5F4B" w14:textId="77F2E9C0" w:rsidR="00A4647D" w:rsidRDefault="00A4647D" w:rsidP="00A4647D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26"/>
      <w:bookmarkEnd w:id="27"/>
      <w:tr w:rsidR="00054794" w:rsidRPr="00320622" w14:paraId="43433DFE" w14:textId="77777777" w:rsidTr="00385034">
        <w:tc>
          <w:tcPr>
            <w:tcW w:w="1967" w:type="dxa"/>
            <w:shd w:val="clear" w:color="auto" w:fill="FFFF00"/>
          </w:tcPr>
          <w:p w14:paraId="284D1755" w14:textId="77777777" w:rsidR="00054794" w:rsidRPr="00320622" w:rsidRDefault="00054794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3084DFA9" w14:textId="77777777" w:rsidR="00054794" w:rsidRPr="00320622" w:rsidRDefault="00054794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48530AE" w14:textId="77777777" w:rsidR="00054794" w:rsidRPr="00320622" w:rsidRDefault="00054794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34A97EB2" w14:textId="77777777" w:rsidR="00054794" w:rsidRPr="00320622" w:rsidRDefault="00054794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56E3353" w14:textId="77777777" w:rsidR="00054794" w:rsidRPr="00320622" w:rsidRDefault="00054794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4FB3EDFD" w14:textId="77777777" w:rsidR="00054794" w:rsidRPr="00320622" w:rsidRDefault="00054794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4BDDFE5" w14:textId="77777777" w:rsidR="00054794" w:rsidRPr="00320622" w:rsidRDefault="00054794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65554B" w:rsidRPr="0065554B" w14:paraId="6692A022" w14:textId="77777777" w:rsidTr="0005263A">
        <w:tc>
          <w:tcPr>
            <w:tcW w:w="14029" w:type="dxa"/>
            <w:gridSpan w:val="7"/>
            <w:shd w:val="clear" w:color="auto" w:fill="EE0000"/>
          </w:tcPr>
          <w:p w14:paraId="615DCD1C" w14:textId="1FE88A4E" w:rsidR="0065554B" w:rsidRPr="0065554B" w:rsidRDefault="0065554B" w:rsidP="00385034">
            <w:pPr>
              <w:pStyle w:val="NormalWeb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 w:rsidRPr="0065554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๘</w:t>
            </w: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การเปิดเผยข้อมูล</w:t>
            </w:r>
          </w:p>
        </w:tc>
      </w:tr>
      <w:tr w:rsidR="007D2D97" w:rsidRPr="00320622" w14:paraId="748540A8" w14:textId="77777777" w:rsidTr="007D2D97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5E637ECF" w14:textId="71A10939" w:rsidR="007D2D97" w:rsidRPr="001A6F69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18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2A04B1ED" w14:textId="25DD2C96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ตามคู่</w:t>
            </w:r>
            <w:r w:rsidRPr="00320622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Pr="00320622">
              <w:rPr>
                <w:rFonts w:ascii="TH SarabunIT๙" w:hAnsi="TH SarabunIT๙" w:cs="TH SarabunIT๙"/>
              </w:rPr>
              <w:t xml:space="preserve"> ITA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>
              <w:rPr>
                <w:rFonts w:ascii="TH SarabunIT๙" w:hAnsi="TH SarabunIT๙" w:cs="TH SarabunIT๙"/>
                <w:cs/>
              </w:rPr>
              <w:t>๒๕๖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  <w:r w:rsidRPr="00320622">
              <w:rPr>
                <w:rFonts w:ascii="TH SarabunIT๙" w:hAnsi="TH SarabunIT๙" w:cs="TH SarabunIT๙"/>
              </w:rPr>
              <w:t xml:space="preserve"> (</w:t>
            </w:r>
            <w:r w:rsidRPr="00320622">
              <w:rPr>
                <w:rFonts w:ascii="TH SarabunIT๙" w:hAnsi="TH SarabunIT๙" w:cs="TH SarabunIT๙"/>
                <w:cs/>
              </w:rPr>
              <w:t>ตามรายละเอียดแนบท้าย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มาตรการนี้ 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112AAC10" w14:textId="4F37C740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เปิดเผยข้อมูลสาธารณะ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2D17A8EC" w14:textId="02E1A402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7FB827AB" w14:textId="31043F06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งบประมาณ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๒๕๖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6D6C554" w14:textId="411795D4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ตามคำสั่ง สภ</w:t>
            </w:r>
            <w:r w:rsidR="00791905">
              <w:rPr>
                <w:rFonts w:ascii="TH SarabunIT๙" w:hAnsi="TH SarabunIT๙" w:cs="TH SarabunIT๙" w:hint="cs"/>
                <w:cs/>
              </w:rPr>
              <w:t>.แก่งโสภา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791905">
              <w:rPr>
                <w:rFonts w:ascii="TH SarabunIT๙" w:hAnsi="TH SarabunIT๙" w:cs="TH SarabunIT๙" w:hint="cs"/>
                <w:cs/>
              </w:rPr>
              <w:t>62/2569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 w:rsidR="00791905">
              <w:rPr>
                <w:rFonts w:ascii="TH SarabunIT๙" w:hAnsi="TH SarabunIT๙" w:cs="TH SarabunIT๙" w:hint="cs"/>
                <w:cs/>
              </w:rPr>
              <w:t>10 เม.ย.69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เรื่อง</w:t>
            </w:r>
            <w:r w:rsidR="0079190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91905">
              <w:rPr>
                <w:rFonts w:ascii="TH SarabunIT๙" w:hAnsi="TH SarabunIT๙" w:cs="TH SarabunIT๙"/>
                <w:cs/>
              </w:rPr>
              <w:t>แต่งตั้</w:t>
            </w:r>
            <w:r w:rsidR="00791905" w:rsidRPr="00791905">
              <w:rPr>
                <w:rFonts w:ascii="TH SarabunIT๙" w:hAnsi="TH SarabunIT๙" w:cs="TH SarabunIT๙" w:hint="cs"/>
                <w:cs/>
              </w:rPr>
              <w:t>ง</w:t>
            </w:r>
            <w:r w:rsidRPr="00791905">
              <w:rPr>
                <w:rFonts w:ascii="TH SarabunIT๙" w:hAnsi="TH SarabunIT๙" w:cs="TH SarabunIT๙"/>
                <w:cs/>
              </w:rPr>
              <w:t xml:space="preserve">คณะทำงาน </w:t>
            </w:r>
            <w:r w:rsidRPr="00791905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085D0B40" w14:textId="5E45E9DE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4647D" w:rsidRPr="00320622" w14:paraId="34364316" w14:textId="77777777" w:rsidTr="00977DAF">
        <w:trPr>
          <w:trHeight w:val="1583"/>
        </w:trPr>
        <w:tc>
          <w:tcPr>
            <w:tcW w:w="1967" w:type="dxa"/>
            <w:shd w:val="clear" w:color="auto" w:fill="FBE4D5" w:themeFill="accent2" w:themeFillTint="33"/>
          </w:tcPr>
          <w:p w14:paraId="25D3353E" w14:textId="77777777" w:rsidR="00A4647D" w:rsidRPr="001A6F69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ยกระดับการเผยแพร่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32AE40CC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ปัจจุบัน</w:t>
            </w:r>
            <w:r w:rsidRPr="00320622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3F8864D0" w14:textId="667E0213" w:rsidR="00791905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hyperlink r:id="rId13" w:history="1">
              <w:r w:rsidR="00791905" w:rsidRPr="0035146D">
                <w:rPr>
                  <w:rStyle w:val="Hyperlink"/>
                  <w:rFonts w:ascii="TH SarabunIT๙" w:hAnsi="TH SarabunIT๙" w:cs="TH SarabunIT๙"/>
                </w:rPr>
                <w:t>https://kaengsopha</w:t>
              </w:r>
            </w:hyperlink>
            <w:r w:rsidR="00791905">
              <w:rPr>
                <w:rFonts w:ascii="TH SarabunIT๙" w:hAnsi="TH SarabunIT๙" w:cs="TH SarabunIT๙"/>
              </w:rPr>
              <w:t>.</w:t>
            </w:r>
          </w:p>
          <w:p w14:paraId="61F8B191" w14:textId="2B714BAB" w:rsidR="00A4647D" w:rsidRPr="00320622" w:rsidRDefault="00791905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proofErr w:type="spellStart"/>
            <w:r w:rsidRPr="00791905">
              <w:rPr>
                <w:rFonts w:ascii="TH SarabunIT๙" w:hAnsi="TH SarabunIT๙" w:cs="TH SarabunIT๙"/>
              </w:rPr>
              <w:t>phitsanulok</w:t>
            </w:r>
            <w:proofErr w:type="spellEnd"/>
            <w:r w:rsidRPr="00791905">
              <w:rPr>
                <w:rFonts w:ascii="TH SarabunIT๙" w:hAnsi="TH SarabunIT๙" w:cs="TH SarabunIT๙"/>
              </w:rPr>
              <w:t>.</w:t>
            </w:r>
            <w:r>
              <w:t xml:space="preserve"> </w:t>
            </w:r>
            <w:r w:rsidRPr="00791905">
              <w:rPr>
                <w:rFonts w:ascii="TH SarabunIT๙" w:hAnsi="TH SarabunIT๙" w:cs="TH SarabunIT๙"/>
              </w:rPr>
              <w:t>police.</w:t>
            </w:r>
            <w:r>
              <w:t xml:space="preserve"> </w:t>
            </w:r>
            <w:r w:rsidRPr="00791905">
              <w:rPr>
                <w:rFonts w:ascii="TH SarabunIT๙" w:hAnsi="TH SarabunIT๙" w:cs="TH SarabunIT๙"/>
              </w:rPr>
              <w:t>go.th/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A868DC2" w14:textId="0AF29C6E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แจ้งทาง เฟสบุค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ต่าง ๆ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76F932F3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1248E8F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ร.ต.ต.มงคล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นาคสังข์ ดูแล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ระบบข้อมูลสารสนเทศของ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027DEE94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4647D" w:rsidRPr="00320622" w14:paraId="4706FD62" w14:textId="77777777" w:rsidTr="00054794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42744175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00FFFA8D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773BACEA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>
              <w:rPr>
                <w:rFonts w:ascii="TH SarabunIT๙" w:hAnsi="TH SarabunIT๙" w:cs="TH SarabunIT๙"/>
                <w:cs/>
              </w:rPr>
              <w:t>๒๕๖๙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476587F7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A3BC261" w14:textId="77777777" w:rsidR="00A4647D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ป.ป.ช.</w:t>
            </w:r>
          </w:p>
          <w:p w14:paraId="06CF1CFD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4A8460B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1467CE0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D1DF6F5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14:paraId="2197E1E2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5AC15C83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33191C66" w14:textId="77777777" w:rsidTr="00385034">
        <w:tc>
          <w:tcPr>
            <w:tcW w:w="1967" w:type="dxa"/>
            <w:shd w:val="clear" w:color="auto" w:fill="FFFF00"/>
          </w:tcPr>
          <w:p w14:paraId="58DC8E76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205220CE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09C153CF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58B8DEED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474D02D0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071C1CC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57249FF3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A4647D" w:rsidRPr="00320622" w14:paraId="7C2788B1" w14:textId="77777777" w:rsidTr="00772D91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723372BD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3AC5AA35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4C1F7C4F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>
              <w:rPr>
                <w:rFonts w:ascii="TH SarabunIT๙" w:hAnsi="TH SarabunIT๙" w:cs="TH SarabunIT๙"/>
                <w:cs/>
              </w:rPr>
              <w:t>๒๕๖๙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EF0C05B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5106536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</w:t>
            </w:r>
            <w:r>
              <w:rPr>
                <w:rFonts w:ascii="TH SarabunIT๙" w:hAnsi="TH SarabunIT๙" w:cs="TH SarabunIT๙" w:hint="cs"/>
                <w:cs/>
              </w:rPr>
              <w:t xml:space="preserve">ฯ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01078FBA" w14:textId="77777777" w:rsidR="00A4647D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A219483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คณะทำงาน</w:t>
            </w:r>
            <w:r>
              <w:rPr>
                <w:rFonts w:ascii="TH SarabunIT๙" w:hAnsi="TH SarabunIT๙" w:cs="TH SarabunIT๙" w:hint="cs"/>
                <w:cs/>
              </w:rPr>
              <w:t>ขับเคลื่อน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และกำกับติดตามการประเมิน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 สภ.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154B1313" w14:textId="77777777" w:rsidR="00A4647D" w:rsidRPr="00320622" w:rsidRDefault="00A4647D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5554B" w:rsidRPr="0065554B" w14:paraId="53D2B760" w14:textId="77777777" w:rsidTr="0005263A">
        <w:tc>
          <w:tcPr>
            <w:tcW w:w="14029" w:type="dxa"/>
            <w:gridSpan w:val="7"/>
            <w:shd w:val="clear" w:color="auto" w:fill="EE0000"/>
          </w:tcPr>
          <w:p w14:paraId="527E56BF" w14:textId="5D69E772" w:rsidR="0065554B" w:rsidRPr="0065554B" w:rsidRDefault="0065554B" w:rsidP="00385034">
            <w:pPr>
              <w:pStyle w:val="NormalWeb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๙</w:t>
            </w: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 xml:space="preserve">  </w:t>
            </w: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การป้องกันการทุจริต</w:t>
            </w:r>
          </w:p>
        </w:tc>
      </w:tr>
      <w:tr w:rsidR="007D2D97" w:rsidRPr="00320622" w14:paraId="5F0DB24A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79D4CA0C" w14:textId="1E7123B1" w:rsidR="007D2D97" w:rsidRPr="00A57DF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ลดโอกาสและมีมาตรการป้องกันการทุจริต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7358305B" w14:textId="645337F2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043D95EB" w14:textId="23B03BF0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6AC882F0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656BD01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ตามนโยบาย</w:t>
            </w:r>
            <w:r w:rsidRPr="00320622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967730A" w14:textId="73C26FC6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426192B8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70B52D35" w14:textId="5448DBF1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-สว.อก.จัดทำประกาศ และ</w:t>
            </w:r>
            <w:r>
              <w:t xml:space="preserve"> </w:t>
            </w:r>
            <w:r w:rsidRPr="006F5C3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71943DA4" w14:textId="6AE1AAE4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5061167C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5C4FAF9F" w14:textId="2A620A8D" w:rsidR="007D2D97" w:rsidRDefault="007D2D97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21480DD8" w14:textId="4336DA50" w:rsidR="007D2D97" w:rsidRDefault="007D2D97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</w:t>
            </w:r>
            <w:r>
              <w:rPr>
                <w:rFonts w:ascii="TH SarabunIT๙" w:hAnsi="TH SarabunIT๙" w:cs="TH SarabunIT๙" w:hint="cs"/>
                <w:cs/>
              </w:rPr>
              <w:t>าร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78114FBC" w14:textId="40C4F7F1" w:rsidR="007D2D97" w:rsidRDefault="007D2D97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-เผยแพร่คู่มือฯ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0371960A" w14:textId="1EC62ED8" w:rsidR="007D2D97" w:rsidRDefault="007D2D97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5D4DA57E" w14:textId="77777777" w:rsidR="007D2D97" w:rsidRDefault="007D2D97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</w:t>
            </w:r>
          </w:p>
          <w:p w14:paraId="5A9C7B8F" w14:textId="77777777" w:rsidR="00977DAF" w:rsidRDefault="00977DAF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1BFA7ED" w14:textId="77777777" w:rsidR="00977DAF" w:rsidRDefault="00977DAF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B2CCB7E" w14:textId="2D27896C" w:rsidR="00977DAF" w:rsidRDefault="00977DAF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108785B4" w14:textId="70D2161C" w:rsidR="007D2D97" w:rsidRDefault="007D2D97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-เผยแพร่ลงเว็บไซดฺของสถานี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A211791" w14:textId="0F6EB069" w:rsidR="007D2D97" w:rsidRPr="00AA0387" w:rsidRDefault="007D2D97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291F2F7" w14:textId="3441A6D8" w:rsidR="007D2D97" w:rsidRPr="00AA0387" w:rsidRDefault="007D2D97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-</w:t>
            </w:r>
            <w:r>
              <w:rPr>
                <w:rFonts w:hint="cs"/>
                <w:cs/>
              </w:rPr>
              <w:t xml:space="preserve">สว.อก.ฯ </w:t>
            </w:r>
            <w:r w:rsidRPr="00AA0387">
              <w:rPr>
                <w:cs/>
              </w:rPr>
              <w:t xml:space="preserve"> เป็นผู้ควบคุม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5422A6AD" w14:textId="5301C5FA" w:rsidR="007D2D97" w:rsidRPr="00AA0387" w:rsidRDefault="007D2D97" w:rsidP="00AA038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977DAF" w:rsidRPr="00320622" w14:paraId="34A4A7CA" w14:textId="77777777" w:rsidTr="00385034">
        <w:tc>
          <w:tcPr>
            <w:tcW w:w="1967" w:type="dxa"/>
            <w:shd w:val="clear" w:color="auto" w:fill="FFFF00"/>
          </w:tcPr>
          <w:p w14:paraId="536F4D27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6FEFC4B4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C5A310A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B182C05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95D780F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51D3B2C9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17EB2F8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74473A9F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1DD19EA7" w14:textId="7690FEDC" w:rsidR="007D2D97" w:rsidRPr="00A57DF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2B6A7757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-จัดอบรมชี้แจงการสร้างคุณธรรมและความโปร่งใสให้ข้าราชการตำรวจ</w:t>
            </w:r>
          </w:p>
          <w:p w14:paraId="0DC01F8C" w14:textId="19869300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-มีการจัดกิจกรรมการสร้างคุณธรรมและความโปร่งใสใ</w:t>
            </w:r>
            <w:r w:rsidRPr="00A57DF7">
              <w:rPr>
                <w:rFonts w:ascii="TH SarabunIT๙" w:hAnsi="TH SarabunIT๙" w:cs="TH SarabunIT๙"/>
                <w:cs/>
              </w:rPr>
              <w:t>นการปฏิบัติงาน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1E1F1F99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-ผู้บังคับบัญชีอบรมชี้แจงข้าราชการตำรวจทุกสายงาน</w:t>
            </w:r>
          </w:p>
          <w:p w14:paraId="1E86FE26" w14:textId="3099CF51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BD0CBCD" w14:textId="7D74E6A8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42742B3" w14:textId="69D4458E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6FD4A84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136B4F5" w14:textId="08397B14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AC8CC02" w14:textId="5B292773" w:rsidR="007D2D97" w:rsidRPr="00320622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D2D97" w:rsidRPr="00320622" w14:paraId="6A6D0F08" w14:textId="77777777" w:rsidTr="00977DAF">
        <w:trPr>
          <w:trHeight w:val="1860"/>
        </w:trPr>
        <w:tc>
          <w:tcPr>
            <w:tcW w:w="1967" w:type="dxa"/>
            <w:shd w:val="clear" w:color="auto" w:fill="BDD6EE" w:themeFill="accent1" w:themeFillTint="66"/>
          </w:tcPr>
          <w:p w14:paraId="31FB9ACE" w14:textId="5DAF4164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การปฏิบัติตามมาตรการในแผนบริหารจัดการความเสี่ยงการทุจริตของสถานี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1C6EB072" w14:textId="3181535E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5D73D68F" w14:textId="0DEA72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1EC6703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-การชี้แจงการประชุม</w:t>
            </w:r>
          </w:p>
          <w:p w14:paraId="3FFB214A" w14:textId="30C59956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-การลงปฏิบัติของผู้บังคับบัญชา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2038D898" w14:textId="5620366D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29E1485" w14:textId="77777777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3FDA0859" w14:textId="1452846D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A7F22F6" w14:textId="04B898D5" w:rsidR="007D2D97" w:rsidRDefault="007D2D97" w:rsidP="008650F3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608C7" w:rsidRPr="00320622" w14:paraId="141C3BDD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3C37F9BD" w14:textId="77777777" w:rsid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72D91">
              <w:rPr>
                <w:rFonts w:ascii="TH SarabunIT๙" w:hAnsi="TH SarabunIT๙" w:cs="TH SarabunIT๙"/>
                <w:b/>
                <w:bCs/>
                <w:cs/>
              </w:rPr>
              <w:t xml:space="preserve">การดำเนินการเพื่อป้องกันการทุจริต 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4A74AB9D" w14:textId="77777777" w:rsidR="007608C7" w:rsidRDefault="007608C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ประกาศนโยบายการป้องกันและลดโอกาสการทุจริต </w:t>
            </w:r>
          </w:p>
          <w:p w14:paraId="78E88BB6" w14:textId="77777777" w:rsidR="007608C7" w:rsidRDefault="007608C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เจตจำนงสุจริตของผู้บริหาร </w:t>
            </w:r>
          </w:p>
          <w:p w14:paraId="0C44B19E" w14:textId="77777777" w:rsidR="007608C7" w:rsidRDefault="007608C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การประเมินความเสี่ยงเพื่อการป้องกันการทุจริต </w:t>
            </w:r>
          </w:p>
          <w:p w14:paraId="425EAE79" w14:textId="77777777" w:rsidR="007608C7" w:rsidRPr="00772D91" w:rsidRDefault="007608C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>การเสริมสร้างวัฒนธรรมองค์กร และแผนปฏิบัติการป้องกันการทุจริต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5583B03" w14:textId="77777777" w:rsidR="007608C7" w:rsidRDefault="007608C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ประกาศนโยบายการป้องกันการทุจริต </w:t>
            </w:r>
          </w:p>
          <w:p w14:paraId="64DCC0DF" w14:textId="77777777" w:rsidR="007608C7" w:rsidRDefault="007608C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เจตจำนงสุจริตของผู้บริหาร </w:t>
            </w:r>
          </w:p>
          <w:p w14:paraId="03E0229A" w14:textId="77777777" w:rsidR="007608C7" w:rsidRDefault="007608C7" w:rsidP="00385034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การประเมินความเสี่ยง </w:t>
            </w:r>
          </w:p>
          <w:p w14:paraId="489C1D86" w14:textId="77777777" w:rsid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-แนวทาง</w:t>
            </w:r>
            <w:r w:rsidRPr="00772D91">
              <w:rPr>
                <w:rFonts w:ascii="TH SarabunIT๙" w:hAnsi="TH SarabunIT๙" w:cs="TH SarabunIT๙"/>
                <w:cs/>
              </w:rPr>
              <w:t xml:space="preserve">การเสริมสร้างวัฒนธรรมองค์กร </w:t>
            </w:r>
          </w:p>
          <w:p w14:paraId="07E5187E" w14:textId="77777777" w:rsid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>แผนปฏิบัติการป้องกันการทุจริต</w:t>
            </w:r>
          </w:p>
          <w:p w14:paraId="65284C31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82584A2" w14:textId="77777777" w:rsidR="00977DAF" w:rsidRDefault="00977DAF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425E045B" w14:textId="77777777" w:rsid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-ประชุมวิเคราะห์การออกแนวทาง นโยบาย </w:t>
            </w:r>
          </w:p>
          <w:p w14:paraId="2BD9F82B" w14:textId="77777777" w:rsid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ประชุมชี้แจงทำความเข้าใจ แก่ข้าราชการตำรวจ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4124CAE" w14:textId="77777777" w:rsidR="007608C7" w:rsidRPr="00320622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D149EDB" w14:textId="77777777" w:rsid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B1F03C4" w14:textId="77777777" w:rsid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3FE01F44" w14:textId="77777777" w:rsidR="007608C7" w:rsidRDefault="007608C7" w:rsidP="00385034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977DAF" w:rsidRPr="00320622" w14:paraId="69143563" w14:textId="77777777" w:rsidTr="00385034">
        <w:tc>
          <w:tcPr>
            <w:tcW w:w="1967" w:type="dxa"/>
            <w:shd w:val="clear" w:color="auto" w:fill="FFFF00"/>
          </w:tcPr>
          <w:p w14:paraId="25EEE80C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948E6A1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CC49942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D3872F5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99F161D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7205324" w14:textId="77777777" w:rsidR="00977DAF" w:rsidRPr="00320622" w:rsidRDefault="00977DAF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5E22689D" w14:textId="77777777" w:rsidR="00977DAF" w:rsidRPr="00320622" w:rsidRDefault="00977DAF" w:rsidP="00385034">
            <w:pPr>
              <w:pStyle w:val="NormalWeb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608C7" w:rsidRPr="00320622" w14:paraId="5DA57EEE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2A8E0009" w14:textId="737B5086" w:rsidR="007608C7" w:rsidRP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มาตรการภายในเพื่อส่งเสริมคุณธรรมและความโปร่งใส 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49512871" w14:textId="77777777" w:rsidR="007608C7" w:rsidRDefault="007608C7" w:rsidP="007608C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การเผยแพร่ข้อมูลแสดงถึงการให้ความพยายามของสถานีตำรวจที่จะป้องกันการทุจริตของหน่วยงานให้ลดน้อยลง </w:t>
            </w:r>
          </w:p>
          <w:p w14:paraId="7CEF09EE" w14:textId="77777777" w:rsidR="007608C7" w:rsidRDefault="007608C7" w:rsidP="007608C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 xml:space="preserve">จัดทำมาตรการส่งเสริมความโปร่งใสภายในหน่วยงาน </w:t>
            </w:r>
          </w:p>
          <w:p w14:paraId="24A410A5" w14:textId="5247DBC9" w:rsidR="007608C7" w:rsidRPr="00772D91" w:rsidRDefault="007608C7" w:rsidP="007608C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7608C7">
              <w:rPr>
                <w:rFonts w:ascii="TH SarabunIT๙" w:hAnsi="TH SarabunIT๙" w:cs="TH SarabunIT๙"/>
                <w:cs/>
              </w:rPr>
              <w:t>มีการกำกับติดตามการนำไปสู่การปฏิบัติอย่างเป็นรูปธรรม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3D8B3CF2" w14:textId="61913F9B" w:rsidR="007608C7" w:rsidRDefault="007608C7" w:rsidP="007608C7">
            <w:pPr>
              <w:pStyle w:val="NormalWeb"/>
              <w:spacing w:before="0" w:beforeAutospacing="0"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มาตรการภายในเพื่อส่งเสริมคุณธรรมและความโปร่งใส </w:t>
            </w:r>
          </w:p>
          <w:p w14:paraId="7191C280" w14:textId="38E5C3B1" w:rsidR="007608C7" w:rsidRPr="007608C7" w:rsidRDefault="007608C7" w:rsidP="007608C7">
            <w:pPr>
              <w:pStyle w:val="NormalWeb"/>
              <w:spacing w:before="0" w:beforeAutospacing="0" w:after="24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 xml:space="preserve">-มาตรการส่งเสริมความโปร่งใสภายในหน่วยงาน </w:t>
            </w:r>
          </w:p>
          <w:p w14:paraId="451F4655" w14:textId="7FDFA507" w:rsidR="007608C7" w:rsidRDefault="007608C7" w:rsidP="007608C7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- มีการกำกับติดตามการนำไปสู่การปฏิบัติอย่างเป็นรูปธรรม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6AD29749" w14:textId="77777777" w:rsid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-ประชุมวิเคราะห์การออกแนวทาง นโยบาย </w:t>
            </w:r>
          </w:p>
          <w:p w14:paraId="5BDA1427" w14:textId="1671AB13" w:rsid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ประชุมชี้แจงทำความเข้าใจ แก่ข้าราชการตำรวจ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843FDE0" w14:textId="251FFADB" w:rsidR="007608C7" w:rsidRPr="00320622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6E75F80" w14:textId="77777777" w:rsid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436F4ED2" w14:textId="05479755" w:rsid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02F9CF7" w14:textId="26854596" w:rsidR="007608C7" w:rsidRDefault="007608C7" w:rsidP="007608C7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</w:tbl>
    <w:p w14:paraId="18162F24" w14:textId="77777777" w:rsidR="00EE3856" w:rsidRPr="00320622" w:rsidRDefault="00EE3856" w:rsidP="00372B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5D4C93F1" w14:textId="77777777" w:rsidR="00320622" w:rsidRDefault="00320622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1C6003EC" w14:textId="77777777" w:rsidR="00133670" w:rsidRDefault="0013367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3EF99B3" w14:textId="77777777" w:rsidR="00133670" w:rsidRDefault="0013367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7848D779" w14:textId="77777777" w:rsidR="00133670" w:rsidRDefault="0013367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30CDA3B" w14:textId="77777777" w:rsidR="00133670" w:rsidRDefault="0013367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5EAD0F9D" w14:textId="77777777" w:rsidR="00133670" w:rsidRDefault="0013367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2B4DCAE2" w14:textId="77777777" w:rsidR="00133670" w:rsidRDefault="0013367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95BDFD8" w14:textId="77777777" w:rsidR="00133670" w:rsidRDefault="0013367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6C2F4E32" w14:textId="77777777" w:rsidR="000054E0" w:rsidRDefault="000054E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AEF9800" w14:textId="77777777" w:rsidR="000054E0" w:rsidRDefault="000054E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49E623B" w14:textId="77777777" w:rsidR="000054E0" w:rsidRDefault="000054E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76C48AC" w14:textId="77777777" w:rsidR="000054E0" w:rsidRDefault="000054E0" w:rsidP="00320622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017DA07" w14:textId="5DD45C97" w:rsidR="00320622" w:rsidRPr="00320622" w:rsidRDefault="00320622" w:rsidP="004326DD">
      <w:pPr>
        <w:pStyle w:val="NormalWeb"/>
        <w:spacing w:before="120" w:beforeAutospacing="0" w:after="0" w:after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ปฏิทินการการประเมินคุณธรรมและความโปร่งใสในการดำเนินงานของหน่วยงานภาครัฐ</w:t>
      </w:r>
      <w:r w:rsidRPr="00320622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1EBC4982" w14:textId="67D86B59" w:rsidR="00EE3856" w:rsidRPr="00320622" w:rsidRDefault="00320622" w:rsidP="00221B66">
      <w:pPr>
        <w:pStyle w:val="NormalWeb"/>
        <w:spacing w:before="120" w:beforeAutospacing="0" w:after="0" w:afterAutospacing="0"/>
        <w:jc w:val="center"/>
        <w:rPr>
          <w:rFonts w:ascii="TH SarabunIT๙" w:hAnsi="TH SarabunIT๙" w:cs="TH SarabunIT๙"/>
          <w:color w:val="FF0000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ของสถานีตำรวจภูธร</w:t>
      </w:r>
      <w:r w:rsidR="0079190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แก่งโสภา </w:t>
      </w: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</w:t>
      </w:r>
      <w:r w:rsidR="00204411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 w:rsidR="000054E0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2126"/>
        <w:gridCol w:w="5954"/>
        <w:gridCol w:w="572"/>
        <w:gridCol w:w="2324"/>
      </w:tblGrid>
      <w:tr w:rsidR="003A3FD7" w:rsidRPr="004326DD" w14:paraId="4AB65325" w14:textId="77777777" w:rsidTr="00221B66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539BE1D" w14:textId="192FC2FB" w:rsidR="003A3FD7" w:rsidRPr="00436F27" w:rsidRDefault="003A3FD7" w:rsidP="003A3FD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33F3CA4" w14:textId="1D57BC26" w:rsidR="003A3FD7" w:rsidRPr="00436F27" w:rsidRDefault="003A3FD7" w:rsidP="003A3FD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C06652D" w14:textId="06E33D88" w:rsidR="003A3FD7" w:rsidRPr="00436F27" w:rsidRDefault="003A3FD7" w:rsidP="003A3FD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6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C644417" w14:textId="2D66E88F" w:rsidR="003A3FD7" w:rsidRPr="00436F27" w:rsidRDefault="003A3FD7" w:rsidP="003A3FD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D9510E8" w14:textId="5655D6D1" w:rsidR="003A3FD7" w:rsidRPr="00436F27" w:rsidRDefault="003A3FD7" w:rsidP="003A3FD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325AE" w:rsidRPr="004326DD" w14:paraId="0609C1D2" w14:textId="77777777" w:rsidTr="00221B66">
        <w:tc>
          <w:tcPr>
            <w:tcW w:w="13948" w:type="dxa"/>
            <w:gridSpan w:val="6"/>
            <w:tcBorders>
              <w:top w:val="nil"/>
            </w:tcBorders>
            <w:shd w:val="clear" w:color="auto" w:fill="C5E0B3" w:themeFill="accent6" w:themeFillTint="66"/>
          </w:tcPr>
          <w:p w14:paraId="69629562" w14:textId="1E9DF22B" w:rsidR="006325AE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:rsidRPr="004326DD" w14:paraId="373FAD79" w14:textId="77777777" w:rsidTr="00221B66">
        <w:tc>
          <w:tcPr>
            <w:tcW w:w="988" w:type="dxa"/>
          </w:tcPr>
          <w:p w14:paraId="3F5D5A60" w14:textId="4320EFFC" w:rsidR="003A3FD7" w:rsidRPr="004326DD" w:rsidRDefault="006325AE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209B3A74" w14:textId="5324AE73" w:rsidR="004326DD" w:rsidRDefault="006325AE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 w:rsidR="004326DD">
              <w:rPr>
                <w:rFonts w:ascii="TH SarabunIT๙" w:hAnsi="TH SarabunIT๙" w:cs="TH SarabunIT๙" w:hint="cs"/>
                <w:cs/>
              </w:rPr>
              <w:t>ตุลาคม 2568</w:t>
            </w:r>
          </w:p>
          <w:p w14:paraId="6A8014EA" w14:textId="367914E5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B60DA7B" w14:textId="6AF0F9AB" w:rsidR="003A3FD7" w:rsidRP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31 มีนาคม 2569</w:t>
            </w:r>
          </w:p>
        </w:tc>
        <w:tc>
          <w:tcPr>
            <w:tcW w:w="2126" w:type="dxa"/>
          </w:tcPr>
          <w:p w14:paraId="4DAA9712" w14:textId="54FEDB8B" w:rsidR="003A3FD7" w:rsidRPr="004326DD" w:rsidRDefault="006325AE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เตรียมความพร้อม</w:t>
            </w:r>
          </w:p>
        </w:tc>
        <w:tc>
          <w:tcPr>
            <w:tcW w:w="6526" w:type="dxa"/>
            <w:gridSpan w:val="2"/>
          </w:tcPr>
          <w:p w14:paraId="24726715" w14:textId="689848E6" w:rsidR="003A3FD7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หน่วยงานทำความเช้าใจแนวทางการประเมิน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แต่งตั้งคณะทำงาน กำหนดแนวทางการเตรียม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ความพร้อมรับการประเมิน การกำกับติดตาม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พร้อมกำหนดผู้รับผิดขอบที่ชัดเจน</w:t>
            </w:r>
          </w:p>
        </w:tc>
        <w:tc>
          <w:tcPr>
            <w:tcW w:w="2324" w:type="dxa"/>
          </w:tcPr>
          <w:p w14:paraId="53E9466D" w14:textId="655BDB46" w:rsidR="003A3FD7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ประธาน</w:t>
            </w:r>
            <w:r w:rsidRPr="004326DD">
              <w:rPr>
                <w:rFonts w:ascii="TH SarabunIT๙" w:hAnsi="TH SarabunIT๙" w:cs="TH SarabunIT๙"/>
              </w:rPr>
              <w:t xml:space="preserve">, </w:t>
            </w:r>
            <w:r w:rsidRPr="004326DD">
              <w:rPr>
                <w:rFonts w:ascii="TH SarabunIT๙" w:hAnsi="TH SarabunIT๙" w:cs="TH SarabunIT๙"/>
                <w:cs/>
              </w:rPr>
              <w:t>รองประธาน และ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คณะทำงาน</w:t>
            </w:r>
          </w:p>
        </w:tc>
      </w:tr>
      <w:tr w:rsidR="006325AE" w:rsidRPr="004326DD" w14:paraId="2F7D093D" w14:textId="77777777" w:rsidTr="00133670">
        <w:tc>
          <w:tcPr>
            <w:tcW w:w="13948" w:type="dxa"/>
            <w:gridSpan w:val="6"/>
            <w:shd w:val="clear" w:color="auto" w:fill="C5E0B3" w:themeFill="accent6" w:themeFillTint="66"/>
          </w:tcPr>
          <w:p w14:paraId="327AE3AC" w14:textId="469F588B" w:rsidR="006325AE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lastRenderedPageBreak/>
              <w:t>ช่วงดำเนินการประเมิน</w:t>
            </w:r>
          </w:p>
        </w:tc>
      </w:tr>
      <w:tr w:rsidR="003A3FD7" w:rsidRPr="004326DD" w14:paraId="542BF284" w14:textId="77777777" w:rsidTr="00221B66">
        <w:tc>
          <w:tcPr>
            <w:tcW w:w="988" w:type="dxa"/>
          </w:tcPr>
          <w:p w14:paraId="6AD83523" w14:textId="7AE80183" w:rsidR="003A3FD7" w:rsidRPr="004326DD" w:rsidRDefault="006325AE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1F987125" w14:textId="340CFD7B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36394FF7" w14:textId="77777777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037B609A" w14:textId="4FBD810F" w:rsidR="003A3FD7" w:rsidRP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30 เมษายน 2569</w:t>
            </w:r>
          </w:p>
        </w:tc>
        <w:tc>
          <w:tcPr>
            <w:tcW w:w="2126" w:type="dxa"/>
          </w:tcPr>
          <w:p w14:paraId="2F35A22D" w14:textId="04783421" w:rsidR="003A3FD7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การลงทะเบียน และ การบันทึก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ข้อมูลพื้นฐาน</w:t>
            </w:r>
          </w:p>
        </w:tc>
        <w:tc>
          <w:tcPr>
            <w:tcW w:w="6526" w:type="dxa"/>
            <w:gridSpan w:val="2"/>
          </w:tcPr>
          <w:p w14:paraId="478BBC78" w14:textId="77777777" w:rsidR="003F268E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การบันทึกข้อมูลพื้นฐาน 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27A3C1F" w14:textId="77777777" w:rsidR="003F268E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๑) ผู้ดูแลระบบดำเนินการลงทะเบียนเข้าสู่ระบบ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และบันทึกข้อมูลพื้นฐานของหน่วย ตลอดจนติดต่อ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ของผู้ประสานงาน และผู้บริหาร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918A955" w14:textId="77777777" w:rsidR="003F268E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๒) ผู้ดูแลระบบตั้งค่าจำนวนผู้มีส่วนได้เสียภายใน</w:t>
            </w:r>
            <w:r w:rsidRPr="004326DD">
              <w:rPr>
                <w:rFonts w:ascii="TH SarabunIT๙" w:hAnsi="TH SarabunIT๙" w:cs="TH SarabunIT๙"/>
              </w:rPr>
              <w:t xml:space="preserve"> (IIT) </w:t>
            </w:r>
          </w:p>
          <w:p w14:paraId="379B74F6" w14:textId="46612D6E" w:rsidR="003A3FD7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๓) การนำเข้าข้อมูลผู้มีส่วนได้ส่วนเสียภายนอก</w:t>
            </w:r>
            <w:r w:rsidRPr="004326DD">
              <w:rPr>
                <w:rFonts w:ascii="TH SarabunIT๙" w:hAnsi="TH SarabunIT๙" w:cs="TH SarabunIT๙"/>
              </w:rPr>
              <w:t xml:space="preserve"> (EIT) </w:t>
            </w:r>
          </w:p>
        </w:tc>
        <w:tc>
          <w:tcPr>
            <w:tcW w:w="2324" w:type="dxa"/>
          </w:tcPr>
          <w:p w14:paraId="1C825A1F" w14:textId="596732FB" w:rsidR="003F268E" w:rsidRPr="004326DD" w:rsidRDefault="00791905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/>
                <w:cs/>
              </w:rPr>
              <w:t>พ.ต.ต.ชนินทร์ เนื่องสิทธะ</w:t>
            </w:r>
            <w:r w:rsidR="006325AE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6325AE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1E2C853" w14:textId="21A9CB32" w:rsidR="003A3FD7" w:rsidRPr="004326DD" w:rsidRDefault="00791905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791905">
              <w:rPr>
                <w:rFonts w:ascii="TH SarabunIT๙" w:hAnsi="TH SarabunIT๙" w:cs="TH SarabunIT๙"/>
                <w:cs/>
              </w:rPr>
              <w:t>ร.ต.ท.วิทูรย์ บัวอ่อน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325AE" w:rsidRPr="004326DD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:rsidRPr="004326DD" w14:paraId="336959B7" w14:textId="77777777" w:rsidTr="00221B66">
        <w:tc>
          <w:tcPr>
            <w:tcW w:w="988" w:type="dxa"/>
          </w:tcPr>
          <w:p w14:paraId="71721C54" w14:textId="406BFD81" w:rsidR="00CE6781" w:rsidRPr="004326DD" w:rsidRDefault="00CE6781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84" w:type="dxa"/>
          </w:tcPr>
          <w:p w14:paraId="5DC96174" w14:textId="77777777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11AC8353" w14:textId="77777777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41B5AC8A" w14:textId="2236B503" w:rsidR="00CE6781" w:rsidRP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30 เมษายน 2569</w:t>
            </w:r>
          </w:p>
        </w:tc>
        <w:tc>
          <w:tcPr>
            <w:tcW w:w="2126" w:type="dxa"/>
          </w:tcPr>
          <w:p w14:paraId="71A904DE" w14:textId="334CF10B" w:rsidR="00CE6781" w:rsidRPr="004326DD" w:rsidRDefault="00CE6781" w:rsidP="00CE6781">
            <w:pPr>
              <w:pStyle w:val="NormalWeb"/>
              <w:spacing w:before="120"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การระบุจำนวน 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>IIT)</w:t>
            </w:r>
          </w:p>
        </w:tc>
        <w:tc>
          <w:tcPr>
            <w:tcW w:w="6526" w:type="dxa"/>
            <w:gridSpan w:val="2"/>
          </w:tcPr>
          <w:p w14:paraId="7C2CB793" w14:textId="3B010C68" w:rsidR="00CE6781" w:rsidRPr="004326DD" w:rsidRDefault="00CE6781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ผู้ดูแลระบบดำเนินกำรระบุจำนวนผู้มีส่วนได้ส่วนเสียภ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 xml:space="preserve">IIT) </w:t>
            </w:r>
            <w:r w:rsidRPr="004326DD">
              <w:rPr>
                <w:rFonts w:ascii="TH SarabunIT๙" w:hAnsi="TH SarabunIT๙" w:cs="TH SarabunIT๙"/>
                <w:cs/>
              </w:rPr>
              <w:t>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สู่ระบบ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ตำมเกณฑ์ที่กำหนดในคู่มือ</w:t>
            </w:r>
          </w:p>
        </w:tc>
        <w:tc>
          <w:tcPr>
            <w:tcW w:w="2324" w:type="dxa"/>
          </w:tcPr>
          <w:p w14:paraId="6D0046CF" w14:textId="409DE533" w:rsidR="00CE6781" w:rsidRPr="004326DD" w:rsidRDefault="00791905" w:rsidP="00CE6781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/>
                <w:cs/>
              </w:rPr>
              <w:t>พ.ต.ต.พันศ ยิ้มอยู่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CE6781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CE6781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5A8B7737" w14:textId="52A54924" w:rsidR="00CE6781" w:rsidRPr="004326DD" w:rsidRDefault="00791905" w:rsidP="00CE6781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791905">
              <w:rPr>
                <w:rFonts w:ascii="TH SarabunIT๙" w:hAnsi="TH SarabunIT๙" w:cs="TH SarabunIT๙"/>
                <w:cs/>
              </w:rPr>
              <w:t>ร.ต.ต.โสพล เขม้นเขตการณ์</w:t>
            </w:r>
            <w:r w:rsidR="00CE6781" w:rsidRPr="004326DD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:rsidRPr="004326DD" w14:paraId="48085427" w14:textId="77777777" w:rsidTr="00221B66">
        <w:tc>
          <w:tcPr>
            <w:tcW w:w="988" w:type="dxa"/>
          </w:tcPr>
          <w:p w14:paraId="6512969B" w14:textId="3D4093CE" w:rsidR="00CE6781" w:rsidRPr="004326DD" w:rsidRDefault="00CE6781" w:rsidP="00436F2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984" w:type="dxa"/>
          </w:tcPr>
          <w:p w14:paraId="2F13EC7C" w14:textId="77777777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2A64298A" w14:textId="77777777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1528A110" w14:textId="5F9A5A77" w:rsidR="00CE6781" w:rsidRP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30 เมษายน 2569</w:t>
            </w:r>
          </w:p>
        </w:tc>
        <w:tc>
          <w:tcPr>
            <w:tcW w:w="2126" w:type="dxa"/>
          </w:tcPr>
          <w:p w14:paraId="52B793BD" w14:textId="1622559F" w:rsidR="00CE6781" w:rsidRPr="004326DD" w:rsidRDefault="00CE6781" w:rsidP="00CE6781">
            <w:pPr>
              <w:pStyle w:val="NormalWeb"/>
              <w:spacing w:before="120"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การนำเข</w:t>
            </w:r>
            <w:r w:rsidR="004326DD">
              <w:rPr>
                <w:rFonts w:ascii="TH SarabunIT๙" w:hAnsi="TH SarabunIT๙" w:cs="TH SarabunIT๙" w:hint="cs"/>
                <w:cs/>
              </w:rPr>
              <w:t>้า</w:t>
            </w:r>
            <w:r w:rsidRPr="004326DD">
              <w:rPr>
                <w:rFonts w:ascii="TH SarabunIT๙" w:hAnsi="TH SarabunIT๙" w:cs="TH SarabunIT๙"/>
                <w:cs/>
              </w:rPr>
              <w:t>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 (</w:t>
            </w:r>
            <w:r w:rsidRPr="004326DD">
              <w:rPr>
                <w:rFonts w:ascii="TH SarabunIT๙" w:hAnsi="TH SarabunIT๙" w:cs="TH SarabunIT๙"/>
              </w:rPr>
              <w:t xml:space="preserve">EIT (2))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น</w:t>
            </w:r>
          </w:p>
        </w:tc>
        <w:tc>
          <w:tcPr>
            <w:tcW w:w="6526" w:type="dxa"/>
            <w:gridSpan w:val="2"/>
          </w:tcPr>
          <w:p w14:paraId="67ABAAF3" w14:textId="08105AD1" w:rsidR="00CE6781" w:rsidRPr="004326DD" w:rsidRDefault="00CE6781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ผู้ดูแลระบบดำเนินกำรนำเข้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</w:t>
            </w:r>
            <w:r w:rsidRPr="004326DD">
              <w:rPr>
                <w:rFonts w:ascii="TH SarabunIT๙" w:hAnsi="TH SarabunIT๙" w:cs="TH SarabunIT๙"/>
              </w:rPr>
              <w:t xml:space="preserve"> (EIT (2))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ของหน่วยงำนตำมเกณฑ์ที่กำหนดในคู่มือ โดยส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รถ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ดำเนินกำรได้ </w:t>
            </w:r>
            <w:r w:rsidRPr="004326DD">
              <w:rPr>
                <w:rFonts w:ascii="TH SarabunIT๙" w:hAnsi="TH SarabunIT๙" w:cs="TH SarabunIT๙"/>
              </w:rPr>
              <w:t xml:space="preserve">2 </w:t>
            </w:r>
            <w:r w:rsidRPr="004326DD">
              <w:rPr>
                <w:rFonts w:ascii="TH SarabunIT๙" w:hAnsi="TH SarabunIT๙" w:cs="TH SarabunIT๙"/>
                <w:cs/>
              </w:rPr>
              <w:t>วิธี ดังนี้</w:t>
            </w:r>
            <w:r w:rsidRPr="004326DD">
              <w:rPr>
                <w:rFonts w:ascii="TH SarabunIT๙" w:hAnsi="TH SarabunIT๙" w:cs="TH SarabunIT๙"/>
              </w:rPr>
              <w:t xml:space="preserve"> 1)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ผู้ดูแลระบบด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วน์โหลดแบบฟอร์มไฟล์ </w:t>
            </w:r>
            <w:r w:rsidRPr="004326DD">
              <w:rPr>
                <w:rFonts w:ascii="TH SarabunIT๙" w:hAnsi="TH SarabunIT๙" w:cs="TH SarabunIT๙"/>
              </w:rPr>
              <w:t xml:space="preserve">Excel </w:t>
            </w:r>
            <w:r w:rsidRPr="004326DD">
              <w:rPr>
                <w:rFonts w:ascii="TH SarabunIT๙" w:hAnsi="TH SarabunIT๙" w:cs="TH SarabunIT๙"/>
                <w:cs/>
              </w:rPr>
              <w:t>จำกระบบ</w:t>
            </w:r>
            <w:r w:rsidRPr="004326DD">
              <w:rPr>
                <w:rFonts w:ascii="TH SarabunIT๙" w:hAnsi="TH SarabunIT๙" w:cs="TH SarabunIT๙"/>
              </w:rPr>
              <w:t xml:space="preserve"> ITAP </w:t>
            </w:r>
            <w:r w:rsidRPr="004326DD">
              <w:rPr>
                <w:rFonts w:ascii="TH SarabunIT๙" w:hAnsi="TH SarabunIT๙" w:cs="TH SarabunIT๙"/>
                <w:cs/>
              </w:rPr>
              <w:t>จ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กนั้น ดำเนินกำรกรอกข้อมูลและอัปโหลดไฟล์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สู่ระบบ </w:t>
            </w:r>
            <w:r w:rsidRPr="004326DD">
              <w:rPr>
                <w:rFonts w:ascii="TH SarabunIT๙" w:hAnsi="TH SarabunIT๙" w:cs="TH SarabunIT๙"/>
              </w:rPr>
              <w:t xml:space="preserve">ITAP 2)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ผู้ดูแลระบบรวบรวมข้อมูลผู้มีส่วนได้ส่วนเสียภ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</w:t>
            </w:r>
            <w:r w:rsidRPr="004326DD">
              <w:rPr>
                <w:rFonts w:ascii="TH SarabunIT๙" w:hAnsi="TH SarabunIT๙" w:cs="TH SarabunIT๙"/>
              </w:rPr>
              <w:t xml:space="preserve"> (EIT (2))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ของหน่วยงำน และนำเข้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สู่ระบบ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โดยตรง</w:t>
            </w:r>
          </w:p>
        </w:tc>
        <w:tc>
          <w:tcPr>
            <w:tcW w:w="2324" w:type="dxa"/>
          </w:tcPr>
          <w:p w14:paraId="3F696B74" w14:textId="669FBF0A" w:rsidR="00CE6781" w:rsidRPr="004326DD" w:rsidRDefault="00791905" w:rsidP="00791905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/>
                <w:cs/>
              </w:rPr>
              <w:t>พ.ต.ท.มนูญ วิชาโคตร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CE6781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CE6781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3FCA1EB1" w14:textId="59E9258B" w:rsidR="00CE6781" w:rsidRPr="004326DD" w:rsidRDefault="00791905" w:rsidP="00CE6781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791905">
              <w:rPr>
                <w:rFonts w:ascii="TH SarabunIT๙" w:hAnsi="TH SarabunIT๙" w:cs="TH SarabunIT๙"/>
                <w:cs/>
              </w:rPr>
              <w:t>ร.ต.ต.คมสันต์ แพงวังทอง</w:t>
            </w:r>
            <w:r w:rsidR="00CE6781" w:rsidRPr="004326DD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221B66" w:rsidRPr="004326DD" w14:paraId="61EA229D" w14:textId="77777777" w:rsidTr="00385034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D83902F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B3F4792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05A9867B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398D960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9D816A9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A3FD7" w:rsidRPr="004326DD" w14:paraId="17434B22" w14:textId="77777777" w:rsidTr="00221B66">
        <w:tc>
          <w:tcPr>
            <w:tcW w:w="988" w:type="dxa"/>
          </w:tcPr>
          <w:p w14:paraId="35038E0A" w14:textId="5FA21A31" w:rsidR="003A3FD7" w:rsidRPr="004326DD" w:rsidRDefault="00CE6781" w:rsidP="00436F2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984" w:type="dxa"/>
          </w:tcPr>
          <w:p w14:paraId="4CB70B4C" w14:textId="24FB01EF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253933AF" w14:textId="77777777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646CF889" w14:textId="77296ACE" w:rsidR="003A3FD7" w:rsidRP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30 กันยายน 2569</w:t>
            </w:r>
          </w:p>
        </w:tc>
        <w:tc>
          <w:tcPr>
            <w:tcW w:w="2126" w:type="dxa"/>
          </w:tcPr>
          <w:p w14:paraId="438796FB" w14:textId="2EA73DC4" w:rsidR="003A3FD7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รเก็บข้อมูล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แบบวัดกำรรับรู้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ของผู้มีส่วนได้ส่วนเสีย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>IIT)</w:t>
            </w:r>
          </w:p>
        </w:tc>
        <w:tc>
          <w:tcPr>
            <w:tcW w:w="6526" w:type="dxa"/>
            <w:gridSpan w:val="2"/>
          </w:tcPr>
          <w:p w14:paraId="799D7CD3" w14:textId="0FE17EF0" w:rsidR="00CE6781" w:rsidRPr="004326DD" w:rsidRDefault="00CE6781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 xml:space="preserve">IIT) </w:t>
            </w:r>
            <w:r w:rsidRPr="004326DD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BBA0BAB" w14:textId="2B276427" w:rsidR="00CE6781" w:rsidRPr="004326DD" w:rsidRDefault="00CE6781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1)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ผู้ดูแลระบบเผยแพร่และประชำสัมพันธ์ช่องทางการตอบแบบวัด </w:t>
            </w:r>
            <w:r w:rsidRPr="004326DD">
              <w:rPr>
                <w:rFonts w:ascii="TH SarabunIT๙" w:hAnsi="TH SarabunIT๙" w:cs="TH SarabunIT๙"/>
              </w:rPr>
              <w:t xml:space="preserve">IIT </w:t>
            </w:r>
            <w:r w:rsidRPr="004326DD">
              <w:rPr>
                <w:rFonts w:ascii="TH SarabunIT๙" w:hAnsi="TH SarabunIT๙" w:cs="TH SarabunIT๙"/>
                <w:cs/>
              </w:rPr>
              <w:t>โดยคำนึงถึงคว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มครอบคลุมของบุคลากร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ทุกส่วนงานและทุกระดับตามเกณฑ์ที่กำหนดในคู่มือ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43B7F4A6" w14:textId="1197258D" w:rsidR="003A3FD7" w:rsidRPr="004326DD" w:rsidRDefault="00CE6781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</w:rPr>
              <w:t xml:space="preserve">2) </w:t>
            </w:r>
            <w:r w:rsidRPr="004326DD">
              <w:rPr>
                <w:rFonts w:ascii="TH SarabunIT๙" w:hAnsi="TH SarabunIT๙" w:cs="TH SarabunIT๙"/>
                <w:cs/>
              </w:rPr>
              <w:t>ผู้บริหารและผู้ดูแลระบบกำกับติดตามให้ผู้มีส่วนได้ส่วนเสีย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ยในเข้ามำตอบตำมระยะเวล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ให้ครบตำมจำนวนขั้นต่ำ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และเกณฑ์ที่กำหนด</w:t>
            </w:r>
          </w:p>
        </w:tc>
        <w:tc>
          <w:tcPr>
            <w:tcW w:w="2324" w:type="dxa"/>
          </w:tcPr>
          <w:p w14:paraId="0D0041A5" w14:textId="18269363" w:rsidR="003F268E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๑.</w:t>
            </w:r>
            <w:r w:rsidR="00791905" w:rsidRPr="00791905">
              <w:rPr>
                <w:rFonts w:ascii="TH SarabunIT๙" w:hAnsi="TH SarabunIT๙" w:cs="TH SarabunIT๙"/>
                <w:cs/>
              </w:rPr>
              <w:t>พ.ต.ต.เพชร แดงน้ำคู้</w:t>
            </w:r>
          </w:p>
          <w:p w14:paraId="47DCA382" w14:textId="49DA402B" w:rsidR="003F268E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๒.</w:t>
            </w:r>
            <w:r w:rsidR="00791905" w:rsidRPr="00791905">
              <w:rPr>
                <w:rFonts w:ascii="TH SarabunIT๙" w:hAnsi="TH SarabunIT๙" w:cs="TH SarabunIT๙"/>
                <w:cs/>
              </w:rPr>
              <w:t>ด.ต.ดุสิต คงสัมมา</w:t>
            </w:r>
          </w:p>
          <w:p w14:paraId="6217C7FA" w14:textId="3991DB4B" w:rsidR="003F268E" w:rsidRPr="004326DD" w:rsidRDefault="006325A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๓.</w:t>
            </w:r>
            <w:r w:rsidR="00791905" w:rsidRPr="00791905">
              <w:rPr>
                <w:rFonts w:ascii="TH SarabunIT๙" w:hAnsi="TH SarabunIT๙" w:cs="TH SarabunIT๙"/>
                <w:cs/>
              </w:rPr>
              <w:t>ส.ต.ท.เอกรัตน์ เบ็งยา</w:t>
            </w:r>
            <w:r w:rsidRPr="004326DD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="003F268E" w:rsidRPr="004326DD">
              <w:rPr>
                <w:rFonts w:ascii="TH SarabunIT๙" w:hAnsi="TH SarabunIT๙" w:cs="TH SarabunIT๙"/>
                <w:cs/>
              </w:rPr>
              <w:t xml:space="preserve">/ตรวจสอบในระบบ </w:t>
            </w:r>
            <w:r w:rsidR="003F268E" w:rsidRPr="004326DD">
              <w:rPr>
                <w:rFonts w:ascii="TH SarabunIT๙" w:hAnsi="TH SarabunIT๙" w:cs="TH SarabunIT๙"/>
              </w:rPr>
              <w:t>ITAP</w:t>
            </w:r>
          </w:p>
          <w:p w14:paraId="03315981" w14:textId="76BCA8B1" w:rsidR="003A3FD7" w:rsidRPr="004326DD" w:rsidRDefault="003F268E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๔.</w:t>
            </w:r>
            <w:r w:rsidR="006325AE" w:rsidRPr="004326DD">
              <w:rPr>
                <w:rFonts w:ascii="TH SarabunIT๙" w:hAnsi="TH SarabunIT๙" w:cs="TH SarabunIT๙"/>
                <w:cs/>
              </w:rPr>
              <w:t>จนท.ตร.ในสังกัดทุกนายปฏิบัติ</w:t>
            </w:r>
          </w:p>
        </w:tc>
      </w:tr>
      <w:tr w:rsidR="003A3FD7" w:rsidRPr="004326DD" w14:paraId="1DA0B67E" w14:textId="77777777" w:rsidTr="00221B66">
        <w:tc>
          <w:tcPr>
            <w:tcW w:w="988" w:type="dxa"/>
          </w:tcPr>
          <w:p w14:paraId="0BA623B6" w14:textId="3F54C990" w:rsidR="003A3FD7" w:rsidRPr="004326DD" w:rsidRDefault="008913D9" w:rsidP="00436F2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lastRenderedPageBreak/>
              <w:t>๕</w:t>
            </w:r>
          </w:p>
        </w:tc>
        <w:tc>
          <w:tcPr>
            <w:tcW w:w="1984" w:type="dxa"/>
          </w:tcPr>
          <w:p w14:paraId="350B3694" w14:textId="7A55EED2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0A399918" w14:textId="77777777" w:rsid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FB4A4C0" w14:textId="5EB2F294" w:rsidR="003A3FD7" w:rsidRPr="004326DD" w:rsidRDefault="004326DD" w:rsidP="004326DD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30 กันยายน 2569</w:t>
            </w:r>
          </w:p>
        </w:tc>
        <w:tc>
          <w:tcPr>
            <w:tcW w:w="2126" w:type="dxa"/>
          </w:tcPr>
          <w:p w14:paraId="50215D53" w14:textId="734FCAAA" w:rsidR="003A3FD7" w:rsidRPr="004326DD" w:rsidRDefault="004326DD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8913D9" w:rsidRPr="004326DD">
              <w:rPr>
                <w:rFonts w:ascii="TH SarabunIT๙" w:hAnsi="TH SarabunIT๙" w:cs="TH SarabunIT๙"/>
                <w:cs/>
              </w:rPr>
              <w:t>เก็บข้อมูล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แบบวัดกำรรับรู้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ของผู้มีส่วนได้ส่วนเสีย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ภ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="008913D9" w:rsidRPr="004326DD">
              <w:rPr>
                <w:rFonts w:ascii="TH SarabunIT๙" w:hAnsi="TH SarabunIT๙" w:cs="TH SarabunIT๙"/>
                <w:cs/>
              </w:rPr>
              <w:t>ยนอก (</w:t>
            </w:r>
            <w:r w:rsidR="008913D9" w:rsidRPr="004326DD">
              <w:rPr>
                <w:rFonts w:ascii="TH SarabunIT๙" w:hAnsi="TH SarabunIT๙" w:cs="TH SarabunIT๙"/>
              </w:rPr>
              <w:t>EIT)</w:t>
            </w:r>
          </w:p>
        </w:tc>
        <w:tc>
          <w:tcPr>
            <w:tcW w:w="6526" w:type="dxa"/>
            <w:gridSpan w:val="2"/>
          </w:tcPr>
          <w:p w14:paraId="4474BA07" w14:textId="7CBE7782" w:rsidR="008913D9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 (</w:t>
            </w:r>
            <w:r w:rsidRPr="004326DD">
              <w:rPr>
                <w:rFonts w:ascii="TH SarabunIT๙" w:hAnsi="TH SarabunIT๙" w:cs="TH SarabunIT๙"/>
              </w:rPr>
              <w:t xml:space="preserve">EIT) </w:t>
            </w:r>
            <w:r w:rsidRPr="004326DD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D30CAD3" w14:textId="55034876" w:rsidR="008913D9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ผู้มีส่วนได้ส่วนเสียภายนอก (</w:t>
            </w:r>
            <w:r w:rsidRPr="004326DD">
              <w:rPr>
                <w:rFonts w:ascii="TH SarabunIT๙" w:hAnsi="TH SarabunIT๙" w:cs="TH SarabunIT๙"/>
              </w:rPr>
              <w:t xml:space="preserve">EIT (1)) </w:t>
            </w:r>
            <w:r w:rsidRPr="004326DD">
              <w:rPr>
                <w:rFonts w:ascii="TH SarabunIT๙" w:hAnsi="TH SarabunIT๙" w:cs="TH SarabunIT๙"/>
                <w:cs/>
              </w:rPr>
              <w:t>โดยผู้รับบริกำรเข้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ตอบ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ด้วยตนเอง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5E7154DB" w14:textId="0C590E7A" w:rsidR="008913D9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1.1)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ผู้ดูแลระบบเผยแพร่และประชาสัมพันธ์ช่องทำงกำรตอบ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แบบวัด </w:t>
            </w:r>
            <w:r w:rsidRPr="004326DD">
              <w:rPr>
                <w:rFonts w:ascii="TH SarabunIT๙" w:hAnsi="TH SarabunIT๙" w:cs="TH SarabunIT๙"/>
              </w:rPr>
              <w:t xml:space="preserve">EIT </w:t>
            </w:r>
            <w:r w:rsidRPr="004326DD">
              <w:rPr>
                <w:rFonts w:ascii="TH SarabunIT๙" w:hAnsi="TH SarabunIT๙" w:cs="TH SarabunIT๙"/>
                <w:cs/>
              </w:rPr>
              <w:t>โดยคำนึงถึงคว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มสะดวกของผู้รับบริกำร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ในกำรเข้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ถึงช่องทำงกำรตอบแบบวัด </w:t>
            </w:r>
            <w:r w:rsidRPr="004326DD">
              <w:rPr>
                <w:rFonts w:ascii="TH SarabunIT๙" w:hAnsi="TH SarabunIT๙" w:cs="TH SarabunIT๙"/>
              </w:rPr>
              <w:t xml:space="preserve">EIT </w:t>
            </w:r>
          </w:p>
          <w:p w14:paraId="09262A5D" w14:textId="77029BEE" w:rsidR="008913D9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1.2) </w:t>
            </w:r>
            <w:r w:rsidRPr="004326DD">
              <w:rPr>
                <w:rFonts w:ascii="TH SarabunIT๙" w:hAnsi="TH SarabunIT๙" w:cs="TH SarabunIT๙"/>
                <w:cs/>
              </w:rPr>
              <w:t>ผู้บริห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รและผู้ดูแลระบบก ำกับติดตำมให้ผู้มีส่วนได้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ตอบตำมระยะเวล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ให้ครบตำม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จำนวนขั้นต่ำและเกณฑ์ที่กำหนดในคู่มือ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CB30530" w14:textId="7A6C571E" w:rsidR="008913D9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1.3) </w:t>
            </w:r>
            <w:r w:rsidRPr="004326DD">
              <w:rPr>
                <w:rFonts w:ascii="TH SarabunIT๙" w:hAnsi="TH SarabunIT๙" w:cs="TH SarabunIT๙"/>
                <w:cs/>
              </w:rPr>
              <w:t>ผู้รับบริกำรจำกหน่วยงำน สำม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รถเข้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ตอบแบบวัด </w:t>
            </w:r>
            <w:r w:rsidRPr="004326DD">
              <w:rPr>
                <w:rFonts w:ascii="TH SarabunIT๙" w:hAnsi="TH SarabunIT๙" w:cs="TH SarabunIT๙"/>
              </w:rPr>
              <w:t xml:space="preserve">EIT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ของหน่วยงำนภ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ครัฐระดับต่ำกว่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กรมได้ด้วยตนเองโดย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ตรงที่เว็บไซต์ </w:t>
            </w:r>
            <w:r w:rsidRPr="004326DD">
              <w:rPr>
                <w:rFonts w:ascii="TH SarabunIT๙" w:hAnsi="TH SarabunIT๙" w:cs="TH SarabunIT๙"/>
              </w:rPr>
              <w:t xml:space="preserve">https://itap.nacc.go.th/ &gt;&gt;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ไปที่เว็บไซต์ </w:t>
            </w:r>
            <w:r w:rsidRPr="004326DD">
              <w:rPr>
                <w:rFonts w:ascii="TH SarabunIT๙" w:hAnsi="TH SarabunIT๙" w:cs="TH SarabunIT๙"/>
              </w:rPr>
              <w:t xml:space="preserve">https://itap.nacc.go.th/ &gt;&gt; </w:t>
            </w:r>
            <w:r w:rsidRPr="004326DD">
              <w:rPr>
                <w:rFonts w:ascii="TH SarabunIT๙" w:hAnsi="TH SarabunIT๙" w:cs="TH SarabunIT๙"/>
                <w:cs/>
              </w:rPr>
              <w:t>ไปที่ รายชื่อหน่วยงำน</w:t>
            </w:r>
            <w:r w:rsidRPr="004326DD">
              <w:rPr>
                <w:rFonts w:ascii="TH SarabunIT๙" w:hAnsi="TH SarabunIT๙" w:cs="TH SarabunIT๙"/>
              </w:rPr>
              <w:t xml:space="preserve"> &gt;&gt; </w:t>
            </w:r>
            <w:r w:rsidRPr="004326DD">
              <w:rPr>
                <w:rFonts w:ascii="TH SarabunIT๙" w:hAnsi="TH SarabunIT๙" w:cs="TH SarabunIT๙"/>
                <w:cs/>
              </w:rPr>
              <w:t>เลือกจังหวัด และ คลิกหน่วยงาน ที่ต้องกำรประเมิน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B06117F" w14:textId="0B103180" w:rsidR="003A3FD7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</w:rPr>
              <w:t xml:space="preserve">2.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ผู้มีส่วนได้ส่วนเสียภายนอก (</w:t>
            </w:r>
            <w:r w:rsidRPr="004326DD">
              <w:rPr>
                <w:rFonts w:ascii="TH SarabunIT๙" w:hAnsi="TH SarabunIT๙" w:cs="TH SarabunIT๙"/>
              </w:rPr>
              <w:t xml:space="preserve">EIT (2)) </w:t>
            </w:r>
            <w:r w:rsidRPr="004326DD">
              <w:rPr>
                <w:rFonts w:ascii="TH SarabunIT๙" w:hAnsi="TH SarabunIT๙" w:cs="TH SarabunIT๙"/>
                <w:cs/>
              </w:rPr>
              <w:t>โดยหน่วยประเมิน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เป็นผู้จัดเก็บข้อมูล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หน่วยประเมินดำเนินการวิเคราะห์ คัดเลือก และเก็บข้อมูล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ผู้มีส่วนได้ส่วนเสียภายนอกจำกที่หน่วยงำนนำเข้าข้อมูล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ดังกล่าว โดยคำนึงถึงข้อมูลที่มีคุณภ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พและเป็นไปตามหลัก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วิชาการ และมีจำนวนไม่น้อยกว่าที่กำหนดในคู่มือ</w:t>
            </w:r>
          </w:p>
        </w:tc>
        <w:tc>
          <w:tcPr>
            <w:tcW w:w="2324" w:type="dxa"/>
          </w:tcPr>
          <w:p w14:paraId="66144806" w14:textId="7FB8D0D6" w:rsidR="003F268E" w:rsidRPr="004326DD" w:rsidRDefault="003F268E" w:rsidP="00791905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-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ฝ่ายอำนวยการ ไม่น้อยกว่า </w:t>
            </w:r>
            <w:r w:rsidR="00791905">
              <w:rPr>
                <w:rFonts w:ascii="TH SarabunIT๙" w:hAnsi="TH SarabunIT๙" w:cs="TH SarabunIT๙"/>
              </w:rPr>
              <w:t xml:space="preserve">10 </w:t>
            </w:r>
            <w:r w:rsidRPr="004326DD">
              <w:rPr>
                <w:rFonts w:ascii="TH SarabunIT๙" w:hAnsi="TH SarabunIT๙" w:cs="TH SarabunIT๙"/>
                <w:cs/>
              </w:rPr>
              <w:t>คน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  <w:r w:rsidR="00791905" w:rsidRPr="00791905">
              <w:rPr>
                <w:rFonts w:ascii="TH SarabunIT๙" w:hAnsi="TH SarabunIT๙" w:cs="TH SarabunIT๙"/>
                <w:cs/>
              </w:rPr>
              <w:t xml:space="preserve">ร.ต.ต.โสพล </w:t>
            </w:r>
            <w:r w:rsidR="00791905">
              <w:rPr>
                <w:rFonts w:ascii="TH SarabunIT๙" w:hAnsi="TH SarabunIT๙" w:cs="TH SarabunIT๙"/>
              </w:rPr>
              <w:t xml:space="preserve">      </w:t>
            </w:r>
            <w:r w:rsidR="00791905" w:rsidRPr="00791905">
              <w:rPr>
                <w:rFonts w:ascii="TH SarabunIT๙" w:hAnsi="TH SarabunIT๙" w:cs="TH SarabunIT๙"/>
                <w:cs/>
              </w:rPr>
              <w:t>เขม้นเขตการณ์</w:t>
            </w:r>
            <w:r w:rsidR="00791905">
              <w:rPr>
                <w:rFonts w:ascii="TH SarabunIT๙" w:hAnsi="TH SarabunIT๙" w:cs="TH SarabunIT๙"/>
              </w:rPr>
              <w:t xml:space="preserve">         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34C99EDD" w14:textId="7176442B" w:rsidR="009F54D4" w:rsidRPr="004326DD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-ฝ่ายป้องกันปราบปรามไม่น้อยกว่า </w:t>
            </w:r>
            <w:r w:rsidR="00791905">
              <w:rPr>
                <w:rFonts w:ascii="TH SarabunIT๙" w:hAnsi="TH SarabunIT๙" w:cs="TH SarabunIT๙"/>
              </w:rPr>
              <w:t>80</w:t>
            </w:r>
            <w:r w:rsidRPr="004326DD">
              <w:rPr>
                <w:rFonts w:ascii="TH SarabunIT๙" w:hAnsi="TH SarabunIT๙" w:cs="TH SarabunIT๙"/>
                <w:cs/>
              </w:rPr>
              <w:t xml:space="preserve"> 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4506CFCD" w14:textId="77777777" w:rsidR="00791905" w:rsidRDefault="00791905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/>
                <w:cs/>
              </w:rPr>
              <w:t>ร.ต.ท.วิทูรย์ บัวอ่อน</w:t>
            </w:r>
          </w:p>
          <w:p w14:paraId="6A38D2EE" w14:textId="77777777" w:rsidR="00791905" w:rsidRDefault="00791905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/>
                <w:cs/>
              </w:rPr>
              <w:t>ด.ต.กฤษณะ พุทธา</w:t>
            </w:r>
          </w:p>
          <w:p w14:paraId="61EF36EB" w14:textId="5AE49A13" w:rsidR="00791905" w:rsidRDefault="00791905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/>
                <w:cs/>
              </w:rPr>
              <w:t>ส.ต.ท.ธนกร เดชช่วง</w:t>
            </w:r>
          </w:p>
          <w:p w14:paraId="3E4C4275" w14:textId="092B566A" w:rsidR="003F268E" w:rsidRPr="004326DD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6DEE398" w14:textId="77777777" w:rsidR="00791905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-ฝ่ายจราจร ไม่น้อยกว่า</w:t>
            </w:r>
          </w:p>
          <w:p w14:paraId="037B265C" w14:textId="7FCE02A0" w:rsidR="009F54D4" w:rsidRPr="004326DD" w:rsidRDefault="00791905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40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 คน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120A04E" w14:textId="77777777" w:rsidR="009F54D4" w:rsidRPr="004326DD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จราจรทุกนาย ปฏิบัติ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97E2CC1" w14:textId="089929E4" w:rsidR="003F268E" w:rsidRPr="004326DD" w:rsidRDefault="00791905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/>
                <w:cs/>
              </w:rPr>
              <w:t>ร.ต.ท.ชาญเดช บัวสี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4F2540A7" w14:textId="77777777" w:rsidR="00791905" w:rsidRPr="00791905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-ฝ่าย</w:t>
            </w:r>
            <w:r w:rsidRPr="00791905">
              <w:rPr>
                <w:rFonts w:ascii="TH SarabunIT๙" w:hAnsi="TH SarabunIT๙" w:cs="TH SarabunIT๙"/>
                <w:cs/>
              </w:rPr>
              <w:t>สืบสวน ไม่น้อยกว่า</w:t>
            </w:r>
          </w:p>
          <w:p w14:paraId="3DB89A2F" w14:textId="19EA5E02" w:rsidR="009F54D4" w:rsidRPr="004326DD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/>
                <w:cs/>
              </w:rPr>
              <w:t xml:space="preserve"> </w:t>
            </w:r>
            <w:r w:rsidR="00791905" w:rsidRPr="00791905">
              <w:rPr>
                <w:rFonts w:ascii="TH SarabunIT๙" w:hAnsi="TH SarabunIT๙" w:cs="TH SarabunIT๙"/>
              </w:rPr>
              <w:t xml:space="preserve">70 </w:t>
            </w:r>
            <w:r w:rsidRPr="00791905">
              <w:rPr>
                <w:rFonts w:ascii="TH SarabunIT๙" w:hAnsi="TH SarabunIT๙" w:cs="TH SarabunIT๙"/>
                <w:cs/>
              </w:rPr>
              <w:t>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C2F31D0" w14:textId="77777777" w:rsidR="009F54D4" w:rsidRPr="004326DD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สืบสวนทุกนายปฏิบัติ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FBF92E6" w14:textId="7D321DB0" w:rsidR="003F268E" w:rsidRPr="004326DD" w:rsidRDefault="00791905" w:rsidP="00791905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91905">
              <w:rPr>
                <w:rFonts w:ascii="TH SarabunIT๙" w:hAnsi="TH SarabunIT๙" w:cs="TH SarabunIT๙"/>
                <w:cs/>
              </w:rPr>
              <w:t>ร.ต.ท.เหล็ก จันทร์นาค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08721311" w14:textId="68F6AAA3" w:rsidR="009F54D4" w:rsidRPr="004326DD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-ฝ่ายสอบสวน </w:t>
            </w:r>
            <w:r w:rsidRPr="00791905">
              <w:rPr>
                <w:rFonts w:ascii="TH SarabunIT๙" w:hAnsi="TH SarabunIT๙" w:cs="TH SarabunIT๙"/>
                <w:cs/>
              </w:rPr>
              <w:t xml:space="preserve">ไม่น้อยกว่า </w:t>
            </w:r>
            <w:r w:rsidR="00791905">
              <w:rPr>
                <w:rFonts w:ascii="TH SarabunIT๙" w:hAnsi="TH SarabunIT๙" w:cs="TH SarabunIT๙"/>
              </w:rPr>
              <w:t xml:space="preserve">70 </w:t>
            </w:r>
            <w:r w:rsidR="003F268E" w:rsidRPr="004326DD">
              <w:rPr>
                <w:rFonts w:ascii="TH SarabunIT๙" w:hAnsi="TH SarabunIT๙" w:cs="TH SarabunIT๙"/>
                <w:cs/>
              </w:rPr>
              <w:t>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30F65F8E" w14:textId="77777777" w:rsidR="009F54D4" w:rsidRPr="004326DD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lastRenderedPageBreak/>
              <w:t>พงส./ผู้ช่วย ทุกนายปฏิบัติ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2D9EE89" w14:textId="4B8EA748" w:rsidR="003A3FD7" w:rsidRPr="004326DD" w:rsidRDefault="002026E1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2026E1">
              <w:rPr>
                <w:rFonts w:ascii="TH SarabunIT๙" w:hAnsi="TH SarabunIT๙" w:cs="TH SarabunIT๙"/>
                <w:cs/>
              </w:rPr>
              <w:t>ร.ต.ต.คมสันต์ แพงวังทอง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>รวบรวมข้อมูล</w:t>
            </w:r>
          </w:p>
        </w:tc>
      </w:tr>
      <w:tr w:rsidR="003A3FD7" w:rsidRPr="004326DD" w14:paraId="11EF1237" w14:textId="77777777" w:rsidTr="00221B66">
        <w:tc>
          <w:tcPr>
            <w:tcW w:w="988" w:type="dxa"/>
          </w:tcPr>
          <w:p w14:paraId="3985C682" w14:textId="338A50AE" w:rsidR="003A3FD7" w:rsidRPr="004326DD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2026E1">
              <w:rPr>
                <w:rFonts w:ascii="TH SarabunIT๙" w:hAnsi="TH SarabunIT๙" w:cs="TH SarabunIT๙" w:hint="cs"/>
                <w:cs/>
              </w:rPr>
              <w:lastRenderedPageBreak/>
              <w:t>๖</w:t>
            </w:r>
          </w:p>
        </w:tc>
        <w:tc>
          <w:tcPr>
            <w:tcW w:w="1984" w:type="dxa"/>
          </w:tcPr>
          <w:p w14:paraId="32F3265D" w14:textId="7AD98621" w:rsidR="005C447C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35139288" w14:textId="77777777" w:rsidR="005C447C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5C1D2EAF" w14:textId="580A82DE" w:rsidR="003A3FD7" w:rsidRPr="004326DD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31 กรกฎาคม 2569</w:t>
            </w:r>
          </w:p>
        </w:tc>
        <w:tc>
          <w:tcPr>
            <w:tcW w:w="2126" w:type="dxa"/>
          </w:tcPr>
          <w:p w14:paraId="6694D806" w14:textId="5CB064DB" w:rsidR="003A3FD7" w:rsidRPr="004326DD" w:rsidRDefault="009E5C6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เก็บข้อมูลแบบวัด การเปิดเผย 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สาธารณะ (</w:t>
            </w:r>
            <w:r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26BF3844" w14:textId="77777777" w:rsidR="008913D9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การตอบข้อมูลแบบตรวจกำรเปิดเผยข้อมูลสาธารณะ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44EA27A3" w14:textId="77777777" w:rsidR="008913D9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ผู้ดูแลระบบรายงานข้อมูลการเปิดเผยข้อมูลสาธารณะ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ตำมแบบตรวจ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ในระบบสำรสนเทศฯ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ตำมเกณฑ์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ที่กำหนดในคู่มือ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77303FF5" w14:textId="7A4F30DC" w:rsidR="003A3FD7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</w:rPr>
              <w:t xml:space="preserve">2) </w:t>
            </w:r>
            <w:r w:rsidRPr="004326DD">
              <w:rPr>
                <w:rFonts w:ascii="TH SarabunIT๙" w:hAnsi="TH SarabunIT๙" w:cs="TH SarabunIT๙"/>
                <w:cs/>
              </w:rPr>
              <w:t>ผู้บริหารตรวจสอบและอนุมัติข้อมูลการเปิดเผยข้อมูล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สาธา</w:t>
            </w:r>
            <w:r w:rsidR="004326DD"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 xml:space="preserve">ณะตามแบบตรวจ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ในระบบสารสนเทศฯ </w:t>
            </w:r>
            <w:r w:rsidRPr="004326DD">
              <w:rPr>
                <w:rFonts w:ascii="TH SarabunIT๙" w:hAnsi="TH SarabunIT๙" w:cs="TH SarabunIT๙"/>
              </w:rPr>
              <w:t>ITAP</w:t>
            </w:r>
          </w:p>
        </w:tc>
        <w:tc>
          <w:tcPr>
            <w:tcW w:w="2324" w:type="dxa"/>
          </w:tcPr>
          <w:p w14:paraId="4CEA3463" w14:textId="177DE9CD" w:rsidR="0001478F" w:rsidRPr="004326DD" w:rsidRDefault="002026E1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2026E1">
              <w:rPr>
                <w:rFonts w:ascii="TH SarabunIT๙" w:hAnsi="TH SarabunIT๙" w:cs="TH SarabunIT๙"/>
                <w:cs/>
              </w:rPr>
              <w:t>พ.ต.ต.พันศ ยิ้มอยู่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1129BC8" w14:textId="542C0622" w:rsidR="003A3FD7" w:rsidRPr="004326DD" w:rsidRDefault="002026E1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2026E1">
              <w:rPr>
                <w:rFonts w:ascii="TH SarabunIT๙" w:hAnsi="TH SarabunIT๙" w:cs="TH SarabunIT๙"/>
                <w:cs/>
              </w:rPr>
              <w:t>ร.ต.ต.โสพล เขม้นเขตการณ์</w:t>
            </w:r>
            <w:r w:rsidR="009E5C66"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  <w:r w:rsidR="009E5C66" w:rsidRPr="004326DD">
              <w:rPr>
                <w:rFonts w:ascii="TH SarabunIT๙" w:hAnsi="TH SarabunIT๙" w:cs="TH SarabunIT๙"/>
              </w:rPr>
              <w:t xml:space="preserve"> -</w:t>
            </w:r>
            <w:r w:rsidR="009E5C66" w:rsidRPr="004326DD">
              <w:rPr>
                <w:rFonts w:ascii="TH SarabunIT๙" w:hAnsi="TH SarabunIT๙" w:cs="TH SarabunIT๙"/>
                <w:cs/>
              </w:rPr>
              <w:t>รายชื่อ จนท.รับผิดชอบตามปฏิทิน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="009E5C66" w:rsidRPr="004326DD">
              <w:rPr>
                <w:rFonts w:ascii="TH SarabunIT๙" w:hAnsi="TH SarabunIT๙" w:cs="TH SarabunIT๙"/>
              </w:rPr>
              <w:t>OIT (</w:t>
            </w:r>
            <w:r w:rsidR="009E5C66" w:rsidRPr="004326DD">
              <w:rPr>
                <w:rFonts w:ascii="TH SarabunIT๙" w:hAnsi="TH SarabunIT๙" w:cs="TH SarabunIT๙"/>
                <w:cs/>
              </w:rPr>
              <w:t>ผนวก ข.)</w:t>
            </w:r>
          </w:p>
        </w:tc>
      </w:tr>
      <w:tr w:rsidR="005C07D6" w:rsidRPr="004326DD" w14:paraId="45A1AEA2" w14:textId="77777777" w:rsidTr="00133670">
        <w:tc>
          <w:tcPr>
            <w:tcW w:w="13948" w:type="dxa"/>
            <w:gridSpan w:val="6"/>
            <w:shd w:val="clear" w:color="auto" w:fill="C5E0B3" w:themeFill="accent6" w:themeFillTint="66"/>
          </w:tcPr>
          <w:p w14:paraId="60A8C530" w14:textId="4803FB3B" w:rsidR="005C07D6" w:rsidRPr="004326DD" w:rsidRDefault="005C07D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 xml:space="preserve">ช่วงดำเนินการตรวจ </w:t>
            </w:r>
            <w:r w:rsidRPr="004326DD"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และ</w:t>
            </w:r>
            <w:r w:rsidR="005C447C"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การชี้แจงเพิ่มเติม</w:t>
            </w:r>
          </w:p>
        </w:tc>
      </w:tr>
      <w:tr w:rsidR="005C07D6" w:rsidRPr="004326DD" w14:paraId="102257BD" w14:textId="77777777" w:rsidTr="00221B66">
        <w:tc>
          <w:tcPr>
            <w:tcW w:w="988" w:type="dxa"/>
          </w:tcPr>
          <w:p w14:paraId="54585CA3" w14:textId="77777777" w:rsidR="00436F27" w:rsidRDefault="00436F27" w:rsidP="00436F2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</w:p>
          <w:p w14:paraId="6864B5DB" w14:textId="4B38927B" w:rsidR="005C07D6" w:rsidRPr="004326DD" w:rsidRDefault="005C07D6" w:rsidP="00436F2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6C2BFDE6" w14:textId="53D8ED86" w:rsidR="005C447C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สิงหาคม 2569</w:t>
            </w:r>
          </w:p>
          <w:p w14:paraId="6EB8554A" w14:textId="77777777" w:rsidR="005C447C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AA18592" w14:textId="755C22A3" w:rsidR="005C07D6" w:rsidRPr="004326DD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สิงหาคม 2569</w:t>
            </w:r>
          </w:p>
        </w:tc>
        <w:tc>
          <w:tcPr>
            <w:tcW w:w="2126" w:type="dxa"/>
          </w:tcPr>
          <w:p w14:paraId="218E2B46" w14:textId="52842DDB" w:rsidR="005C07D6" w:rsidRPr="004326DD" w:rsidRDefault="005C447C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ตรวจแบบตรวจการเปิดเผยข้อมูลสาธารณะ </w:t>
            </w:r>
            <w:r>
              <w:rPr>
                <w:rFonts w:ascii="TH SarabunIT๙" w:hAnsi="TH SarabunIT๙" w:cs="TH SarabunIT๙"/>
              </w:rPr>
              <w:t>(OIT)</w:t>
            </w:r>
          </w:p>
        </w:tc>
        <w:tc>
          <w:tcPr>
            <w:tcW w:w="6526" w:type="dxa"/>
            <w:gridSpan w:val="2"/>
          </w:tcPr>
          <w:p w14:paraId="661EF25F" w14:textId="7A785C79" w:rsidR="005C07D6" w:rsidRPr="004326DD" w:rsidRDefault="005C07D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การตรวจให้คะแนนการเปิดเผยข้อมูลสาธารณะ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โดยหน่วยประเมินจะดำเนินการตรวจสอบการเปิดเผย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ข้อมูลสาธารณะ และพิจารณาให้คะแนนแบบวัด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>ตามหลักเกณฑ์ที่กำหนด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324" w:type="dxa"/>
          </w:tcPr>
          <w:p w14:paraId="4C450D76" w14:textId="768089A9" w:rsidR="005C07D6" w:rsidRPr="004326DD" w:rsidRDefault="005C07D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ผู้บริหาร </w:t>
            </w:r>
            <w:r w:rsidRPr="004326DD">
              <w:rPr>
                <w:rFonts w:ascii="TH SarabunIT๙" w:hAnsi="TH SarabunIT๙" w:cs="TH SarabunIT๙"/>
              </w:rPr>
              <w:t xml:space="preserve">,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5C07D6" w:rsidRPr="004326DD" w14:paraId="7EE6FDEF" w14:textId="77777777" w:rsidTr="00221B66">
        <w:tc>
          <w:tcPr>
            <w:tcW w:w="988" w:type="dxa"/>
          </w:tcPr>
          <w:p w14:paraId="34E3FF99" w14:textId="5CE6BEE4" w:rsidR="005C07D6" w:rsidRPr="004326DD" w:rsidRDefault="005C07D6" w:rsidP="00436F2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84" w:type="dxa"/>
          </w:tcPr>
          <w:p w14:paraId="0098C7A0" w14:textId="5ECF9B12" w:rsidR="005C447C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002EF010" w14:textId="77777777" w:rsidR="005C447C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29D162B5" w14:textId="6E44BD98" w:rsidR="005C07D6" w:rsidRPr="004326DD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</w:tc>
        <w:tc>
          <w:tcPr>
            <w:tcW w:w="2126" w:type="dxa"/>
          </w:tcPr>
          <w:p w14:paraId="60C4703A" w14:textId="230595F6" w:rsidR="005C07D6" w:rsidRPr="004326DD" w:rsidRDefault="005C447C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สอบทาน</w:t>
            </w:r>
            <w:r w:rsidR="008913D9" w:rsidRPr="004326DD">
              <w:rPr>
                <w:rFonts w:ascii="TH SarabunIT๙" w:hAnsi="TH SarabunIT๙" w:cs="TH SarabunIT๙"/>
                <w:cs/>
              </w:rPr>
              <w:t>การให้คะแนน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แบบตรวจการเปิดเผยข้อมูลสาธา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="008913D9" w:rsidRPr="004326DD">
              <w:rPr>
                <w:rFonts w:ascii="TH SarabunIT๙" w:hAnsi="TH SarabunIT๙" w:cs="TH SarabunIT๙"/>
                <w:cs/>
              </w:rPr>
              <w:t>ณะ (</w:t>
            </w:r>
            <w:r w:rsidR="008913D9"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6B123CEE" w14:textId="55322A48" w:rsidR="005C07D6" w:rsidRPr="004326DD" w:rsidRDefault="008913D9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การตรวจสอบการให้คะแนนแบบตรวจ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>โดยหน่วยประเมินร่วมกับผู้ทรงคุณวุฒิดำเนินการสอบทานการตรวจและให้คะแนน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>เพื่อให้การตรวจและให้คะแนนถูกต้อง แม่นยำสมเหตุสมผล ตามเกณฑ์ที่กำหนดในคู่มือ</w:t>
            </w:r>
          </w:p>
        </w:tc>
        <w:tc>
          <w:tcPr>
            <w:tcW w:w="2324" w:type="dxa"/>
          </w:tcPr>
          <w:p w14:paraId="35B86AD3" w14:textId="40171BD9" w:rsidR="005C07D6" w:rsidRPr="004326DD" w:rsidRDefault="005C07D6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ผู้บริหารอนุมัติ </w:t>
            </w:r>
            <w:r w:rsidRPr="004326DD">
              <w:rPr>
                <w:rFonts w:ascii="TH SarabunIT๙" w:hAnsi="TH SarabunIT๙" w:cs="TH SarabunIT๙"/>
              </w:rPr>
              <w:t xml:space="preserve">,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221B66" w:rsidRPr="004326DD" w14:paraId="47CA456A" w14:textId="77777777" w:rsidTr="00385034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B727066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04ED5E4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B7067B1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246BF4D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F25CA2F" w14:textId="77777777" w:rsidR="00221B66" w:rsidRPr="00436F27" w:rsidRDefault="00221B66" w:rsidP="00385034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21B66" w:rsidRPr="004326DD" w14:paraId="2CEB0B18" w14:textId="77777777" w:rsidTr="00221B66">
        <w:tc>
          <w:tcPr>
            <w:tcW w:w="988" w:type="dxa"/>
          </w:tcPr>
          <w:p w14:paraId="74B47AF9" w14:textId="060FD398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984" w:type="dxa"/>
          </w:tcPr>
          <w:p w14:paraId="1AEAB08C" w14:textId="46E596A3" w:rsidR="00221B66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3883BCE8" w14:textId="77777777" w:rsidR="00221B66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4ADE9DCA" w14:textId="5503F104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</w:tc>
        <w:tc>
          <w:tcPr>
            <w:tcW w:w="2126" w:type="dxa"/>
          </w:tcPr>
          <w:p w14:paraId="5958279F" w14:textId="4A499BDE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การชี้แจงเพิ่มเติม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 (</w:t>
            </w:r>
            <w:r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25F4E56A" w14:textId="1DF9D4F8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หน่วยงานสอบทานความถูกต้องของผลคะแนนการเปิดเผย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และดำเนินการชี้แจงเพิ่มเติมแบบตรวจ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ผ่านระบบ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ที่เว็บไซต์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hyperlink r:id="rId14" w:history="1">
              <w:r w:rsidRPr="00E942CA">
                <w:rPr>
                  <w:rStyle w:val="Hyperlink"/>
                  <w:rFonts w:ascii="TH SarabunIT๙" w:hAnsi="TH SarabunIT๙" w:cs="TH SarabunIT๙"/>
                </w:rPr>
                <w:t>https://itap</w:t>
              </w:r>
            </w:hyperlink>
            <w:r w:rsidRPr="004326DD">
              <w:rPr>
                <w:rFonts w:ascii="TH SarabunIT๙" w:hAnsi="TH SarabunIT๙" w:cs="TH SarabunIT๙"/>
              </w:rPr>
              <w:t>.nacc.go.th/</w:t>
            </w:r>
          </w:p>
        </w:tc>
        <w:tc>
          <w:tcPr>
            <w:tcW w:w="2324" w:type="dxa"/>
          </w:tcPr>
          <w:p w14:paraId="3F11E781" w14:textId="21DEB101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9C1CCC">
              <w:rPr>
                <w:cs/>
              </w:rPr>
              <w:t>ผู้บริหารอนุมัติ ผู้ดูแลระบบ</w:t>
            </w:r>
          </w:p>
        </w:tc>
      </w:tr>
      <w:tr w:rsidR="00221B66" w:rsidRPr="004326DD" w14:paraId="1B3C2942" w14:textId="77777777" w:rsidTr="00221B66">
        <w:tc>
          <w:tcPr>
            <w:tcW w:w="988" w:type="dxa"/>
          </w:tcPr>
          <w:p w14:paraId="59F7C4C5" w14:textId="1ABC0B6E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984" w:type="dxa"/>
          </w:tcPr>
          <w:p w14:paraId="6F3B7FC9" w14:textId="2B5729D7" w:rsidR="00221B66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58A24598" w14:textId="77777777" w:rsidR="00221B66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11449043" w14:textId="491BE72D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30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</w:tc>
        <w:tc>
          <w:tcPr>
            <w:tcW w:w="2126" w:type="dxa"/>
          </w:tcPr>
          <w:p w14:paraId="0E5F13E3" w14:textId="4E8073E7" w:rsidR="00221B66" w:rsidRPr="004326DD" w:rsidRDefault="00221B66" w:rsidP="00221B66">
            <w:pPr>
              <w:pStyle w:val="NormalWeb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lastRenderedPageBreak/>
              <w:t>การตรวจการชี้แจง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เพิ่มเติมแบบตรวจ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</w:t>
            </w:r>
            <w:r w:rsidRPr="004326DD">
              <w:rPr>
                <w:rFonts w:ascii="TH SarabunIT๙" w:hAnsi="TH SarabunIT๙" w:cs="TH SarabunIT๙"/>
                <w:cs/>
              </w:rPr>
              <w:lastRenderedPageBreak/>
              <w:t>เปิดเผยข้อมูล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 (</w:t>
            </w:r>
            <w:r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708AB21F" w14:textId="04ED622D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lastRenderedPageBreak/>
              <w:t>หน่วยประเมินดำเนินการตรวจการชี้แจงเพิ่มเติมแบบตรวจ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ของหน่วยงาน</w:t>
            </w:r>
          </w:p>
        </w:tc>
        <w:tc>
          <w:tcPr>
            <w:tcW w:w="2324" w:type="dxa"/>
          </w:tcPr>
          <w:p w14:paraId="13E0341E" w14:textId="77393A51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9C1CCC">
              <w:rPr>
                <w:cs/>
              </w:rPr>
              <w:t>ผู้บริหารอนุมัติ ผู้ดูแลระบบ</w:t>
            </w:r>
          </w:p>
        </w:tc>
      </w:tr>
      <w:tr w:rsidR="00826745" w:rsidRPr="004326DD" w14:paraId="69A46226" w14:textId="77777777" w:rsidTr="00133670">
        <w:tc>
          <w:tcPr>
            <w:tcW w:w="13948" w:type="dxa"/>
            <w:gridSpan w:val="6"/>
            <w:shd w:val="clear" w:color="auto" w:fill="C5E0B3" w:themeFill="accent6" w:themeFillTint="66"/>
          </w:tcPr>
          <w:p w14:paraId="1630CFE6" w14:textId="0E9F1D1F" w:rsidR="00826745" w:rsidRPr="004326DD" w:rsidRDefault="00826745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ช่วงสรุปผลและเผยแพร่ผลการประเมิน</w:t>
            </w:r>
          </w:p>
        </w:tc>
      </w:tr>
      <w:tr w:rsidR="00826745" w:rsidRPr="004326DD" w14:paraId="179B84AC" w14:textId="77777777" w:rsidTr="00221B66">
        <w:tc>
          <w:tcPr>
            <w:tcW w:w="988" w:type="dxa"/>
          </w:tcPr>
          <w:p w14:paraId="35C6E1A5" w14:textId="490467E5" w:rsidR="00826745" w:rsidRPr="004326DD" w:rsidRDefault="00826745" w:rsidP="00436F27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29CB404C" w14:textId="71E253AE" w:rsidR="00826745" w:rsidRPr="004326DD" w:rsidRDefault="005C447C" w:rsidP="005C447C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ตุลา</w:t>
            </w:r>
            <w:r w:rsidR="009F2758" w:rsidRPr="004326DD">
              <w:rPr>
                <w:rFonts w:ascii="TH SarabunIT๙" w:hAnsi="TH SarabunIT๙" w:cs="TH SarabunIT๙"/>
                <w:cs/>
              </w:rPr>
              <w:t xml:space="preserve">คม </w:t>
            </w:r>
            <w:r w:rsidR="009F2758" w:rsidRPr="004326DD"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14:paraId="756E76C7" w14:textId="3F27B0DF" w:rsidR="00826745" w:rsidRPr="004326DD" w:rsidRDefault="009F2758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การประมวลผล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และการจัดทำรายงานผลการประเมิน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6526" w:type="dxa"/>
            <w:gridSpan w:val="2"/>
          </w:tcPr>
          <w:p w14:paraId="29CFA1F6" w14:textId="33DFCE76" w:rsidR="00826745" w:rsidRPr="004326DD" w:rsidRDefault="009F2758" w:rsidP="005C447C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หน่วยประเมินสรุปผลกำรประเมิน พร้อมทั้งจัดทำข้อเสนอแนะ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เพิ่มเติมประกอบรายงานผลการประเมินให้แก่หน่วยง</w:t>
            </w:r>
            <w:r w:rsidR="005C447C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นผ่าน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ที่เว็บไซต์ </w:t>
            </w:r>
            <w:hyperlink r:id="rId15" w:history="1">
              <w:r w:rsidR="00436F27" w:rsidRPr="00E942CA">
                <w:rPr>
                  <w:rStyle w:val="Hyperlink"/>
                  <w:rFonts w:ascii="TH SarabunIT๙" w:hAnsi="TH SarabunIT๙" w:cs="TH SarabunIT๙"/>
                </w:rPr>
                <w:t>https://itap</w:t>
              </w:r>
            </w:hyperlink>
            <w:r w:rsidRPr="004326DD">
              <w:rPr>
                <w:rFonts w:ascii="TH SarabunIT๙" w:hAnsi="TH SarabunIT๙" w:cs="TH SarabunIT๙"/>
              </w:rPr>
              <w:t>.nacc.go.th/</w:t>
            </w:r>
          </w:p>
        </w:tc>
        <w:tc>
          <w:tcPr>
            <w:tcW w:w="2324" w:type="dxa"/>
          </w:tcPr>
          <w:p w14:paraId="1D8522FA" w14:textId="265EFDC6" w:rsidR="00826745" w:rsidRPr="004326DD" w:rsidRDefault="00826745" w:rsidP="00372BF2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ผู้บริหารอนุมัติ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221B66" w:rsidRPr="004326DD" w14:paraId="5DD83400" w14:textId="77777777" w:rsidTr="00221B66">
        <w:tc>
          <w:tcPr>
            <w:tcW w:w="988" w:type="dxa"/>
          </w:tcPr>
          <w:p w14:paraId="708CCBB5" w14:textId="67E79007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84" w:type="dxa"/>
          </w:tcPr>
          <w:p w14:paraId="646FCD59" w14:textId="58ECAFEE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ตุลา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คม </w:t>
            </w:r>
            <w:r w:rsidRPr="004326DD"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14:paraId="3025AD12" w14:textId="5A282E47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การกลั่นกรอง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และนำเสนอ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6526" w:type="dxa"/>
            <w:gridSpan w:val="2"/>
          </w:tcPr>
          <w:p w14:paraId="306D47EF" w14:textId="00A3B039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สำนักงาน ป.ป.ช. นำเสนอผลการประเมินให้แก่คณะกรรมการ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ที่เกี่ยวข้องเพื่อพิจำรณากลั่นกรอง และรับรองผลการประเมิน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ก่อนประกำศผลและเผยแพร่ก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รประเมินสู่สาธารณะ</w:t>
            </w:r>
          </w:p>
        </w:tc>
        <w:tc>
          <w:tcPr>
            <w:tcW w:w="2324" w:type="dxa"/>
          </w:tcPr>
          <w:p w14:paraId="6B6D5EBC" w14:textId="0FC24FD2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DC4DA7">
              <w:rPr>
                <w:cs/>
              </w:rPr>
              <w:t>ผู้บริหารอนุมัติ ผู้ดูแลระบบ</w:t>
            </w:r>
          </w:p>
        </w:tc>
      </w:tr>
      <w:tr w:rsidR="00221B66" w:rsidRPr="004326DD" w14:paraId="313F9293" w14:textId="77777777" w:rsidTr="00221B66">
        <w:tc>
          <w:tcPr>
            <w:tcW w:w="988" w:type="dxa"/>
          </w:tcPr>
          <w:p w14:paraId="5E935FCB" w14:textId="07A2EC65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984" w:type="dxa"/>
          </w:tcPr>
          <w:p w14:paraId="56CECDDE" w14:textId="509D8808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ตุลา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คม </w:t>
            </w:r>
            <w:r w:rsidRPr="004326DD"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14:paraId="56BC9B02" w14:textId="379FDC5D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ประกาศและเผยแพร่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6526" w:type="dxa"/>
            <w:gridSpan w:val="2"/>
          </w:tcPr>
          <w:p w14:paraId="1C938202" w14:textId="42EC6042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สำนักง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น ป.ป.ช. ประกาศผลและเผยแพร่ผลกำรประเมินต่อสาธา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ซึ่งหน่วยงานสามารถดาวน์โหลดรายงานผลการประเมินรายหน่วย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ผ่านระบบ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ที่เว็บไซต์ </w:t>
            </w:r>
            <w:r w:rsidRPr="004326DD">
              <w:rPr>
                <w:rFonts w:ascii="TH SarabunIT๙" w:hAnsi="TH SarabunIT๙" w:cs="TH SarabunIT๙"/>
              </w:rPr>
              <w:t>https://itap.nacc.go.th/</w:t>
            </w:r>
          </w:p>
        </w:tc>
        <w:tc>
          <w:tcPr>
            <w:tcW w:w="2324" w:type="dxa"/>
          </w:tcPr>
          <w:p w14:paraId="61EF37E1" w14:textId="2C7CE5A9" w:rsidR="00221B66" w:rsidRPr="004326DD" w:rsidRDefault="00221B66" w:rsidP="00221B66">
            <w:pPr>
              <w:pStyle w:val="NormalWeb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DC4DA7">
              <w:rPr>
                <w:cs/>
              </w:rPr>
              <w:t>ผู้บริหารอนุมัติ ผู้ดูแลระบบ</w:t>
            </w:r>
          </w:p>
        </w:tc>
      </w:tr>
    </w:tbl>
    <w:p w14:paraId="5747337C" w14:textId="1CC1FE56" w:rsidR="00EE3856" w:rsidRPr="004326DD" w:rsidRDefault="0049648B" w:rsidP="00372B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87936" behindDoc="0" locked="0" layoutInCell="1" allowOverlap="1" wp14:anchorId="58681737" wp14:editId="3EBC96C7">
            <wp:simplePos x="0" y="0"/>
            <wp:positionH relativeFrom="column">
              <wp:posOffset>4791075</wp:posOffset>
            </wp:positionH>
            <wp:positionV relativeFrom="paragraph">
              <wp:posOffset>-134620</wp:posOffset>
            </wp:positionV>
            <wp:extent cx="1974215" cy="1313180"/>
            <wp:effectExtent l="0" t="0" r="0" b="0"/>
            <wp:wrapNone/>
            <wp:docPr id="15008764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76428" name="Picture 15008764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0B3" w:rsidRPr="004326DD">
        <w:rPr>
          <w:rFonts w:ascii="TH SarabunIT๙" w:hAnsi="TH SarabunIT๙" w:cs="TH SarabunIT๙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214EB3B1" w14:textId="46BEB211" w:rsidR="003A3FD7" w:rsidRPr="004326DD" w:rsidRDefault="004420B3" w:rsidP="00372BF2">
      <w:pPr>
        <w:pStyle w:val="NormalWeb"/>
        <w:spacing w:before="120" w:beforeAutospacing="0" w:after="0" w:afterAutospacing="0"/>
        <w:jc w:val="thaiDistribute"/>
        <w:rPr>
          <w:rFonts w:ascii="TH SarabunIT๙" w:hAnsi="TH SarabunIT๙" w:cs="TH SarabunIT๙" w:hint="cs"/>
          <w:highlight w:val="yellow"/>
        </w:rPr>
      </w:pP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="00FA4C5A">
        <w:rPr>
          <w:rFonts w:ascii="TH SarabunIT๙" w:hAnsi="TH SarabunIT๙" w:cs="TH SarabunIT๙" w:hint="cs"/>
          <w:cs/>
        </w:rPr>
        <w:t xml:space="preserve">   </w:t>
      </w:r>
      <w:r w:rsidRPr="004326DD">
        <w:rPr>
          <w:rFonts w:ascii="TH SarabunIT๙" w:hAnsi="TH SarabunIT๙" w:cs="TH SarabunIT๙"/>
          <w:cs/>
        </w:rPr>
        <w:t>พ.ต.</w:t>
      </w:r>
      <w:r w:rsidR="00FA4C5A">
        <w:rPr>
          <w:rFonts w:ascii="TH SarabunIT๙" w:hAnsi="TH SarabunIT๙" w:cs="TH SarabunIT๙" w:hint="cs"/>
          <w:cs/>
        </w:rPr>
        <w:t>อ.</w:t>
      </w:r>
    </w:p>
    <w:p w14:paraId="2D0CF99E" w14:textId="7424786D" w:rsidR="004420B3" w:rsidRPr="004326DD" w:rsidRDefault="00FA4C5A" w:rsidP="004420B3">
      <w:pPr>
        <w:pStyle w:val="NormalWeb"/>
        <w:spacing w:before="120" w:beforeAutospacing="0" w:after="0" w:afterAutospacing="0"/>
        <w:ind w:left="7920" w:firstLine="720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>( วัฒนากร อู่นาท )</w:t>
      </w:r>
    </w:p>
    <w:p w14:paraId="40B75923" w14:textId="271F4254" w:rsidR="003A3FD7" w:rsidRPr="004326DD" w:rsidRDefault="004420B3" w:rsidP="007D1F93">
      <w:pPr>
        <w:pStyle w:val="NormalWeb"/>
        <w:spacing w:before="120" w:beforeAutospacing="0" w:after="0" w:afterAutospacing="0"/>
        <w:ind w:left="8640"/>
        <w:jc w:val="thaiDistribute"/>
        <w:rPr>
          <w:rFonts w:ascii="TH SarabunIT๙" w:hAnsi="TH SarabunIT๙" w:cs="TH SarabunIT๙"/>
          <w:color w:val="FF0000"/>
        </w:rPr>
      </w:pPr>
      <w:r w:rsidRPr="004326DD">
        <w:rPr>
          <w:rFonts w:ascii="TH SarabunIT๙" w:hAnsi="TH SarabunIT๙" w:cs="TH SarabunIT๙"/>
          <w:cs/>
        </w:rPr>
        <w:t>ผกก.สภ</w:t>
      </w:r>
      <w:r w:rsidR="00FA4C5A">
        <w:rPr>
          <w:rFonts w:ascii="TH SarabunIT๙" w:hAnsi="TH SarabunIT๙" w:cs="TH SarabunIT๙" w:hint="cs"/>
          <w:cs/>
        </w:rPr>
        <w:t>.แก่งโสภา</w:t>
      </w:r>
    </w:p>
    <w:p w14:paraId="02588493" w14:textId="77777777" w:rsidR="00331E23" w:rsidRPr="004326DD" w:rsidRDefault="00331E23">
      <w:pPr>
        <w:rPr>
          <w:rFonts w:ascii="TH SarabunIT๙" w:hAnsi="TH SarabunIT๙" w:cs="TH SarabunIT๙"/>
          <w:sz w:val="28"/>
        </w:rPr>
      </w:pPr>
    </w:p>
    <w:p w14:paraId="025DE06C" w14:textId="77777777" w:rsidR="00A30AE7" w:rsidRPr="00320622" w:rsidRDefault="00A30AE7" w:rsidP="00BA5C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A30AE7" w:rsidRPr="00320622" w:rsidSect="0009287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42C5B68" w14:textId="3A4A52EB" w:rsidR="00330877" w:rsidRPr="00330877" w:rsidRDefault="00330877" w:rsidP="00330877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ของสถานีตำรวจประจำปีงบประมาณ พ.ศ.256</w:t>
      </w:r>
      <w:r w:rsidR="000054E0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(ระดับสถานีตำรวจ)</w:t>
      </w:r>
    </w:p>
    <w:p w14:paraId="61D84076" w14:textId="18E931F8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49648B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49648B" w:rsidRPr="0049648B"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  <w:r w:rsidR="000054E0" w:rsidRPr="0049648B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9F2758" w:rsidRPr="0049648B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 w:rsidR="000054E0" w:rsidRPr="0049648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9648B">
        <w:rPr>
          <w:rFonts w:ascii="TH SarabunIT๙" w:hAnsi="TH SarabunIT๙" w:cs="TH SarabunIT๙"/>
          <w:sz w:val="32"/>
          <w:szCs w:val="32"/>
          <w:cs/>
        </w:rPr>
        <w:t xml:space="preserve">  สถานีตำรวจภูธร</w:t>
      </w:r>
      <w:r w:rsidR="0049648B" w:rsidRPr="0049648B">
        <w:rPr>
          <w:rFonts w:ascii="TH SarabunIT๙" w:hAnsi="TH SarabunIT๙" w:cs="TH SarabunIT๙" w:hint="cs"/>
          <w:sz w:val="32"/>
          <w:szCs w:val="32"/>
          <w:cs/>
        </w:rPr>
        <w:t>แก่งโสภา</w:t>
      </w:r>
      <w:r w:rsidRPr="0049648B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49648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49648B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 w:rsidRPr="0049648B">
        <w:rPr>
          <w:rFonts w:ascii="TH SarabunIT๙" w:hAnsi="TH SarabunIT๙" w:cs="TH SarabunIT๙"/>
          <w:sz w:val="32"/>
          <w:szCs w:val="32"/>
          <w:cs/>
        </w:rPr>
        <w:t>๒๕๖</w:t>
      </w:r>
      <w:r w:rsidR="000054E0" w:rsidRPr="0049648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9648B">
        <w:rPr>
          <w:rFonts w:ascii="TH SarabunIT๙" w:hAnsi="TH SarabunIT๙" w:cs="TH SarabunIT๙"/>
          <w:sz w:val="32"/>
          <w:szCs w:val="32"/>
          <w:cs/>
        </w:rPr>
        <w:t xml:space="preserve">  โดยมี </w:t>
      </w:r>
      <w:r w:rsidR="0049648B" w:rsidRPr="0049648B">
        <w:rPr>
          <w:rFonts w:ascii="TH SarabunIT๙" w:hAnsi="TH SarabunIT๙" w:cs="TH SarabunIT๙" w:hint="cs"/>
          <w:sz w:val="32"/>
          <w:szCs w:val="32"/>
          <w:cs/>
        </w:rPr>
        <w:t>พ.ต.อ.วัฒนากร อู่นาท</w:t>
      </w:r>
      <w:r w:rsidRPr="004964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8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9648B">
        <w:rPr>
          <w:rFonts w:ascii="TH SarabunIT๙" w:hAnsi="TH SarabunIT๙" w:cs="TH SarabunIT๙"/>
          <w:sz w:val="32"/>
          <w:szCs w:val="32"/>
          <w:cs/>
        </w:rPr>
        <w:t>ผู้กำกับ</w:t>
      </w:r>
      <w:r w:rsidR="0049648B" w:rsidRPr="0049648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964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648B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49648B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49648B" w:rsidRPr="0049648B">
        <w:rPr>
          <w:rFonts w:ascii="TH SarabunIT๙" w:hAnsi="TH SarabunIT๙" w:cs="TH SarabunIT๙" w:hint="cs"/>
          <w:sz w:val="32"/>
          <w:szCs w:val="32"/>
          <w:cs/>
        </w:rPr>
        <w:t>แก่งโสภา</w:t>
      </w:r>
      <w:r w:rsidRPr="0049648B">
        <w:rPr>
          <w:rFonts w:ascii="TH SarabunIT๙" w:hAnsi="TH SarabunIT๙" w:cs="TH SarabunIT๙"/>
          <w:sz w:val="32"/>
          <w:szCs w:val="32"/>
          <w:cs/>
        </w:rPr>
        <w:t xml:space="preserve"> เป็น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ประธานการประชุม ซึ่งการประชุมดังกล่าวมีวัตถุประสงค์ </w:t>
      </w:r>
      <w:r w:rsidR="0049648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</w:t>
      </w:r>
      <w:r w:rsidR="000054E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402DEC4C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77777777" w:rsidR="00330877" w:rsidRPr="00330877" w:rsidRDefault="00330877" w:rsidP="00330877">
      <w:pPr>
        <w:ind w:firstLine="157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 ศึกษา และจัดทำประเด็นแบบตรวจการเปิดเผยข้อมูลสาธารณะ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OIT) </w:t>
      </w:r>
      <w:r w:rsidRPr="00330877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63A75F73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91AEF98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330877">
        <w:rPr>
          <w:rFonts w:ascii="TH SarabunIT๙" w:hAnsi="TH SarabunIT๙" w:cs="TH SarabunIT๙"/>
          <w:sz w:val="32"/>
          <w:szCs w:val="32"/>
        </w:rPr>
        <w:t xml:space="preserve">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21D58606" w14:textId="796675C7" w:rsidR="0012207D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52213DE9" w14:textId="1D705C4A" w:rsidR="0095462E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D9AF3C" wp14:editId="379A7EB8">
                <wp:simplePos x="0" y="0"/>
                <wp:positionH relativeFrom="column">
                  <wp:posOffset>970156</wp:posOffset>
                </wp:positionH>
                <wp:positionV relativeFrom="paragraph">
                  <wp:posOffset>293494</wp:posOffset>
                </wp:positionV>
                <wp:extent cx="4032449" cy="3575609"/>
                <wp:effectExtent l="0" t="0" r="25400" b="25400"/>
                <wp:wrapNone/>
                <wp:docPr id="10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F1B8BD-AE77-7344-6AE0-321AE25EF3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449" cy="35756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14DF3" w14:textId="4E90A232" w:rsidR="00330877" w:rsidRDefault="0049648B" w:rsidP="00330877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eastAsia="Times New Roman" w:hAnsi="Cordia New" w:cs="Cordia New"/>
                                <w:b/>
                                <w:bCs/>
                                <w:noProof/>
                                <w:color w:val="FF0000"/>
                                <w:kern w:val="24"/>
                                <w:sz w:val="72"/>
                                <w:szCs w:val="72"/>
                                <w:lang w:val="th-TH"/>
                              </w:rPr>
                              <w:drawing>
                                <wp:inline distT="0" distB="0" distL="0" distR="0" wp14:anchorId="1DAB2B1D" wp14:editId="31092291">
                                  <wp:extent cx="3836670" cy="2878455"/>
                                  <wp:effectExtent l="0" t="0" r="0" b="0"/>
                                  <wp:docPr id="1502621765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2621765" name="Picture 150262176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6670" cy="2878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9AF3C" id="สี่เหลี่ยมผืนผ้า 7" o:spid="_x0000_s1031" style="position:absolute;left:0;text-align:left;margin-left:76.4pt;margin-top:23.1pt;width:317.5pt;height:28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" filled="f" strokecolor="windowText" strokeweight="1pt">
                <v:textbox>
                  <w:txbxContent>
                    <w:p w14:paraId="03014DF3" w14:textId="4E90A232" w:rsidR="00330877" w:rsidRDefault="0049648B" w:rsidP="00330877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eastAsia="Times New Roman" w:hAnsi="Cordia New" w:cs="Cordia New"/>
                          <w:b/>
                          <w:bCs/>
                          <w:noProof/>
                          <w:color w:val="FF0000"/>
                          <w:kern w:val="24"/>
                          <w:sz w:val="72"/>
                          <w:szCs w:val="72"/>
                          <w:lang w:val="th-TH"/>
                        </w:rPr>
                        <w:drawing>
                          <wp:inline distT="0" distB="0" distL="0" distR="0" wp14:anchorId="1DAB2B1D" wp14:editId="31092291">
                            <wp:extent cx="3836670" cy="2878455"/>
                            <wp:effectExtent l="0" t="0" r="0" b="0"/>
                            <wp:docPr id="1502621765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2621765" name="Picture 150262176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6670" cy="2878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69D6B3F" w14:textId="52763F89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5C363" w14:textId="1075915F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6AC47" w14:textId="77777777" w:rsidR="004D45DA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5B1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3A415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A2BE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287D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BA717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E4CEA" w14:textId="34A6E80F" w:rsidR="0095462E" w:rsidRDefault="009546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04CCF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58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10DAF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77C5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EB2C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6221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66E6A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D3BFA" w14:textId="5C3864FE" w:rsidR="0012207D" w:rsidRPr="00330877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87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ประชุมชี้แจงการส่งเสริมคุณธรรมและความโปร่งใส</w:t>
      </w:r>
      <w:r w:rsidR="0033087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ในการปฏิบัติงาน</w:t>
      </w:r>
    </w:p>
    <w:p w14:paraId="41F9B75C" w14:textId="6792AB00" w:rsidR="001940EB" w:rsidRDefault="0012207D" w:rsidP="00F53EC7">
      <w:pPr>
        <w:jc w:val="thaiDistribute"/>
        <w:rPr>
          <w:rFonts w:ascii="TH SarabunIT๙" w:hAnsi="TH SarabunIT๙" w:cs="TH SarabunIT๙"/>
          <w:sz w:val="31"/>
          <w:szCs w:val="31"/>
        </w:rPr>
      </w:pPr>
      <w:r w:rsidRPr="00330877">
        <w:rPr>
          <w:rFonts w:ascii="TH SarabunIT๙" w:hAnsi="TH SarabunIT๙" w:cs="TH SarabunIT๙"/>
          <w:sz w:val="28"/>
          <w:szCs w:val="36"/>
          <w:cs/>
        </w:rPr>
        <w:tab/>
      </w:r>
      <w:r w:rsidRPr="0049648B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49648B" w:rsidRPr="0049648B">
        <w:rPr>
          <w:rFonts w:ascii="TH SarabunIT๙" w:hAnsi="TH SarabunIT๙" w:cs="TH SarabunIT๙" w:hint="cs"/>
          <w:sz w:val="31"/>
          <w:szCs w:val="31"/>
          <w:cs/>
        </w:rPr>
        <w:t xml:space="preserve">10 </w:t>
      </w:r>
      <w:r w:rsidR="000054E0" w:rsidRPr="0049648B">
        <w:rPr>
          <w:rFonts w:ascii="TH SarabunIT๙" w:hAnsi="TH SarabunIT๙" w:cs="TH SarabunIT๙" w:hint="cs"/>
          <w:sz w:val="31"/>
          <w:szCs w:val="31"/>
          <w:cs/>
        </w:rPr>
        <w:t>เมษายน</w:t>
      </w:r>
      <w:r w:rsidR="009672E2" w:rsidRPr="0049648B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0D28F4" w:rsidRPr="0049648B">
        <w:rPr>
          <w:rFonts w:ascii="TH SarabunIT๙" w:hAnsi="TH SarabunIT๙" w:cs="TH SarabunIT๙" w:hint="cs"/>
          <w:sz w:val="31"/>
          <w:szCs w:val="31"/>
          <w:cs/>
        </w:rPr>
        <w:t>๒๕๖</w:t>
      </w:r>
      <w:r w:rsidR="000054E0" w:rsidRPr="0049648B">
        <w:rPr>
          <w:rFonts w:ascii="TH SarabunIT๙" w:hAnsi="TH SarabunIT๙" w:cs="TH SarabunIT๙" w:hint="cs"/>
          <w:sz w:val="31"/>
          <w:szCs w:val="31"/>
          <w:cs/>
        </w:rPr>
        <w:t>9</w:t>
      </w:r>
      <w:r w:rsidR="00330877" w:rsidRPr="0049648B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49648B" w:rsidRPr="0049648B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49648B">
        <w:rPr>
          <w:rFonts w:ascii="TH SarabunIT๙" w:hAnsi="TH SarabunIT๙" w:cs="TH SarabunIT๙" w:hint="cs"/>
          <w:sz w:val="32"/>
          <w:szCs w:val="32"/>
          <w:cs/>
        </w:rPr>
        <w:t>วัฒนากร อู่นาท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ผกก.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สภ.</w:t>
      </w:r>
      <w:r w:rsidR="0049648B">
        <w:rPr>
          <w:rFonts w:ascii="TH SarabunIT๙" w:hAnsi="TH SarabunIT๙" w:cs="TH SarabunIT๙" w:hint="cs"/>
          <w:sz w:val="31"/>
          <w:szCs w:val="31"/>
          <w:cs/>
        </w:rPr>
        <w:t>แก่งโสภา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เป็นประธาน ประชุมอบรมชี้แจงเจ้าหน้าที่ตำรวจ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ทุกสายงาน ได้ทราบ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ถึง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แนวทางการปฏิบัติตามมาตรฐานทางจริยธรรม</w:t>
      </w:r>
      <w:r w:rsid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แนวทางการป้องกัน</w:t>
      </w:r>
      <w:r w:rsidR="00B800F4">
        <w:rPr>
          <w:rFonts w:ascii="TH SarabunIT๙" w:hAnsi="TH SarabunIT๙" w:cs="TH SarabunIT๙" w:hint="cs"/>
          <w:b/>
          <w:bCs/>
          <w:sz w:val="31"/>
          <w:szCs w:val="31"/>
          <w:cs/>
        </w:rPr>
        <w:t>การทุจริต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ในการปฏิบัติงาน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>และ</w:t>
      </w:r>
      <w:r w:rsidR="00AC1F7F" w:rsidRPr="00AC1F7F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ประกาศนโยบายการต่อต้านการรับสินบน (</w:t>
      </w:r>
      <w:r w:rsidR="00AC1F7F" w:rsidRPr="00AC1F7F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Pr="00330877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>
        <w:rPr>
          <w:rFonts w:ascii="TH SarabunIT๙" w:hAnsi="TH SarabunIT๙" w:cs="TH SarabunIT๙" w:hint="cs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ณ ห้องประชุมสถานีตำรวจภูธร</w:t>
      </w:r>
      <w:r w:rsidR="0049648B">
        <w:rPr>
          <w:rFonts w:ascii="TH SarabunIT๙" w:hAnsi="TH SarabunIT๙" w:cs="TH SarabunIT๙" w:hint="cs"/>
          <w:sz w:val="31"/>
          <w:szCs w:val="31"/>
          <w:cs/>
        </w:rPr>
        <w:t>แก่งโสภา</w:t>
      </w:r>
    </w:p>
    <w:p w14:paraId="0C97F133" w14:textId="60CFA041" w:rsidR="0012207D" w:rsidRPr="00320622" w:rsidRDefault="00F53EC7" w:rsidP="00F63E3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43C17F" wp14:editId="15E0D74F">
                <wp:simplePos x="0" y="0"/>
                <wp:positionH relativeFrom="column">
                  <wp:posOffset>958884</wp:posOffset>
                </wp:positionH>
                <wp:positionV relativeFrom="paragraph">
                  <wp:posOffset>210425</wp:posOffset>
                </wp:positionV>
                <wp:extent cx="4032449" cy="4092558"/>
                <wp:effectExtent l="0" t="0" r="25400" b="22860"/>
                <wp:wrapNone/>
                <wp:docPr id="104565441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449" cy="409255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C64754" w14:textId="48DC79A7" w:rsidR="00F53EC7" w:rsidRPr="00AC1F7F" w:rsidRDefault="0049648B" w:rsidP="00F53EC7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 w:hint="cs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eastAsia="Times New Roman" w:hAnsi="Cordia New" w:cs="Cordia New" w:hint="cs"/>
                                <w:b/>
                                <w:bCs/>
                                <w:noProof/>
                                <w:color w:val="FF0000"/>
                                <w:kern w:val="24"/>
                                <w:sz w:val="52"/>
                                <w:szCs w:val="52"/>
                                <w:lang w:val="th-TH"/>
                              </w:rPr>
                              <w:drawing>
                                <wp:inline distT="0" distB="0" distL="0" distR="0" wp14:anchorId="4D33DB6D" wp14:editId="2F6F61FC">
                                  <wp:extent cx="3836670" cy="2878455"/>
                                  <wp:effectExtent l="0" t="0" r="0" b="0"/>
                                  <wp:docPr id="184347786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3477868" name="Picture 184347786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6670" cy="2878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3C17F" id="_x0000_s1032" style="position:absolute;left:0;text-align:left;margin-left:75.5pt;margin-top:16.55pt;width:317.5pt;height:322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" filled="f" strokecolor="windowText" strokeweight="1pt">
                <v:textbox>
                  <w:txbxContent>
                    <w:p w14:paraId="0DC64754" w14:textId="48DC79A7" w:rsidR="00F53EC7" w:rsidRPr="00AC1F7F" w:rsidRDefault="0049648B" w:rsidP="00F53EC7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 w:hint="cs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eastAsia="Times New Roman" w:hAnsi="Cordia New" w:cs="Cordia New" w:hint="cs"/>
                          <w:b/>
                          <w:bCs/>
                          <w:noProof/>
                          <w:color w:val="FF0000"/>
                          <w:kern w:val="24"/>
                          <w:sz w:val="52"/>
                          <w:szCs w:val="52"/>
                          <w:lang w:val="th-TH"/>
                        </w:rPr>
                        <w:drawing>
                          <wp:inline distT="0" distB="0" distL="0" distR="0" wp14:anchorId="4D33DB6D" wp14:editId="2F6F61FC">
                            <wp:extent cx="3836670" cy="2878455"/>
                            <wp:effectExtent l="0" t="0" r="0" b="0"/>
                            <wp:docPr id="184347786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3477868" name="Picture 184347786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6670" cy="2878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C0CED65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20936B6A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528C9354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382344CD" w14:textId="1F910852" w:rsidR="00617C45" w:rsidRPr="00320622" w:rsidRDefault="00617C45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617C45" w:rsidRPr="00320622" w:rsidSect="0009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F667D" w14:textId="77777777" w:rsidR="00C36D40" w:rsidRDefault="00C36D40" w:rsidP="00BA5C6B">
      <w:pPr>
        <w:spacing w:after="0" w:line="240" w:lineRule="auto"/>
      </w:pPr>
      <w:r>
        <w:separator/>
      </w:r>
    </w:p>
  </w:endnote>
  <w:endnote w:type="continuationSeparator" w:id="0">
    <w:p w14:paraId="4C140494" w14:textId="77777777" w:rsidR="00C36D40" w:rsidRDefault="00C36D40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C86CE" w14:textId="77777777" w:rsidR="00C36D40" w:rsidRDefault="00C36D40" w:rsidP="00BA5C6B">
      <w:pPr>
        <w:spacing w:after="0" w:line="240" w:lineRule="auto"/>
      </w:pPr>
      <w:r>
        <w:separator/>
      </w:r>
    </w:p>
  </w:footnote>
  <w:footnote w:type="continuationSeparator" w:id="0">
    <w:p w14:paraId="4EF048C9" w14:textId="77777777" w:rsidR="00C36D40" w:rsidRDefault="00C36D40" w:rsidP="00BA5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CA4BA" w14:textId="017E795D" w:rsidR="00E15037" w:rsidRPr="00E15037" w:rsidRDefault="00E15037" w:rsidP="00E15037">
    <w:pPr>
      <w:pStyle w:val="Header"/>
      <w:jc w:val="center"/>
      <w:rPr>
        <w:sz w:val="36"/>
        <w:szCs w:val="36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6E0E60"/>
    <w:multiLevelType w:val="hybridMultilevel"/>
    <w:tmpl w:val="B16AB7AC"/>
    <w:lvl w:ilvl="0" w:tplc="8CB6C8D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3413A"/>
    <w:multiLevelType w:val="hybridMultilevel"/>
    <w:tmpl w:val="7A36DCAE"/>
    <w:lvl w:ilvl="0" w:tplc="A1CA393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151B5"/>
    <w:multiLevelType w:val="hybridMultilevel"/>
    <w:tmpl w:val="AFE8CA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D32A9"/>
    <w:multiLevelType w:val="hybridMultilevel"/>
    <w:tmpl w:val="61C43B5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C67F3"/>
    <w:multiLevelType w:val="hybridMultilevel"/>
    <w:tmpl w:val="BA281978"/>
    <w:lvl w:ilvl="0" w:tplc="F3105BD0">
      <w:start w:val="1"/>
      <w:numFmt w:val="bullet"/>
      <w:lvlText w:val=""/>
      <w:lvlJc w:val="left"/>
      <w:pPr>
        <w:ind w:left="1319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ind w:left="2039" w:hanging="360"/>
      </w:pPr>
      <w:rPr>
        <w:rFonts w:ascii="Symbol" w:hAnsi="Symbol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7" w15:restartNumberingAfterBreak="0">
    <w:nsid w:val="1D2D7574"/>
    <w:multiLevelType w:val="hybridMultilevel"/>
    <w:tmpl w:val="ABA09F72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264C0"/>
    <w:multiLevelType w:val="hybridMultilevel"/>
    <w:tmpl w:val="3AC4D552"/>
    <w:lvl w:ilvl="0" w:tplc="F3105BD0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65658"/>
    <w:multiLevelType w:val="hybridMultilevel"/>
    <w:tmpl w:val="96E4390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14119"/>
    <w:multiLevelType w:val="hybridMultilevel"/>
    <w:tmpl w:val="09B8456C"/>
    <w:lvl w:ilvl="0" w:tplc="18D27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62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BCF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C1D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A6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AE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8E9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85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FF33BCC"/>
    <w:multiLevelType w:val="hybridMultilevel"/>
    <w:tmpl w:val="EB4A08A6"/>
    <w:lvl w:ilvl="0" w:tplc="F3105BD0">
      <w:start w:val="1"/>
      <w:numFmt w:val="bullet"/>
      <w:lvlText w:val=""/>
      <w:lvlJc w:val="left"/>
      <w:pPr>
        <w:ind w:left="109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2" w15:restartNumberingAfterBreak="0">
    <w:nsid w:val="310C59FF"/>
    <w:multiLevelType w:val="hybridMultilevel"/>
    <w:tmpl w:val="3B3E25E2"/>
    <w:lvl w:ilvl="0" w:tplc="9C32BB06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A44FC"/>
    <w:multiLevelType w:val="hybridMultilevel"/>
    <w:tmpl w:val="8E06EBA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71A86"/>
    <w:multiLevelType w:val="hybridMultilevel"/>
    <w:tmpl w:val="1F00C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4146D"/>
    <w:multiLevelType w:val="hybridMultilevel"/>
    <w:tmpl w:val="C6EE49E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B7835"/>
    <w:multiLevelType w:val="hybridMultilevel"/>
    <w:tmpl w:val="92E6EA1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AE6AF8"/>
    <w:multiLevelType w:val="hybridMultilevel"/>
    <w:tmpl w:val="C78A7A82"/>
    <w:lvl w:ilvl="0" w:tplc="F3105BD0">
      <w:start w:val="1"/>
      <w:numFmt w:val="bullet"/>
      <w:lvlText w:val=""/>
      <w:lvlJc w:val="left"/>
      <w:pPr>
        <w:ind w:left="774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46FA2FCA"/>
    <w:multiLevelType w:val="hybridMultilevel"/>
    <w:tmpl w:val="CBEEF276"/>
    <w:lvl w:ilvl="0" w:tplc="BDFAC77E">
      <w:start w:val="1"/>
      <w:numFmt w:val="decimal"/>
      <w:lvlText w:val="(%1)"/>
      <w:lvlJc w:val="left"/>
      <w:pPr>
        <w:ind w:left="108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48C20EDF"/>
    <w:multiLevelType w:val="hybridMultilevel"/>
    <w:tmpl w:val="CF1A98E8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35AB8"/>
    <w:multiLevelType w:val="hybridMultilevel"/>
    <w:tmpl w:val="A9ACDAA2"/>
    <w:lvl w:ilvl="0" w:tplc="F3105BD0">
      <w:start w:val="1"/>
      <w:numFmt w:val="bullet"/>
      <w:lvlText w:val=""/>
      <w:lvlJc w:val="left"/>
      <w:pPr>
        <w:ind w:left="1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22" w15:restartNumberingAfterBreak="0">
    <w:nsid w:val="50ED59A7"/>
    <w:multiLevelType w:val="hybridMultilevel"/>
    <w:tmpl w:val="A998C2C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25F55"/>
    <w:multiLevelType w:val="hybridMultilevel"/>
    <w:tmpl w:val="2EBEACE8"/>
    <w:lvl w:ilvl="0" w:tplc="33E6770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0754F1"/>
    <w:multiLevelType w:val="hybridMultilevel"/>
    <w:tmpl w:val="9864C94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E4D66"/>
    <w:multiLevelType w:val="hybridMultilevel"/>
    <w:tmpl w:val="0F6262FE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E12DBF"/>
    <w:multiLevelType w:val="hybridMultilevel"/>
    <w:tmpl w:val="38DE2AD4"/>
    <w:lvl w:ilvl="0" w:tplc="F3105BD0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EF23C0"/>
    <w:multiLevelType w:val="hybridMultilevel"/>
    <w:tmpl w:val="1F30BD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C51ABB"/>
    <w:multiLevelType w:val="hybridMultilevel"/>
    <w:tmpl w:val="2E7A7196"/>
    <w:lvl w:ilvl="0" w:tplc="F3105BD0">
      <w:start w:val="1"/>
      <w:numFmt w:val="bullet"/>
      <w:lvlText w:val=""/>
      <w:lvlJc w:val="left"/>
      <w:pPr>
        <w:ind w:left="13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9" w15:restartNumberingAfterBreak="0">
    <w:nsid w:val="705E1B55"/>
    <w:multiLevelType w:val="hybridMultilevel"/>
    <w:tmpl w:val="377E3D08"/>
    <w:lvl w:ilvl="0" w:tplc="22CAEC6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61F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9356AE3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5C8E432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6FDE114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2C9CAF7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7FA6664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2080573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30" w15:restartNumberingAfterBreak="0">
    <w:nsid w:val="726856ED"/>
    <w:multiLevelType w:val="hybridMultilevel"/>
    <w:tmpl w:val="0FF2F4A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837FD"/>
    <w:multiLevelType w:val="hybridMultilevel"/>
    <w:tmpl w:val="4F086A3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366F83"/>
    <w:multiLevelType w:val="hybridMultilevel"/>
    <w:tmpl w:val="449EDE84"/>
    <w:lvl w:ilvl="0" w:tplc="F3105BD0">
      <w:start w:val="1"/>
      <w:numFmt w:val="bullet"/>
      <w:lvlText w:val=""/>
      <w:lvlJc w:val="left"/>
      <w:pPr>
        <w:ind w:left="1015" w:hanging="360"/>
      </w:pPr>
      <w:rPr>
        <w:rFonts w:ascii="Symbol" w:hAnsi="Symbol" w:hint="default"/>
      </w:rPr>
    </w:lvl>
    <w:lvl w:ilvl="1" w:tplc="F99EB996">
      <w:numFmt w:val="bullet"/>
      <w:lvlText w:val="-"/>
      <w:lvlJc w:val="left"/>
      <w:pPr>
        <w:ind w:left="1735" w:hanging="360"/>
      </w:pPr>
      <w:rPr>
        <w:rFonts w:ascii="TH SarabunPSK" w:eastAsia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 w16cid:durableId="1971203876">
    <w:abstractNumId w:val="32"/>
  </w:num>
  <w:num w:numId="2" w16cid:durableId="1058741567">
    <w:abstractNumId w:val="1"/>
  </w:num>
  <w:num w:numId="3" w16cid:durableId="1444416688">
    <w:abstractNumId w:val="13"/>
  </w:num>
  <w:num w:numId="4" w16cid:durableId="1000934691">
    <w:abstractNumId w:val="8"/>
  </w:num>
  <w:num w:numId="5" w16cid:durableId="1786267994">
    <w:abstractNumId w:val="12"/>
  </w:num>
  <w:num w:numId="6" w16cid:durableId="1508519213">
    <w:abstractNumId w:val="14"/>
  </w:num>
  <w:num w:numId="7" w16cid:durableId="810488833">
    <w:abstractNumId w:val="30"/>
  </w:num>
  <w:num w:numId="8" w16cid:durableId="889464196">
    <w:abstractNumId w:val="27"/>
  </w:num>
  <w:num w:numId="9" w16cid:durableId="1562859573">
    <w:abstractNumId w:val="29"/>
  </w:num>
  <w:num w:numId="10" w16cid:durableId="1067531370">
    <w:abstractNumId w:val="20"/>
  </w:num>
  <w:num w:numId="11" w16cid:durableId="259919035">
    <w:abstractNumId w:val="21"/>
  </w:num>
  <w:num w:numId="12" w16cid:durableId="342172959">
    <w:abstractNumId w:val="22"/>
  </w:num>
  <w:num w:numId="13" w16cid:durableId="1764259217">
    <w:abstractNumId w:val="26"/>
  </w:num>
  <w:num w:numId="14" w16cid:durableId="582108551">
    <w:abstractNumId w:val="16"/>
  </w:num>
  <w:num w:numId="15" w16cid:durableId="1498574409">
    <w:abstractNumId w:val="17"/>
  </w:num>
  <w:num w:numId="16" w16cid:durableId="923611304">
    <w:abstractNumId w:val="25"/>
  </w:num>
  <w:num w:numId="17" w16cid:durableId="788352136">
    <w:abstractNumId w:val="9"/>
  </w:num>
  <w:num w:numId="18" w16cid:durableId="55512635">
    <w:abstractNumId w:val="28"/>
  </w:num>
  <w:num w:numId="19" w16cid:durableId="1222450174">
    <w:abstractNumId w:val="10"/>
  </w:num>
  <w:num w:numId="20" w16cid:durableId="1397313249">
    <w:abstractNumId w:val="18"/>
  </w:num>
  <w:num w:numId="21" w16cid:durableId="236982551">
    <w:abstractNumId w:val="2"/>
  </w:num>
  <w:num w:numId="22" w16cid:durableId="1078746011">
    <w:abstractNumId w:val="33"/>
  </w:num>
  <w:num w:numId="23" w16cid:durableId="2065175781">
    <w:abstractNumId w:val="7"/>
  </w:num>
  <w:num w:numId="24" w16cid:durableId="2040425902">
    <w:abstractNumId w:val="24"/>
  </w:num>
  <w:num w:numId="25" w16cid:durableId="429089011">
    <w:abstractNumId w:val="4"/>
  </w:num>
  <w:num w:numId="26" w16cid:durableId="639503370">
    <w:abstractNumId w:val="6"/>
  </w:num>
  <w:num w:numId="27" w16cid:durableId="1173838121">
    <w:abstractNumId w:val="31"/>
  </w:num>
  <w:num w:numId="28" w16cid:durableId="467551879">
    <w:abstractNumId w:val="11"/>
  </w:num>
  <w:num w:numId="29" w16cid:durableId="1486050321">
    <w:abstractNumId w:val="19"/>
  </w:num>
  <w:num w:numId="30" w16cid:durableId="1012411708">
    <w:abstractNumId w:val="5"/>
  </w:num>
  <w:num w:numId="31" w16cid:durableId="598488326">
    <w:abstractNumId w:val="15"/>
  </w:num>
  <w:num w:numId="32" w16cid:durableId="2030333966">
    <w:abstractNumId w:val="23"/>
  </w:num>
  <w:num w:numId="33" w16cid:durableId="1324117681">
    <w:abstractNumId w:val="3"/>
  </w:num>
  <w:num w:numId="34" w16cid:durableId="439686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054E0"/>
    <w:rsid w:val="000127D1"/>
    <w:rsid w:val="0001478F"/>
    <w:rsid w:val="00015565"/>
    <w:rsid w:val="00015739"/>
    <w:rsid w:val="00022B99"/>
    <w:rsid w:val="00023DEF"/>
    <w:rsid w:val="000242F2"/>
    <w:rsid w:val="0002792B"/>
    <w:rsid w:val="00042685"/>
    <w:rsid w:val="0005263A"/>
    <w:rsid w:val="0005275C"/>
    <w:rsid w:val="00054794"/>
    <w:rsid w:val="00054926"/>
    <w:rsid w:val="000563B5"/>
    <w:rsid w:val="000776DF"/>
    <w:rsid w:val="000844A1"/>
    <w:rsid w:val="000867FC"/>
    <w:rsid w:val="000870C5"/>
    <w:rsid w:val="00092874"/>
    <w:rsid w:val="000A55B6"/>
    <w:rsid w:val="000A6B3E"/>
    <w:rsid w:val="000B1719"/>
    <w:rsid w:val="000B7FCA"/>
    <w:rsid w:val="000C04F3"/>
    <w:rsid w:val="000C3240"/>
    <w:rsid w:val="000D28F4"/>
    <w:rsid w:val="000E0E25"/>
    <w:rsid w:val="000F2468"/>
    <w:rsid w:val="001073C4"/>
    <w:rsid w:val="0012207D"/>
    <w:rsid w:val="001220FD"/>
    <w:rsid w:val="001258D1"/>
    <w:rsid w:val="00127F28"/>
    <w:rsid w:val="00133670"/>
    <w:rsid w:val="0013402E"/>
    <w:rsid w:val="001452A0"/>
    <w:rsid w:val="001622CC"/>
    <w:rsid w:val="001642F0"/>
    <w:rsid w:val="001752CF"/>
    <w:rsid w:val="001940EB"/>
    <w:rsid w:val="001A6F69"/>
    <w:rsid w:val="001C10EA"/>
    <w:rsid w:val="001C110C"/>
    <w:rsid w:val="001C42DD"/>
    <w:rsid w:val="001C75BE"/>
    <w:rsid w:val="001D3502"/>
    <w:rsid w:val="001E7E79"/>
    <w:rsid w:val="001E7F26"/>
    <w:rsid w:val="001F5AE8"/>
    <w:rsid w:val="002026E1"/>
    <w:rsid w:val="00204411"/>
    <w:rsid w:val="002133C3"/>
    <w:rsid w:val="0021436E"/>
    <w:rsid w:val="0021470B"/>
    <w:rsid w:val="00221B66"/>
    <w:rsid w:val="0022470B"/>
    <w:rsid w:val="00234610"/>
    <w:rsid w:val="002450D2"/>
    <w:rsid w:val="00252266"/>
    <w:rsid w:val="002558D2"/>
    <w:rsid w:val="00257796"/>
    <w:rsid w:val="00272CDF"/>
    <w:rsid w:val="002743BE"/>
    <w:rsid w:val="00277D34"/>
    <w:rsid w:val="0028173C"/>
    <w:rsid w:val="002828ED"/>
    <w:rsid w:val="00284F41"/>
    <w:rsid w:val="002877EE"/>
    <w:rsid w:val="00290E7A"/>
    <w:rsid w:val="002951E5"/>
    <w:rsid w:val="002971C9"/>
    <w:rsid w:val="00297FF3"/>
    <w:rsid w:val="002A5E1F"/>
    <w:rsid w:val="002B19CE"/>
    <w:rsid w:val="002F034E"/>
    <w:rsid w:val="002F0D25"/>
    <w:rsid w:val="002F1626"/>
    <w:rsid w:val="00312622"/>
    <w:rsid w:val="0031434E"/>
    <w:rsid w:val="00320622"/>
    <w:rsid w:val="00330877"/>
    <w:rsid w:val="00331553"/>
    <w:rsid w:val="00331E23"/>
    <w:rsid w:val="00335CAA"/>
    <w:rsid w:val="003363C5"/>
    <w:rsid w:val="00353217"/>
    <w:rsid w:val="00372BF2"/>
    <w:rsid w:val="00376388"/>
    <w:rsid w:val="0038058B"/>
    <w:rsid w:val="00382538"/>
    <w:rsid w:val="00384F75"/>
    <w:rsid w:val="00386BC7"/>
    <w:rsid w:val="003A3FD7"/>
    <w:rsid w:val="003C5657"/>
    <w:rsid w:val="003D21C5"/>
    <w:rsid w:val="003D4360"/>
    <w:rsid w:val="003E3191"/>
    <w:rsid w:val="003F268E"/>
    <w:rsid w:val="00400EAE"/>
    <w:rsid w:val="00402A33"/>
    <w:rsid w:val="00404854"/>
    <w:rsid w:val="00430FD5"/>
    <w:rsid w:val="00431FCD"/>
    <w:rsid w:val="004326DD"/>
    <w:rsid w:val="00436F27"/>
    <w:rsid w:val="0043774D"/>
    <w:rsid w:val="004420B3"/>
    <w:rsid w:val="004466A0"/>
    <w:rsid w:val="00464756"/>
    <w:rsid w:val="00467127"/>
    <w:rsid w:val="00467C65"/>
    <w:rsid w:val="00473310"/>
    <w:rsid w:val="00493B4F"/>
    <w:rsid w:val="0049648B"/>
    <w:rsid w:val="004A675E"/>
    <w:rsid w:val="004A700C"/>
    <w:rsid w:val="004A706F"/>
    <w:rsid w:val="004C34A1"/>
    <w:rsid w:val="004C3626"/>
    <w:rsid w:val="004C6FCA"/>
    <w:rsid w:val="004C715A"/>
    <w:rsid w:val="004D0289"/>
    <w:rsid w:val="004D45DA"/>
    <w:rsid w:val="004E5AE5"/>
    <w:rsid w:val="004F3925"/>
    <w:rsid w:val="004F5CBE"/>
    <w:rsid w:val="00502C19"/>
    <w:rsid w:val="00514ACB"/>
    <w:rsid w:val="00530198"/>
    <w:rsid w:val="005304AA"/>
    <w:rsid w:val="00533480"/>
    <w:rsid w:val="00541EC0"/>
    <w:rsid w:val="00543B0D"/>
    <w:rsid w:val="00544958"/>
    <w:rsid w:val="005466EE"/>
    <w:rsid w:val="005621FC"/>
    <w:rsid w:val="005642B0"/>
    <w:rsid w:val="005828C1"/>
    <w:rsid w:val="00587327"/>
    <w:rsid w:val="00597EFA"/>
    <w:rsid w:val="005A0A57"/>
    <w:rsid w:val="005B5CF5"/>
    <w:rsid w:val="005C07D6"/>
    <w:rsid w:val="005C447C"/>
    <w:rsid w:val="005D2877"/>
    <w:rsid w:val="005E25C0"/>
    <w:rsid w:val="005E5F44"/>
    <w:rsid w:val="005F09E0"/>
    <w:rsid w:val="005F0D02"/>
    <w:rsid w:val="005F11CF"/>
    <w:rsid w:val="005F35AF"/>
    <w:rsid w:val="005F7408"/>
    <w:rsid w:val="00601DA0"/>
    <w:rsid w:val="0060301C"/>
    <w:rsid w:val="006070CC"/>
    <w:rsid w:val="00617C45"/>
    <w:rsid w:val="006221EC"/>
    <w:rsid w:val="00623143"/>
    <w:rsid w:val="00630DA8"/>
    <w:rsid w:val="006325AE"/>
    <w:rsid w:val="006367F8"/>
    <w:rsid w:val="00637C9B"/>
    <w:rsid w:val="00645282"/>
    <w:rsid w:val="006547FA"/>
    <w:rsid w:val="0065554B"/>
    <w:rsid w:val="00667DEB"/>
    <w:rsid w:val="006710CB"/>
    <w:rsid w:val="00672379"/>
    <w:rsid w:val="00680461"/>
    <w:rsid w:val="00692686"/>
    <w:rsid w:val="006A4B6E"/>
    <w:rsid w:val="006B3A27"/>
    <w:rsid w:val="006B5E57"/>
    <w:rsid w:val="006C00C5"/>
    <w:rsid w:val="006C15CE"/>
    <w:rsid w:val="006C39A5"/>
    <w:rsid w:val="006C59FA"/>
    <w:rsid w:val="006C7466"/>
    <w:rsid w:val="006E6167"/>
    <w:rsid w:val="006E678B"/>
    <w:rsid w:val="006F5C3C"/>
    <w:rsid w:val="006F5CCF"/>
    <w:rsid w:val="00704228"/>
    <w:rsid w:val="007141F7"/>
    <w:rsid w:val="007343A8"/>
    <w:rsid w:val="007405EE"/>
    <w:rsid w:val="007436C1"/>
    <w:rsid w:val="00745C3B"/>
    <w:rsid w:val="00755049"/>
    <w:rsid w:val="007608C7"/>
    <w:rsid w:val="00770072"/>
    <w:rsid w:val="00772D91"/>
    <w:rsid w:val="00773971"/>
    <w:rsid w:val="0077743E"/>
    <w:rsid w:val="00780140"/>
    <w:rsid w:val="00780D71"/>
    <w:rsid w:val="00782123"/>
    <w:rsid w:val="00782E33"/>
    <w:rsid w:val="00787CF1"/>
    <w:rsid w:val="00791905"/>
    <w:rsid w:val="007A1F60"/>
    <w:rsid w:val="007A34CB"/>
    <w:rsid w:val="007A43B1"/>
    <w:rsid w:val="007B0879"/>
    <w:rsid w:val="007D0517"/>
    <w:rsid w:val="007D1F93"/>
    <w:rsid w:val="007D2D97"/>
    <w:rsid w:val="007D53CA"/>
    <w:rsid w:val="007E028A"/>
    <w:rsid w:val="007E3C26"/>
    <w:rsid w:val="007E61DA"/>
    <w:rsid w:val="007F2586"/>
    <w:rsid w:val="00802E96"/>
    <w:rsid w:val="0080675A"/>
    <w:rsid w:val="00813F8E"/>
    <w:rsid w:val="008223CD"/>
    <w:rsid w:val="00826745"/>
    <w:rsid w:val="0083150F"/>
    <w:rsid w:val="00847AC3"/>
    <w:rsid w:val="00850944"/>
    <w:rsid w:val="00850946"/>
    <w:rsid w:val="00855F0A"/>
    <w:rsid w:val="00863CE9"/>
    <w:rsid w:val="00865081"/>
    <w:rsid w:val="008650F3"/>
    <w:rsid w:val="00866C6A"/>
    <w:rsid w:val="00867411"/>
    <w:rsid w:val="0088239D"/>
    <w:rsid w:val="008913D9"/>
    <w:rsid w:val="008975C7"/>
    <w:rsid w:val="008A2A98"/>
    <w:rsid w:val="008A6DA9"/>
    <w:rsid w:val="008A7BEF"/>
    <w:rsid w:val="008B32C1"/>
    <w:rsid w:val="008C05BC"/>
    <w:rsid w:val="008C1DF1"/>
    <w:rsid w:val="008D4316"/>
    <w:rsid w:val="008D45DE"/>
    <w:rsid w:val="008D6E92"/>
    <w:rsid w:val="009005A3"/>
    <w:rsid w:val="009027A1"/>
    <w:rsid w:val="00907310"/>
    <w:rsid w:val="00907DB6"/>
    <w:rsid w:val="00923A4C"/>
    <w:rsid w:val="009369F7"/>
    <w:rsid w:val="00942D01"/>
    <w:rsid w:val="00946B7F"/>
    <w:rsid w:val="00953FF2"/>
    <w:rsid w:val="00954211"/>
    <w:rsid w:val="0095462E"/>
    <w:rsid w:val="009568A2"/>
    <w:rsid w:val="009671C5"/>
    <w:rsid w:val="009672E2"/>
    <w:rsid w:val="00971A19"/>
    <w:rsid w:val="0097501B"/>
    <w:rsid w:val="00975B72"/>
    <w:rsid w:val="00977DAF"/>
    <w:rsid w:val="00977E9E"/>
    <w:rsid w:val="00982B3B"/>
    <w:rsid w:val="0098647F"/>
    <w:rsid w:val="00992B10"/>
    <w:rsid w:val="009A7055"/>
    <w:rsid w:val="009B0D5D"/>
    <w:rsid w:val="009B39E9"/>
    <w:rsid w:val="009C0A08"/>
    <w:rsid w:val="009C0FF9"/>
    <w:rsid w:val="009C3CD1"/>
    <w:rsid w:val="009D3AFC"/>
    <w:rsid w:val="009E5C66"/>
    <w:rsid w:val="009F1E43"/>
    <w:rsid w:val="009F21D3"/>
    <w:rsid w:val="009F2758"/>
    <w:rsid w:val="009F44E7"/>
    <w:rsid w:val="009F54D4"/>
    <w:rsid w:val="00A013BE"/>
    <w:rsid w:val="00A1016D"/>
    <w:rsid w:val="00A1150B"/>
    <w:rsid w:val="00A15DAB"/>
    <w:rsid w:val="00A17F8E"/>
    <w:rsid w:val="00A238AE"/>
    <w:rsid w:val="00A3025D"/>
    <w:rsid w:val="00A30AE7"/>
    <w:rsid w:val="00A310EF"/>
    <w:rsid w:val="00A31625"/>
    <w:rsid w:val="00A3602A"/>
    <w:rsid w:val="00A36E3F"/>
    <w:rsid w:val="00A401F1"/>
    <w:rsid w:val="00A4647D"/>
    <w:rsid w:val="00A52269"/>
    <w:rsid w:val="00A52B19"/>
    <w:rsid w:val="00A538F8"/>
    <w:rsid w:val="00A57DF7"/>
    <w:rsid w:val="00A75B4E"/>
    <w:rsid w:val="00A77FE1"/>
    <w:rsid w:val="00A82142"/>
    <w:rsid w:val="00A95853"/>
    <w:rsid w:val="00A96BE1"/>
    <w:rsid w:val="00AA0387"/>
    <w:rsid w:val="00AA4494"/>
    <w:rsid w:val="00AA4C55"/>
    <w:rsid w:val="00AB5043"/>
    <w:rsid w:val="00AB7825"/>
    <w:rsid w:val="00AC1F7F"/>
    <w:rsid w:val="00AC32E7"/>
    <w:rsid w:val="00AF26DC"/>
    <w:rsid w:val="00B07770"/>
    <w:rsid w:val="00B10634"/>
    <w:rsid w:val="00B118E8"/>
    <w:rsid w:val="00B12714"/>
    <w:rsid w:val="00B16CF4"/>
    <w:rsid w:val="00B1703C"/>
    <w:rsid w:val="00B332E4"/>
    <w:rsid w:val="00B3372D"/>
    <w:rsid w:val="00B34751"/>
    <w:rsid w:val="00B43799"/>
    <w:rsid w:val="00B46CC1"/>
    <w:rsid w:val="00B52B4D"/>
    <w:rsid w:val="00B5505C"/>
    <w:rsid w:val="00B634C2"/>
    <w:rsid w:val="00B65EEE"/>
    <w:rsid w:val="00B7496F"/>
    <w:rsid w:val="00B756E8"/>
    <w:rsid w:val="00B800F4"/>
    <w:rsid w:val="00B82242"/>
    <w:rsid w:val="00B957EB"/>
    <w:rsid w:val="00B9735A"/>
    <w:rsid w:val="00B97C15"/>
    <w:rsid w:val="00BA446C"/>
    <w:rsid w:val="00BA5342"/>
    <w:rsid w:val="00BA5C6B"/>
    <w:rsid w:val="00BA6A53"/>
    <w:rsid w:val="00BB2648"/>
    <w:rsid w:val="00BE0808"/>
    <w:rsid w:val="00BE38E0"/>
    <w:rsid w:val="00BE4877"/>
    <w:rsid w:val="00C20593"/>
    <w:rsid w:val="00C2188D"/>
    <w:rsid w:val="00C2213F"/>
    <w:rsid w:val="00C359CB"/>
    <w:rsid w:val="00C36D40"/>
    <w:rsid w:val="00C47334"/>
    <w:rsid w:val="00C52846"/>
    <w:rsid w:val="00C605A8"/>
    <w:rsid w:val="00C60F76"/>
    <w:rsid w:val="00C64F33"/>
    <w:rsid w:val="00C655EF"/>
    <w:rsid w:val="00C66EA9"/>
    <w:rsid w:val="00C66FD1"/>
    <w:rsid w:val="00C67158"/>
    <w:rsid w:val="00C70F0E"/>
    <w:rsid w:val="00C85288"/>
    <w:rsid w:val="00CA39BC"/>
    <w:rsid w:val="00CA41F1"/>
    <w:rsid w:val="00CA7938"/>
    <w:rsid w:val="00CA7CE5"/>
    <w:rsid w:val="00CA7CF0"/>
    <w:rsid w:val="00CB32C7"/>
    <w:rsid w:val="00CB599A"/>
    <w:rsid w:val="00CB732B"/>
    <w:rsid w:val="00CB7C93"/>
    <w:rsid w:val="00CD02E0"/>
    <w:rsid w:val="00CD1F2D"/>
    <w:rsid w:val="00CE6781"/>
    <w:rsid w:val="00CF1594"/>
    <w:rsid w:val="00CF5680"/>
    <w:rsid w:val="00D100F4"/>
    <w:rsid w:val="00D1057E"/>
    <w:rsid w:val="00D10977"/>
    <w:rsid w:val="00D200BB"/>
    <w:rsid w:val="00D327C6"/>
    <w:rsid w:val="00D33DF4"/>
    <w:rsid w:val="00D35819"/>
    <w:rsid w:val="00D60F73"/>
    <w:rsid w:val="00D72E25"/>
    <w:rsid w:val="00D82FFF"/>
    <w:rsid w:val="00D91928"/>
    <w:rsid w:val="00D93791"/>
    <w:rsid w:val="00D9482D"/>
    <w:rsid w:val="00DA1171"/>
    <w:rsid w:val="00DA42D7"/>
    <w:rsid w:val="00DB2B7E"/>
    <w:rsid w:val="00DB5233"/>
    <w:rsid w:val="00DC0EC8"/>
    <w:rsid w:val="00DD5F82"/>
    <w:rsid w:val="00E06630"/>
    <w:rsid w:val="00E07B50"/>
    <w:rsid w:val="00E15037"/>
    <w:rsid w:val="00E40F18"/>
    <w:rsid w:val="00E57A3F"/>
    <w:rsid w:val="00E57C39"/>
    <w:rsid w:val="00E67689"/>
    <w:rsid w:val="00E67BF3"/>
    <w:rsid w:val="00E71CF6"/>
    <w:rsid w:val="00E733E4"/>
    <w:rsid w:val="00E80B20"/>
    <w:rsid w:val="00E9202F"/>
    <w:rsid w:val="00E94BE0"/>
    <w:rsid w:val="00E94FBB"/>
    <w:rsid w:val="00E967FC"/>
    <w:rsid w:val="00EA5035"/>
    <w:rsid w:val="00EB5ACC"/>
    <w:rsid w:val="00EC0BC6"/>
    <w:rsid w:val="00EC2EB9"/>
    <w:rsid w:val="00EC39F5"/>
    <w:rsid w:val="00EC3DF5"/>
    <w:rsid w:val="00EC5A03"/>
    <w:rsid w:val="00ED4396"/>
    <w:rsid w:val="00ED5B61"/>
    <w:rsid w:val="00EE3856"/>
    <w:rsid w:val="00EE4B24"/>
    <w:rsid w:val="00F001A9"/>
    <w:rsid w:val="00F10C81"/>
    <w:rsid w:val="00F15890"/>
    <w:rsid w:val="00F3043B"/>
    <w:rsid w:val="00F31697"/>
    <w:rsid w:val="00F34AB4"/>
    <w:rsid w:val="00F52D6F"/>
    <w:rsid w:val="00F53EC7"/>
    <w:rsid w:val="00F60FA6"/>
    <w:rsid w:val="00F63E30"/>
    <w:rsid w:val="00F743D1"/>
    <w:rsid w:val="00F80772"/>
    <w:rsid w:val="00F831DF"/>
    <w:rsid w:val="00F87428"/>
    <w:rsid w:val="00F93745"/>
    <w:rsid w:val="00FA41C6"/>
    <w:rsid w:val="00FA4C5A"/>
    <w:rsid w:val="00FA6DEE"/>
    <w:rsid w:val="00FB061E"/>
    <w:rsid w:val="00FB1F31"/>
    <w:rsid w:val="00FB4F3C"/>
    <w:rsid w:val="00FC06DF"/>
    <w:rsid w:val="00FC1C8E"/>
    <w:rsid w:val="00FC38CA"/>
    <w:rsid w:val="00FC5A44"/>
    <w:rsid w:val="00FD1E7D"/>
    <w:rsid w:val="00FD2FF1"/>
    <w:rsid w:val="00FD63DE"/>
    <w:rsid w:val="00FE6A00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F7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C6B"/>
  </w:style>
  <w:style w:type="paragraph" w:styleId="Footer">
    <w:name w:val="footer"/>
    <w:basedOn w:val="Normal"/>
    <w:link w:val="FooterChar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C6B"/>
  </w:style>
  <w:style w:type="table" w:styleId="PlainTable2">
    <w:name w:val="Plain Table 2"/>
    <w:basedOn w:val="TableNormal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0A55B6"/>
  </w:style>
  <w:style w:type="table" w:styleId="GridTable5Dark-Accent4">
    <w:name w:val="Grid Table 5 Dark Accent 4"/>
    <w:basedOn w:val="TableNormal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rful-Accent6">
    <w:name w:val="Grid Table 6 Colorful Accent 6"/>
    <w:basedOn w:val="TableNormal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1Light-Accent4">
    <w:name w:val="Grid Table 1 Light Accent 4"/>
    <w:basedOn w:val="TableNormal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5621FC"/>
    <w:pPr>
      <w:spacing w:after="0" w:line="240" w:lineRule="auto"/>
    </w:pPr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FE7278"/>
    <w:pPr>
      <w:ind w:left="720"/>
      <w:contextualSpacing/>
    </w:pPr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A013BE"/>
  </w:style>
  <w:style w:type="character" w:styleId="Hyperlink">
    <w:name w:val="Hyperlink"/>
    <w:basedOn w:val="DefaultParagraphFont"/>
    <w:uiPriority w:val="99"/>
    <w:unhideWhenUsed/>
    <w:rsid w:val="00436F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F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kaengsopha" TargetMode="External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itap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tap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56</Pages>
  <Words>12497</Words>
  <Characters>71235</Characters>
  <Application>Microsoft Office Word</Application>
  <DocSecurity>0</DocSecurity>
  <Lines>593</Lines>
  <Paragraphs>167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TaaTon Sama</cp:lastModifiedBy>
  <cp:revision>19</cp:revision>
  <cp:lastPrinted>2023-05-25T10:41:00Z</cp:lastPrinted>
  <dcterms:created xsi:type="dcterms:W3CDTF">2026-07-07T17:58:00Z</dcterms:created>
  <dcterms:modified xsi:type="dcterms:W3CDTF">2026-07-14T15:37:00Z</dcterms:modified>
</cp:coreProperties>
</file>