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4AC538AB" w:rsidR="00E74485" w:rsidRPr="00B26863" w:rsidRDefault="00F75C5F" w:rsidP="00E74485">
          <w:pPr>
            <w:rPr>
              <w:rFonts w:ascii="TH SarabunIT๙" w:hAnsi="TH SarabunIT๙" w:cs="TH SarabunIT๙"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50B424D4" wp14:editId="7ADAB464">
                    <wp:simplePos x="0" y="0"/>
                    <wp:positionH relativeFrom="column">
                      <wp:posOffset>-493315</wp:posOffset>
                    </wp:positionH>
                    <wp:positionV relativeFrom="paragraph">
                      <wp:posOffset>-253497</wp:posOffset>
                    </wp:positionV>
                    <wp:extent cx="6899277" cy="8206953"/>
                    <wp:effectExtent l="0" t="0" r="0" b="381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99277" cy="8206953"/>
                              <a:chOff x="-40642" y="182508"/>
                              <a:chExt cx="6899277" cy="7520133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-40642" y="182508"/>
                                <a:ext cx="6899277" cy="6738991"/>
                                <a:chOff x="-32955" y="148330"/>
                                <a:chExt cx="5594285" cy="5477002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32955" y="148330"/>
                                  <a:ext cx="5573183" cy="5477002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38E2D8B1" w:rsidR="00E74485" w:rsidRPr="00F75C5F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F75C5F" w:rsidRPr="00F75C5F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40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BAD193E" w14:textId="77777777" w:rsidR="00F75C5F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ภาพผลการดำเนินการ</w:t>
                                    </w:r>
                                  </w:p>
                                  <w:p w14:paraId="4248D549" w14:textId="42DE77F7" w:rsidR="008E339F" w:rsidRPr="008E339F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</w:t>
                                    </w:r>
                                    <w:r w:rsidR="00F75C5F" w:rsidRPr="00F75C5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                        </w:r>
                                  </w:p>
                                  <w:p w14:paraId="7DFC70AC" w14:textId="3CEBEF51" w:rsidR="00E74485" w:rsidRPr="00B2686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B87523"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9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2223C0F2" w:rsidR="00E74485" w:rsidRPr="00377C06" w:rsidRDefault="00E74485" w:rsidP="00E74485">
                                  <w:pPr>
                                    <w:pStyle w:val="NoSpacing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B875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8.85pt;margin-top:-19.95pt;width:543.25pt;height:646.2pt;z-index:251657216;mso-width-relative:margin;mso-height-relative:margin" coordorigin="-406,1825" coordsize="68992,7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">
                    <v:group id="กลุ่ม 125" o:spid="_x0000_s1027" style="position:absolute;left:-406;top:1825;width:68992;height:67389" coordorigin="-329,1483" coordsize="55942,5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left:-329;top:1483;width:55731;height:54770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" adj="-11796480,,5400" path="m,c,644,,644,,644v23,6,62,14,113,21c250,685,476,700,720,644v,-27,,-27,,-27c720,,720,,720,,,,,,,e" fillcolor="yellow" stroked="f">
                        <v:stroke joinstyle="miter"/>
                        <v:formulas/>
                        <v:path arrowok="t" o:connecttype="custom" o:connectlocs="0,0;0,5038842;874680,5203152;5573183,5038842;5573183,4827586;5573183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38E2D8B1" w:rsidR="00E74485" w:rsidRPr="00F75C5F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F75C5F" w:rsidRPr="00F75C5F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BAD193E" w14:textId="77777777" w:rsidR="00F75C5F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ภาพผลการดำเนินการ</w:t>
                              </w:r>
                            </w:p>
                            <w:p w14:paraId="4248D549" w14:textId="42DE77F7" w:rsidR="008E339F" w:rsidRPr="008E339F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</w:t>
                              </w:r>
                              <w:r w:rsidR="00F75C5F" w:rsidRPr="00F75C5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                  </w:r>
                            </w:p>
                            <w:p w14:paraId="7DFC70AC" w14:textId="3CEBEF51" w:rsidR="00E74485" w:rsidRPr="00B2686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B87523"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9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" path="m607,c450,44,300,57,176,57,109,57,49,53,,48,66,58,152,66,251,66,358,66,480,56,607,27,607,,607,,607,e" fillcolor="#002060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" fillcolor="#ffc000" stroked="f" strokeweight=".5pt">
                      <v:textbox inset="1in,0,86.4pt,0">
                        <w:txbxContent>
                          <w:p w14:paraId="35A57033" w14:textId="2223C0F2" w:rsidR="00E74485" w:rsidRPr="00377C06" w:rsidRDefault="00E74485" w:rsidP="00E74485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B875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59264" behindDoc="0" locked="0" layoutInCell="1" allowOverlap="1" wp14:anchorId="19148310" wp14:editId="549CAFBC">
                <wp:simplePos x="0" y="0"/>
                <wp:positionH relativeFrom="margin">
                  <wp:posOffset>1378714</wp:posOffset>
                </wp:positionH>
                <wp:positionV relativeFrom="paragraph">
                  <wp:posOffset>386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B26863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1E706A0" wp14:editId="3347628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5824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5DB07621" w14:textId="56E31653" w:rsidR="00F957EF" w:rsidRPr="00B26863" w:rsidRDefault="004B6898" w:rsidP="004B689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ตาม</w:t>
      </w:r>
      <w:bookmarkStart w:id="0" w:name="_Hlk234882420"/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มาตร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การ</w:t>
      </w: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ยกระดับคุณธรรมและความโปร่งใสภายในหน่วยงาน</w:t>
      </w:r>
      <w:r w:rsidRPr="00B2686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ของสถานีตำรว</w:t>
      </w:r>
      <w:bookmarkEnd w:id="0"/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จภูธร</w:t>
      </w:r>
      <w:r w:rsidR="00330898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แก่งโสภา</w:t>
      </w:r>
    </w:p>
    <w:p w14:paraId="6EDEABEA" w14:textId="7F50A4C7" w:rsidR="004B6898" w:rsidRPr="00B26863" w:rsidRDefault="004B6898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2569</w:t>
      </w:r>
    </w:p>
    <w:p w14:paraId="2D3F6A57" w14:textId="77777777" w:rsidR="00F957EF" w:rsidRPr="00B26863" w:rsidRDefault="00F957EF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0FC8DB1A" w14:textId="1CBA3D51" w:rsidR="00F957EF" w:rsidRPr="00B26863" w:rsidRDefault="004B6898" w:rsidP="00F957E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268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            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F957EF" w:rsidRPr="00B26863">
        <w:rPr>
          <w:rFonts w:ascii="TH SarabunIT๙" w:hAnsi="TH SarabunIT๙" w:cs="TH SarabunIT๙"/>
          <w:sz w:val="32"/>
          <w:szCs w:val="32"/>
        </w:rPr>
        <w:t>“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”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F957EF" w:rsidRPr="00B26863">
        <w:rPr>
          <w:rFonts w:ascii="TH SarabunIT๙" w:hAnsi="TH SarabunIT๙" w:cs="TH SarabunIT๙"/>
          <w:sz w:val="32"/>
          <w:szCs w:val="32"/>
        </w:rPr>
        <w:t>2569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ในฐานะหน่วยงานในสังกัดสำนักงานตำรวจแห่งชาติ ซึ่งมีภารกิจในการบริการประชาชนในเขตพื้นที่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78A28E6" w14:textId="6727CDF9" w:rsidR="00F957EF" w:rsidRDefault="00F957EF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6863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</w:t>
      </w:r>
      <w:r w:rsidR="00330898"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แก่งโสภา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B26863">
        <w:rPr>
          <w:rFonts w:ascii="TH SarabunIT๙" w:hAnsi="TH SarabunIT๙" w:cs="TH SarabunIT๙"/>
          <w:sz w:val="32"/>
          <w:szCs w:val="32"/>
        </w:rPr>
        <w:t>Integrity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and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Transparency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Assessment: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ITA)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ของสถานีตำรวจนครบาลและสถานีตำรวจภูธร ประจำปีงบประมาณ พ.ศ.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256</w:t>
      </w:r>
      <w:r w:rsidRPr="00B26863">
        <w:rPr>
          <w:rFonts w:ascii="TH SarabunIT๙" w:hAnsi="TH SarabunIT๙" w:cs="TH SarabunIT๙"/>
          <w:sz w:val="32"/>
          <w:szCs w:val="32"/>
        </w:rPr>
        <w:t>9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D91380B" w14:textId="0F48851E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446520" wp14:editId="3FE7EB20">
                <wp:simplePos x="0" y="0"/>
                <wp:positionH relativeFrom="column">
                  <wp:posOffset>766405</wp:posOffset>
                </wp:positionH>
                <wp:positionV relativeFrom="paragraph">
                  <wp:posOffset>206489</wp:posOffset>
                </wp:positionV>
                <wp:extent cx="4101586" cy="1973473"/>
                <wp:effectExtent l="0" t="0" r="13335" b="27305"/>
                <wp:wrapNone/>
                <wp:docPr id="4289864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586" cy="19734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2EC53" w14:textId="7D781BD5" w:rsidR="0012358E" w:rsidRPr="00FB5619" w:rsidRDefault="00330898" w:rsidP="00C85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lang w:val="th-TH" w:bidi="th-TH"/>
                              </w:rPr>
                              <w:drawing>
                                <wp:inline distT="0" distB="0" distL="0" distR="0" wp14:anchorId="03D0B7AA" wp14:editId="29DCBF61">
                                  <wp:extent cx="2491105" cy="1868805"/>
                                  <wp:effectExtent l="0" t="0" r="4445" b="0"/>
                                  <wp:docPr id="474241499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241499" name="Picture 47424149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105" cy="186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46520" id="Rectangle 2" o:spid="_x0000_s1032" style="position:absolute;left:0;text-align:left;margin-left:60.35pt;margin-top:16.25pt;width:322.95pt;height:155.4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" filled="f" strokecolor="#172c51" strokeweight="1pt">
                <v:textbox>
                  <w:txbxContent>
                    <w:p w14:paraId="0BE2EC53" w14:textId="7D781BD5" w:rsidR="0012358E" w:rsidRPr="00FB5619" w:rsidRDefault="00330898" w:rsidP="00C85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lang w:val="th-TH" w:bidi="th-TH"/>
                        </w:rPr>
                        <w:drawing>
                          <wp:inline distT="0" distB="0" distL="0" distR="0" wp14:anchorId="03D0B7AA" wp14:editId="29DCBF61">
                            <wp:extent cx="2491105" cy="1868805"/>
                            <wp:effectExtent l="0" t="0" r="4445" b="0"/>
                            <wp:docPr id="474241499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4241499" name="Picture 47424149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105" cy="186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4EE26D" w14:textId="3C3318BB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FEC80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CB3E5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787BD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19468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63D8534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8996045" w14:textId="74CBC722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 w:rsidR="003308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10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เม.ย.๖๙  พ.ต.อ</w:t>
      </w:r>
      <w:r w:rsidR="0033089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.วัฒนากร อู่นาท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ผกก.สภ</w:t>
      </w:r>
      <w:r w:rsidR="00330898">
        <w:rPr>
          <w:rFonts w:ascii="TH SarabunIT๙" w:hAnsi="TH SarabunIT๙" w:cs="TH SarabunIT๙" w:hint="cs"/>
          <w:sz w:val="32"/>
          <w:szCs w:val="32"/>
          <w:cs/>
          <w:lang w:bidi="th-TH"/>
        </w:rPr>
        <w:t>.แก่งโสภา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พร้อมข้าราชการตำรวจที่เป็นคณะทำงาน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ขับเคลื่อนฯ ของสถานี  ได้</w:t>
      </w:r>
      <w:r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เข้าร่วม</w:t>
      </w:r>
      <w:r w:rsidR="00C85312" w:rsidRPr="00C8531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ประชุมและกำหนด</w:t>
      </w:r>
      <w:r w:rsidR="00C85312"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เพื่อเตรียมความพร้อมในการดำเนินการประเมินคุณธรรมและความโปร่งใสในการดำเนินงานของหน่วยงานภาครัฐ (</w:t>
      </w:r>
      <w:r w:rsidRPr="0012358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 ประจำปีงบประมาณ พ.ศ. 2569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เพื่อเป็นการ</w:t>
      </w:r>
      <w:r w:rsidR="00C85312" w:rsidRPr="00C85312">
        <w:rPr>
          <w:rFonts w:ascii="TH SarabunIT๙" w:hAnsi="TH SarabunIT๙" w:cs="TH SarabunIT๙"/>
          <w:sz w:val="32"/>
          <w:szCs w:val="32"/>
          <w:cs/>
          <w:lang w:bidi="th-TH"/>
        </w:rPr>
        <w:t>ยกระดับคุณธรรมและความโปร่งใสภายในหน่วยงาน ของสถานีตำรว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จ และเน้นการให้บริการประชาชนที่มารับบริการที่สถานีตำรวจด้วยจิตใจการให้บริการ</w:t>
      </w:r>
      <w:r w:rsidR="00C85312">
        <w:rPr>
          <w:rFonts w:ascii="TH SarabunIT๙" w:hAnsi="TH SarabunIT๙" w:cs="TH SarabunIT๙"/>
          <w:sz w:val="32"/>
          <w:szCs w:val="32"/>
          <w:lang w:bidi="th-TH"/>
        </w:rPr>
        <w:t xml:space="preserve">(Service Mind) 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และให้ถือปฏิบัติตามนโยบายการต่อต้านการรับสินบน นโยบายการไม่รับของขวัญของกำนัล และเป็นการต่อต้านการทุจริตอีกด้วย</w:t>
      </w:r>
    </w:p>
    <w:p w14:paraId="1F928B42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71DCBF4" w14:textId="1CE35BC4" w:rsidR="00935A42" w:rsidRPr="00B26863" w:rsidRDefault="00FB5619" w:rsidP="00716B20">
      <w:pPr>
        <w:spacing w:before="120" w:after="0" w:line="240" w:lineRule="auto"/>
        <w:ind w:firstLine="720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B4C2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lastRenderedPageBreak/>
        <w:t>๑</w:t>
      </w:r>
      <w:r w:rsidR="00F8405E" w:rsidRPr="005B4C2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.</w:t>
      </w:r>
      <w:bookmarkStart w:id="1" w:name="_Hlk234879051"/>
      <w:r w:rsidR="00935A42" w:rsidRPr="005B4C2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</w:p>
    <w:bookmarkEnd w:id="1"/>
    <w:p w14:paraId="1C1326B5" w14:textId="2798CD31" w:rsidR="00BB117F" w:rsidRPr="00B26863" w:rsidRDefault="00FB5619" w:rsidP="00FB5619">
      <w:pPr>
        <w:spacing w:before="120" w:after="0" w:line="240" w:lineRule="auto"/>
        <w:ind w:left="720" w:firstLine="720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๑.</w:t>
      </w:r>
      <w:r w:rsidR="00935A42" w:rsidRPr="00B26863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="00935A42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พัฒนายกระดับการให้บริการประชาชนเพื่ออํานวยความสะดวกแก่ผู้รับบริการที่มายังสถานีตํารวจเพื่อยกระดับภาพลักษณ์ความสุจริตของสถานีตำรวจต่อสาธารณะมีการดําเนินการปรับปรุงพัฒนาหน่วยงาน ดังต่อไปนี้</w:t>
      </w:r>
    </w:p>
    <w:p w14:paraId="7BB6D1FB" w14:textId="77777777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0C3AC7" w:rsidRPr="00B26863" w14:paraId="4EA2564A" w14:textId="77777777" w:rsidTr="00EC66C6">
        <w:tc>
          <w:tcPr>
            <w:tcW w:w="4396" w:type="dxa"/>
          </w:tcPr>
          <w:p w14:paraId="68C35A7E" w14:textId="77777777" w:rsidR="000C3AC7" w:rsidRPr="00B26863" w:rsidRDefault="000C3AC7" w:rsidP="00EC66C6">
            <w:pPr>
              <w:pStyle w:val="ListParagraph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29737D80" w14:textId="77777777" w:rsidR="000C3AC7" w:rsidRPr="00B26863" w:rsidRDefault="000C3AC7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0C3AC7" w:rsidRPr="00B26863" w14:paraId="541D2384" w14:textId="77777777" w:rsidTr="00EC66C6">
        <w:trPr>
          <w:trHeight w:val="1153"/>
        </w:trPr>
        <w:tc>
          <w:tcPr>
            <w:tcW w:w="4396" w:type="dxa"/>
          </w:tcPr>
          <w:p w14:paraId="44D536F7" w14:textId="1752FCE7" w:rsidR="000C3AC7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การให้บริการ ณ จุดบริการแบบเบ็ดเสร็จ (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One Stop Service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) ให้มีจุดบริการประชาชนในแต่ละสายงาน ครอบคลุมกับความต้องการของประชาชน</w:t>
            </w:r>
          </w:p>
        </w:tc>
        <w:tc>
          <w:tcPr>
            <w:tcW w:w="4392" w:type="dxa"/>
          </w:tcPr>
          <w:p w14:paraId="612E89ED" w14:textId="22445109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ปรับปรุงห้องบริการแบบเบ็ดเสร็จ</w:t>
            </w:r>
            <w:r w:rsidR="00E933F2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 ครอบคลุมกับความต้องการของประชาชน</w:t>
            </w:r>
          </w:p>
          <w:p w14:paraId="516E41CE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1FFD511A" w14:textId="0DDF6D95" w:rsidR="000C3AC7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พัฒนาปรับปรุงการให้บริการของเจ้าหน้าที่ตำรวจ ณ จุดบริการ ให้มีความสะดวก ไม่ซ้ำซ้อน</w:t>
            </w:r>
          </w:p>
        </w:tc>
      </w:tr>
    </w:tbl>
    <w:p w14:paraId="57EC079E" w14:textId="1D200257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:lang w:bidi="th-TH"/>
          <w14:ligatures w14:val="none"/>
        </w:rPr>
      </w:pPr>
    </w:p>
    <w:p w14:paraId="29FCE600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2D6323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1BD744A" w14:textId="71FF0E44" w:rsidR="00FB5619" w:rsidRDefault="00986F22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16"/>
          <w:szCs w:val="16"/>
          <w:lang w:bidi="th-TH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0D344A8" wp14:editId="5AB7E0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0532" cy="4330935"/>
                <wp:effectExtent l="0" t="0" r="27305" b="12700"/>
                <wp:wrapNone/>
                <wp:docPr id="17878477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532" cy="4330935"/>
                          <a:chOff x="0" y="0"/>
                          <a:chExt cx="5840532" cy="4330935"/>
                        </a:xfrm>
                      </wpg:grpSpPr>
                      <wps:wsp>
                        <wps:cNvPr id="1704383963" name="Rectangle 2"/>
                        <wps:cNvSpPr/>
                        <wps:spPr>
                          <a:xfrm>
                            <a:off x="0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3AF9F6" w14:textId="1F46CAFB" w:rsidR="0019002F" w:rsidRPr="00FB5619" w:rsidRDefault="005B4C23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79E5AFCF" wp14:editId="6D2CF2E8">
                                    <wp:extent cx="2491740" cy="1869440"/>
                                    <wp:effectExtent l="0" t="0" r="3810" b="0"/>
                                    <wp:docPr id="1241674095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1674095" name="Picture 1241674095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66955" name="Rectangle 2"/>
                        <wps:cNvSpPr/>
                        <wps:spPr>
                          <a:xfrm>
                            <a:off x="3076190" y="31713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CED4B" w14:textId="44BFD97D" w:rsidR="0019002F" w:rsidRPr="00FB5619" w:rsidRDefault="00F65EFB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0F075845" wp14:editId="50E198B5">
                                    <wp:extent cx="2491740" cy="1869440"/>
                                    <wp:effectExtent l="0" t="0" r="3810" b="0"/>
                                    <wp:docPr id="1587061724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87061724" name="Picture 1587061724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29171" name="Rectangle 2"/>
                        <wps:cNvSpPr/>
                        <wps:spPr>
                          <a:xfrm>
                            <a:off x="0" y="2325642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8BD42" w14:textId="227080F1" w:rsidR="0019002F" w:rsidRPr="00FB5619" w:rsidRDefault="00F65EFB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510F6482" wp14:editId="09A9102A">
                                    <wp:extent cx="2491740" cy="1869440"/>
                                    <wp:effectExtent l="0" t="0" r="3810" b="0"/>
                                    <wp:docPr id="1433121632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33121632" name="Picture 1433121632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808497" name="Rectangle 2"/>
                        <wps:cNvSpPr/>
                        <wps:spPr>
                          <a:xfrm>
                            <a:off x="3076190" y="2357355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F6121" w14:textId="745FD90A" w:rsidR="0019002F" w:rsidRPr="00FB5619" w:rsidRDefault="00F65EFB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1C16591C" wp14:editId="628E8CCA">
                                    <wp:extent cx="2491740" cy="1869440"/>
                                    <wp:effectExtent l="0" t="0" r="3810" b="0"/>
                                    <wp:docPr id="1952541407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52541407" name="Picture 1952541407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344A8" id="Group 33" o:spid="_x0000_s1033" style="position:absolute;left:0;text-align:left;margin-left:0;margin-top:0;width:459.9pt;height:341pt;z-index:251770880" coordsize="58405,4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">
                <v:rect id="_x0000_s1034" style="position:absolute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" filled="f" strokecolor="#172c51" strokeweight="1pt">
                  <v:textbox>
                    <w:txbxContent>
                      <w:p w14:paraId="703AF9F6" w14:textId="1F46CAFB" w:rsidR="0019002F" w:rsidRPr="00FB5619" w:rsidRDefault="005B4C23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79E5AFCF" wp14:editId="6D2CF2E8">
                              <wp:extent cx="2491740" cy="1869440"/>
                              <wp:effectExtent l="0" t="0" r="3810" b="0"/>
                              <wp:docPr id="1241674095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1674095" name="Picture 1241674095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5" style="position:absolute;left:30761;top:317;width:27644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" filled="f" strokecolor="#09101d [484]" strokeweight="1pt">
                  <v:textbox>
                    <w:txbxContent>
                      <w:p w14:paraId="073CED4B" w14:textId="44BFD97D" w:rsidR="0019002F" w:rsidRPr="00FB5619" w:rsidRDefault="00F65EFB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0F075845" wp14:editId="50E198B5">
                              <wp:extent cx="2491740" cy="1869440"/>
                              <wp:effectExtent l="0" t="0" r="3810" b="0"/>
                              <wp:docPr id="1587061724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7061724" name="Picture 1587061724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6" style="position:absolute;top:23256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" filled="f" strokecolor="#09101d [484]" strokeweight="1pt">
                  <v:textbox>
                    <w:txbxContent>
                      <w:p w14:paraId="7BC8BD42" w14:textId="227080F1" w:rsidR="0019002F" w:rsidRPr="00FB5619" w:rsidRDefault="00F65EFB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510F6482" wp14:editId="09A9102A">
                              <wp:extent cx="2491740" cy="1869440"/>
                              <wp:effectExtent l="0" t="0" r="3810" b="0"/>
                              <wp:docPr id="1433121632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121632" name="Picture 1433121632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7" style="position:absolute;left:30761;top:23573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" filled="f" strokecolor="#09101d [484]" strokeweight="1pt">
                  <v:textbox>
                    <w:txbxContent>
                      <w:p w14:paraId="59EF6121" w14:textId="745FD90A" w:rsidR="0019002F" w:rsidRPr="00FB5619" w:rsidRDefault="00F65EFB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1C16591C" wp14:editId="628E8CCA">
                              <wp:extent cx="2491740" cy="1869440"/>
                              <wp:effectExtent l="0" t="0" r="3810" b="0"/>
                              <wp:docPr id="1952541407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2541407" name="Picture 1952541407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841043" w14:textId="525E7EFE" w:rsidR="00EE67D2" w:rsidRPr="00B26863" w:rsidRDefault="00EE67D2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1E8B753" w14:textId="6928668B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C56B02" w14:textId="6E03D710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B6A87F4" w14:textId="79A01D50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90F0AFB" w14:textId="2F263087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990DD8B" w14:textId="02E863E0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0841BC7" w14:textId="77777777" w:rsidR="000C3AC7" w:rsidRPr="00B26863" w:rsidRDefault="000C3AC7" w:rsidP="000C3AC7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7578FEB" w14:textId="77777777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A267FE" w14:textId="77777777" w:rsidR="00F8405E" w:rsidRPr="00B26863" w:rsidRDefault="00F8405E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9EAF36A" w14:textId="77777777" w:rsidR="00F8405E" w:rsidRPr="00B26863" w:rsidRDefault="00F8405E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FDA327A" w14:textId="77777777" w:rsidR="00F8405E" w:rsidRDefault="00F8405E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D9BD84E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5460C9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45E4ACB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58D0521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935BA2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AA88FA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1B82C2" w14:textId="1CD79D62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084B15FC" w14:textId="4D05632E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49E8595" w14:textId="215A078A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C2C1A8" w14:textId="44463D4E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D9B247" w14:textId="2E4CA3C3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7584D1" w14:textId="0E0CC61B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FAC6FBD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05E00EB" w14:textId="2D6CBF68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C1EAA76" w14:textId="467EB20D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4EE218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757307C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F62B834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C52F208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0062A54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499FEA8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5081BD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15721F0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0C53402C" w14:textId="77777777" w:rsidR="00FB5619" w:rsidRDefault="00FB5619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C8F1B66" w14:textId="77777777" w:rsidR="000C3AC7" w:rsidRPr="00B26863" w:rsidRDefault="000C3AC7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4924E97E" w14:textId="77777777" w:rsidTr="0068643A">
        <w:tc>
          <w:tcPr>
            <w:tcW w:w="4396" w:type="dxa"/>
          </w:tcPr>
          <w:p w14:paraId="76BE1B35" w14:textId="77777777" w:rsidR="00EE67D2" w:rsidRPr="00B26863" w:rsidRDefault="00EE67D2" w:rsidP="00EE67D2">
            <w:pPr>
              <w:pStyle w:val="ListParagraph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1C7FFB18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2.</w:t>
            </w:r>
            <w:r w:rsidR="00EE67D2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0EF69A61" w14:textId="77777777" w:rsidR="00FB5AD5" w:rsidRPr="00B26863" w:rsidRDefault="00FB5AD5" w:rsidP="00FB5AD5">
            <w:pPr>
              <w:pStyle w:val="ListParagraph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มีจุดบริการประชาสัมพันธ์ และจัดให้มีเจ้าหน้าที่ประชาสัมพันธ์ เพื่อประชาสัมพันธ์ช่องทางที่ประชาชนมารับบริการ  และติดต่อประสานงานแต่ละสายงานในเบื้องต้น </w:t>
            </w:r>
          </w:p>
          <w:p w14:paraId="258D4352" w14:textId="77777777" w:rsidR="00FB5AD5" w:rsidRPr="00B26863" w:rsidRDefault="00FB5AD5" w:rsidP="00FB5AD5">
            <w:pPr>
              <w:pStyle w:val="ListParagraph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มีการแสดงตารางเวรการปฏิบัติงานของผู้ปฏิบัติงานประจำวัน พร้อมหมายเลขโทรศัพท์ที่สามารถติดต่อได้</w:t>
            </w:r>
          </w:p>
          <w:p w14:paraId="375C7097" w14:textId="77777777" w:rsidR="00FB5AD5" w:rsidRPr="00B26863" w:rsidRDefault="00FB5AD5" w:rsidP="00FB5AD5">
            <w:pPr>
              <w:pStyle w:val="ListParagraph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จัดให้มีช่องทางให้ผู้รับบริการสอบถามความคืบหน้าการดำเนินงานหรือดําเนินคดี และมีการประชาสัมพันธ์ภายในห้องบริการแบบเบ็ดเสร็จ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ของสถานีตำรวจ</w:t>
            </w:r>
          </w:p>
          <w:p w14:paraId="33D971B6" w14:textId="7058157D" w:rsidR="00EE67D2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76D98EF6" w14:textId="77777777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5E123B" w14:textId="599AD8F4" w:rsidR="00EE67D2" w:rsidRPr="00B26863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481E63A" wp14:editId="51D51A48">
                <wp:simplePos x="0" y="0"/>
                <wp:positionH relativeFrom="column">
                  <wp:posOffset>95140</wp:posOffset>
                </wp:positionH>
                <wp:positionV relativeFrom="paragraph">
                  <wp:posOffset>63724</wp:posOffset>
                </wp:positionV>
                <wp:extent cx="5824675" cy="4230509"/>
                <wp:effectExtent l="0" t="0" r="24130" b="17780"/>
                <wp:wrapNone/>
                <wp:docPr id="112515702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403044861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87DD1" w14:textId="3F92F7F3" w:rsidR="00EE67D2" w:rsidRPr="00FB5619" w:rsidRDefault="00F65EFB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043EF7C7" wp14:editId="4A8CF8D6">
                                    <wp:extent cx="2492375" cy="1869440"/>
                                    <wp:effectExtent l="0" t="0" r="3175" b="0"/>
                                    <wp:docPr id="612244630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2244630" name="Picture 612244630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2375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933627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69A07" w14:textId="4B7601C5" w:rsidR="00FB5619" w:rsidRPr="00FB5619" w:rsidRDefault="00F65EFB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092ED104" wp14:editId="6C86A08E">
                                    <wp:extent cx="2493010" cy="1869440"/>
                                    <wp:effectExtent l="0" t="0" r="2540" b="0"/>
                                    <wp:docPr id="2068827238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8827238" name="Picture 2068827238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301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872733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A5C77" w14:textId="0EAB99C1" w:rsidR="00FB5619" w:rsidRPr="00FB5619" w:rsidRDefault="00F65EFB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68363F74" wp14:editId="3DB76E3C">
                                    <wp:extent cx="2488565" cy="1869440"/>
                                    <wp:effectExtent l="0" t="0" r="6985" b="0"/>
                                    <wp:docPr id="266424911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6424911" name="Picture 266424911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88565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359642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CD3EDE" w14:textId="50F4DFD3" w:rsidR="00FB5619" w:rsidRPr="00FB5619" w:rsidRDefault="005B4C23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5D3B739F" wp14:editId="17D05FA1">
                                    <wp:extent cx="2491740" cy="1869440"/>
                                    <wp:effectExtent l="0" t="0" r="3810" b="0"/>
                                    <wp:docPr id="427557247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7557247" name="Picture 427557247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1E63A" id="Group 32" o:spid="_x0000_s1038" style="position:absolute;margin-left:7.5pt;margin-top:5pt;width:458.65pt;height:333.1pt;z-index:251761664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">
                <v:rect id="_x0000_s1039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" filled="f" strokecolor="#09101d [484]" strokeweight="1pt">
                  <v:textbox>
                    <w:txbxContent>
                      <w:p w14:paraId="3AC87DD1" w14:textId="3F92F7F3" w:rsidR="00EE67D2" w:rsidRPr="00FB5619" w:rsidRDefault="00F65EFB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043EF7C7" wp14:editId="4A8CF8D6">
                              <wp:extent cx="2492375" cy="1869440"/>
                              <wp:effectExtent l="0" t="0" r="3175" b="0"/>
                              <wp:docPr id="612244630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2244630" name="Picture 612244630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2375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0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" filled="f" strokecolor="#09101d [484]" strokeweight="1pt">
                  <v:textbox>
                    <w:txbxContent>
                      <w:p w14:paraId="5FF69A07" w14:textId="4B7601C5" w:rsidR="00FB5619" w:rsidRPr="00FB5619" w:rsidRDefault="00F65EFB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092ED104" wp14:editId="6C86A08E">
                              <wp:extent cx="2493010" cy="1869440"/>
                              <wp:effectExtent l="0" t="0" r="2540" b="0"/>
                              <wp:docPr id="2068827238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8827238" name="Picture 2068827238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301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1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" filled="f" strokecolor="#09101d [484]" strokeweight="1pt">
                  <v:textbox>
                    <w:txbxContent>
                      <w:p w14:paraId="15DA5C77" w14:textId="0EAB99C1" w:rsidR="00FB5619" w:rsidRPr="00FB5619" w:rsidRDefault="00F65EFB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68363F74" wp14:editId="3DB76E3C">
                              <wp:extent cx="2488565" cy="1869440"/>
                              <wp:effectExtent l="0" t="0" r="6985" b="0"/>
                              <wp:docPr id="266424911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424911" name="Picture 266424911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8565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2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" filled="f" strokecolor="#09101d [484]" strokeweight="1pt">
                  <v:textbox>
                    <w:txbxContent>
                      <w:p w14:paraId="62CD3EDE" w14:textId="50F4DFD3" w:rsidR="00FB5619" w:rsidRPr="00FB5619" w:rsidRDefault="005B4C23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5D3B739F" wp14:editId="17D05FA1">
                              <wp:extent cx="2491740" cy="1869440"/>
                              <wp:effectExtent l="0" t="0" r="3810" b="0"/>
                              <wp:docPr id="427557247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7557247" name="Picture 427557247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7EE3BCC" w14:textId="7F2DF75D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FC9F4A" w14:textId="554CD3A4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E178D9" w14:textId="2DC9274F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9D1F8B" w14:textId="2D685E0D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C12C13" w14:textId="2E096AFD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7C002E" w14:textId="4F8173F8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5A15DD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1AEEEF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52684B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7F831F" w14:textId="77777777" w:rsidR="00FB5619" w:rsidRP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0A5E7F" w14:textId="77777777" w:rsidR="00FB5619" w:rsidRPr="00B26863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45FE8AF" w14:textId="77777777" w:rsidR="000C3AC7" w:rsidRPr="00B26863" w:rsidRDefault="000C3AC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0245082A" w14:textId="77777777" w:rsidTr="0068643A">
        <w:tc>
          <w:tcPr>
            <w:tcW w:w="4396" w:type="dxa"/>
          </w:tcPr>
          <w:p w14:paraId="09664794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3D4B589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6CDBD33F" w14:textId="77777777" w:rsidTr="0068643A">
        <w:trPr>
          <w:trHeight w:val="1153"/>
        </w:trPr>
        <w:tc>
          <w:tcPr>
            <w:tcW w:w="4396" w:type="dxa"/>
          </w:tcPr>
          <w:p w14:paraId="2D56D9FF" w14:textId="5DC9FA5B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4392" w:type="dxa"/>
          </w:tcPr>
          <w:p w14:paraId="268F57CF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มีป้ายการประชาสัมพันธ์บริเวณจุดบริการแต่ละจุด</w:t>
            </w:r>
          </w:p>
          <w:p w14:paraId="64287517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มีการติดตั้งให้ผู้มารับบริการสังเกตเห็นได้อย่างชัดเจน เพื่อง่ายต่อการติดต่อราชการได้รวดเร็ว ที่จุดบริการแบบเบ็ดเสร็จ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2EEA4813" w14:textId="7F20EBD6" w:rsidR="000C3AC7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484409A1" w14:textId="34F96B0C" w:rsidR="00EE67D2" w:rsidRPr="00B26863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E218A67" wp14:editId="745C9237">
                <wp:simplePos x="0" y="0"/>
                <wp:positionH relativeFrom="column">
                  <wp:posOffset>31713</wp:posOffset>
                </wp:positionH>
                <wp:positionV relativeFrom="paragraph">
                  <wp:posOffset>295113</wp:posOffset>
                </wp:positionV>
                <wp:extent cx="5713465" cy="2021011"/>
                <wp:effectExtent l="0" t="0" r="20955" b="17780"/>
                <wp:wrapNone/>
                <wp:docPr id="963050179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65" cy="2021011"/>
                          <a:chOff x="31713" y="0"/>
                          <a:chExt cx="5713912" cy="2021077"/>
                        </a:xfrm>
                      </wpg:grpSpPr>
                      <wps:wsp>
                        <wps:cNvPr id="183720202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A8DDA0F" w14:textId="70693335" w:rsidR="00986F22" w:rsidRDefault="005B4C23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  <w:drawing>
                                  <wp:inline distT="0" distB="0" distL="0" distR="0" wp14:anchorId="0EDE6C65" wp14:editId="1B3F0020">
                                    <wp:extent cx="2491105" cy="1868805"/>
                                    <wp:effectExtent l="0" t="0" r="4445" b="0"/>
                                    <wp:docPr id="1495591882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95591882" name="Picture 1495591882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105" cy="1868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941558" name="Rectangle 2"/>
                        <wps:cNvSpPr/>
                        <wps:spPr>
                          <a:xfrm>
                            <a:off x="2981283" y="47497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0F9E42" w14:textId="751E88AC" w:rsidR="00986F22" w:rsidRPr="00FB5619" w:rsidRDefault="005B4C23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2F6E2420" wp14:editId="493822BE">
                                    <wp:extent cx="2491105" cy="1868805"/>
                                    <wp:effectExtent l="0" t="0" r="4445" b="0"/>
                                    <wp:docPr id="49430132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430132" name="Picture 49430132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105" cy="1868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18A67" id="_x0000_s1043" style="position:absolute;margin-left:2.5pt;margin-top:23.25pt;width:449.9pt;height:159.15pt;z-index:251772928;mso-width-relative:margin;mso-height-relative:margin" coordorigin="317" coordsize="57139,2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">
                <v:rect id="_x0000_s1044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" filled="f" strokecolor="#172c51" strokeweight="1pt">
                  <v:textbox>
                    <w:txbxContent>
                      <w:p w14:paraId="6A8DDA0F" w14:textId="70693335" w:rsidR="00986F22" w:rsidRDefault="005B4C23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bidi="th-TH"/>
                          </w:rPr>
                          <w:drawing>
                            <wp:inline distT="0" distB="0" distL="0" distR="0" wp14:anchorId="0EDE6C65" wp14:editId="1B3F0020">
                              <wp:extent cx="2491105" cy="1868805"/>
                              <wp:effectExtent l="0" t="0" r="4445" b="0"/>
                              <wp:docPr id="1495591882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5591882" name="Picture 1495591882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105" cy="1868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45" style="position:absolute;left:29812;top:474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" filled="f" strokecolor="#172c51" strokeweight="1pt">
                  <v:textbox>
                    <w:txbxContent>
                      <w:p w14:paraId="660F9E42" w14:textId="751E88AC" w:rsidR="00986F22" w:rsidRPr="00FB5619" w:rsidRDefault="005B4C23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2F6E2420" wp14:editId="493822BE">
                              <wp:extent cx="2491105" cy="1868805"/>
                              <wp:effectExtent l="0" t="0" r="4445" b="0"/>
                              <wp:docPr id="49430132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30132" name="Picture 49430132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105" cy="1868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22D5CC7" w14:textId="6ADCD58D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4D08D9" w14:textId="77777777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93C68" w14:textId="77777777" w:rsidR="00EE67D2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3571D4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4E63DB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3F3A28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387C21" w14:textId="77777777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905D4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24D0A8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D4D297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3D84D1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9B6A7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4FC4D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C0305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90A0D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EFDDFF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0FAE4" w14:textId="77777777" w:rsidR="00986F22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B26863" w14:paraId="5C3858E9" w14:textId="77777777" w:rsidTr="008D0FEE">
        <w:tc>
          <w:tcPr>
            <w:tcW w:w="4396" w:type="dxa"/>
          </w:tcPr>
          <w:p w14:paraId="3F579757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B26863" w14:paraId="2537E555" w14:textId="77777777" w:rsidTr="008D0FEE">
        <w:trPr>
          <w:trHeight w:val="1153"/>
        </w:trPr>
        <w:tc>
          <w:tcPr>
            <w:tcW w:w="4396" w:type="dxa"/>
          </w:tcPr>
          <w:p w14:paraId="3EAEEFFE" w14:textId="2DEF8A98" w:rsidR="004E3FBD" w:rsidRPr="00B26863" w:rsidRDefault="00FF0A31" w:rsidP="004E3FBD">
            <w:pPr>
              <w:pStyle w:val="NormalWe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4.</w:t>
            </w:r>
            <w:r w:rsidR="004E3FB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  <w:p w14:paraId="78B7C552" w14:textId="5839A955" w:rsidR="004E3FBD" w:rsidRPr="00B26863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หมายเหตุ :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ป้ายมีความสมบูรณ์ไม่ชำรุด 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ปรับปรุงข้อมูล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ให้ทันสมัยอยู่สม่ำเสมอ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392" w:type="dxa"/>
          </w:tcPr>
          <w:p w14:paraId="643D74C8" w14:textId="7431F6E9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มีป้ายพันธะสัญญากระบวนการดำเนินงาน ติดตั้งให้ผู้รับบริการได้เห็นชัดเจนที่จุดห้องบริการแบบเบ็ดเสร็จ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3D19E375" w14:textId="3EC59C1D" w:rsidR="004E3FBD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ประชาสัมพันธ์ในเว็บไซต์ของสถานีตำรวจ</w:t>
            </w:r>
          </w:p>
        </w:tc>
      </w:tr>
    </w:tbl>
    <w:p w14:paraId="786B43CF" w14:textId="0A448747" w:rsidR="00457C01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A07F71" wp14:editId="12997233">
                <wp:simplePos x="0" y="0"/>
                <wp:positionH relativeFrom="column">
                  <wp:posOffset>1516931</wp:posOffset>
                </wp:positionH>
                <wp:positionV relativeFrom="paragraph">
                  <wp:posOffset>344170</wp:posOffset>
                </wp:positionV>
                <wp:extent cx="2764342" cy="1973580"/>
                <wp:effectExtent l="0" t="0" r="17145" b="26670"/>
                <wp:wrapNone/>
                <wp:docPr id="14626783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342" cy="1973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6BAAB" w14:textId="7C832731" w:rsidR="00986F22" w:rsidRPr="00FB5619" w:rsidRDefault="00F65EFB" w:rsidP="00986F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0" distR="0" wp14:anchorId="4E8383D4" wp14:editId="16A587A4">
                                  <wp:extent cx="2568575" cy="1624330"/>
                                  <wp:effectExtent l="0" t="0" r="3175" b="0"/>
                                  <wp:docPr id="843936807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3936807" name="Picture 84393680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575" cy="162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07F71" id="_x0000_s1046" style="position:absolute;margin-left:119.45pt;margin-top:27.1pt;width:217.65pt;height:155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" filled="f" strokecolor="#172c51" strokeweight="1pt">
                <v:textbox>
                  <w:txbxContent>
                    <w:p w14:paraId="6C66BAAB" w14:textId="7C832731" w:rsidR="00986F22" w:rsidRPr="00FB5619" w:rsidRDefault="00F65EFB" w:rsidP="00986F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lang w:bidi="th-TH"/>
                        </w:rPr>
                        <w:drawing>
                          <wp:inline distT="0" distB="0" distL="0" distR="0" wp14:anchorId="4E8383D4" wp14:editId="16A587A4">
                            <wp:extent cx="2568575" cy="1624330"/>
                            <wp:effectExtent l="0" t="0" r="3175" b="0"/>
                            <wp:docPr id="843936807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3936807" name="Picture 84393680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575" cy="162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CF0C85B" w14:textId="7B0858D3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1FA9622" w14:textId="0E01D123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EB8CAE1" w14:textId="252F118B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14A1236D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BC5F9A3" w14:textId="28FB7FDB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501AF5F8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F9AD1CC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3FB70252" w14:textId="77777777" w:rsidTr="008D0FEE">
        <w:tc>
          <w:tcPr>
            <w:tcW w:w="4396" w:type="dxa"/>
          </w:tcPr>
          <w:p w14:paraId="2CF025A6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1CA5F89F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5.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92" w:type="dxa"/>
          </w:tcPr>
          <w:p w14:paraId="247C0932" w14:textId="3E02D169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มีป้ายนโยบายไม่รับของขวัญและของกำนัลทุกชนิด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ให้ผู้รับบริการเห็นชัดเจน เพื่อแสดงเจตจํานงของหัวหน้าสถานีในการไม่รับของขวัญของกํานัล และยกระดับความสุจริตของสถานีตำรวจ</w:t>
            </w:r>
          </w:p>
        </w:tc>
      </w:tr>
    </w:tbl>
    <w:p w14:paraId="400BDABF" w14:textId="4DE62A7B" w:rsidR="00746CDD" w:rsidRPr="00B26863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DC9175" w14:textId="70447E8F" w:rsidR="00BC66C0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87334" wp14:editId="1AB12549">
                <wp:simplePos x="0" y="0"/>
                <wp:positionH relativeFrom="margin">
                  <wp:posOffset>1276350</wp:posOffset>
                </wp:positionH>
                <wp:positionV relativeFrom="paragraph">
                  <wp:posOffset>160020</wp:posOffset>
                </wp:positionV>
                <wp:extent cx="3372181" cy="2152650"/>
                <wp:effectExtent l="0" t="0" r="19050" b="1905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181" cy="2152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CAD99" w14:textId="72695AF6" w:rsidR="00BC66C0" w:rsidRPr="00FF0A31" w:rsidRDefault="005B4C23" w:rsidP="005B4C2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4ED374D2" wp14:editId="7289784E">
                                  <wp:extent cx="2730500" cy="2048510"/>
                                  <wp:effectExtent l="0" t="0" r="0" b="8890"/>
                                  <wp:docPr id="1870102203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102203" name="Picture 187010220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500" cy="204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7334" id="_x0000_s1047" style="position:absolute;margin-left:100.5pt;margin-top:12.6pt;width:265.55pt;height:16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" filled="f" strokecolor="#09101d [484]" strokeweight="1pt">
                <v:textbox>
                  <w:txbxContent>
                    <w:p w14:paraId="5DACAD99" w14:textId="72695AF6" w:rsidR="00BC66C0" w:rsidRPr="00FF0A31" w:rsidRDefault="005B4C23" w:rsidP="005B4C2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4ED374D2" wp14:editId="7289784E">
                            <wp:extent cx="2730500" cy="2048510"/>
                            <wp:effectExtent l="0" t="0" r="0" b="8890"/>
                            <wp:docPr id="1870102203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0102203" name="Picture 1870102203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500" cy="204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0B43CA" w14:textId="4558871F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1B8C3A" w14:textId="42265A72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77777777" w:rsidR="00746CDD" w:rsidRPr="00B26863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D8E011" w14:textId="77777777" w:rsidR="00457C01" w:rsidRPr="00B26863" w:rsidRDefault="00457C01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770ABC" w14:textId="77777777" w:rsidR="00FB5AD5" w:rsidRPr="00B26863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A61FF2F" w14:textId="162025CB" w:rsidR="00FB5AD5" w:rsidRPr="00B26863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5C9D7486" w14:textId="77777777" w:rsidTr="008D0FEE">
        <w:tc>
          <w:tcPr>
            <w:tcW w:w="4396" w:type="dxa"/>
          </w:tcPr>
          <w:p w14:paraId="2FF98677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2A8464B" w14:textId="2D192D71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35C46DA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6.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550ACC5A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นำคู่มือประชาสัมพันธ์ในเว็บไซต์ของสถานีตำรวจ</w:t>
            </w:r>
            <w:r w:rsidR="00806645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</w:t>
            </w:r>
            <w:r w:rsidR="00BF2171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สแกนให้ดาวโหลดข้อมูล</w:t>
            </w:r>
          </w:p>
        </w:tc>
      </w:tr>
    </w:tbl>
    <w:p w14:paraId="51A8B8F4" w14:textId="6CAB2E91" w:rsidR="00BC66C0" w:rsidRPr="00B26863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A32C3C8" w14:textId="0E7E7BB2" w:rsidR="00746CDD" w:rsidRPr="00B26863" w:rsidRDefault="00986F22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C84577" wp14:editId="4315DDE2">
                <wp:simplePos x="0" y="0"/>
                <wp:positionH relativeFrom="margin">
                  <wp:posOffset>711743</wp:posOffset>
                </wp:positionH>
                <wp:positionV relativeFrom="paragraph">
                  <wp:posOffset>27690</wp:posOffset>
                </wp:positionV>
                <wp:extent cx="4785360" cy="2209800"/>
                <wp:effectExtent l="0" t="0" r="15240" b="1905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2209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1FEF" w14:textId="0EE65D4C" w:rsidR="00746CDD" w:rsidRPr="00FB5AD5" w:rsidRDefault="005B4C23" w:rsidP="005B4C23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3695E302" wp14:editId="6334C2B9">
                                  <wp:extent cx="2806700" cy="2105660"/>
                                  <wp:effectExtent l="0" t="0" r="0" b="8890"/>
                                  <wp:docPr id="789481045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481045" name="Picture 78948104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210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84577" id="_x0000_s1048" style="position:absolute;margin-left:56.05pt;margin-top:2.2pt;width:376.8pt;height:17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" filled="f" strokecolor="#09101d [484]" strokeweight="1pt">
                <v:textbox>
                  <w:txbxContent>
                    <w:p w14:paraId="76331FEF" w14:textId="0EE65D4C" w:rsidR="00746CDD" w:rsidRPr="00FB5AD5" w:rsidRDefault="005B4C23" w:rsidP="005B4C23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3695E302" wp14:editId="6334C2B9">
                            <wp:extent cx="2806700" cy="2105660"/>
                            <wp:effectExtent l="0" t="0" r="0" b="8890"/>
                            <wp:docPr id="789481045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9481045" name="Picture 78948104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210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6BAB1" w14:textId="2BD7BD1B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55F5C6F9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7DC7E9" w14:textId="416B09CA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A47A20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F57F51A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FC00D00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D351E9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4FD5436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965727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9D8A6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0AD9329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54D8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94614F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26690C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64BEAAA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67B62B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2EBFB9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9D9A8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01308BBB" w14:textId="77777777" w:rsidTr="008D0FEE">
        <w:tc>
          <w:tcPr>
            <w:tcW w:w="4396" w:type="dxa"/>
          </w:tcPr>
          <w:p w14:paraId="624966A4" w14:textId="78C439D3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ab/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2F898BFA" w:rsidR="00554DD0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7.</w:t>
            </w:r>
            <w:r w:rsidR="00554DD0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B26863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684C7729" w:rsidR="00746CDD" w:rsidRPr="00B26863" w:rsidRDefault="00806645" w:rsidP="00770063">
            <w:pPr>
              <w:pStyle w:val="ListParagraph"/>
              <w:tabs>
                <w:tab w:val="left" w:pos="214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B174BA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บริเวณจุดบริการ ได้จัดให้มีจุดบริการน้ำดื่มสําหรับ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/ มีที่นั่งพักรอติดต่อราชการ/ จัดห้องน้ำชาย หญิงและผู้พิการที่สะอาด/ มีที่จอดรถสําหรับผู้รับบริการ ผู้มาติดต่อราชการที่เพียงพอ เป็นต้น</w:t>
            </w:r>
          </w:p>
        </w:tc>
      </w:tr>
    </w:tbl>
    <w:p w14:paraId="661FA1C3" w14:textId="3AD90C21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B30F8D" w14:textId="4F9F036B" w:rsidR="00746CDD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252FE6F" wp14:editId="2E5273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4675" cy="4230509"/>
                <wp:effectExtent l="0" t="0" r="24130" b="17780"/>
                <wp:wrapNone/>
                <wp:docPr id="205633147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1780024646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14DEE6" w14:textId="14C5B137" w:rsidR="00986F22" w:rsidRPr="00FB5619" w:rsidRDefault="005B4C23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7F2C4472" wp14:editId="66433C3D">
                                    <wp:extent cx="2491740" cy="1869440"/>
                                    <wp:effectExtent l="0" t="0" r="3810" b="0"/>
                                    <wp:docPr id="181917119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9171190" name="Picture 1819171190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191089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8D0EFB" w14:textId="6D09F7AA" w:rsidR="00986F22" w:rsidRPr="00FB5619" w:rsidRDefault="005B4C23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326F1425" wp14:editId="56130318">
                                    <wp:extent cx="2491740" cy="1869440"/>
                                    <wp:effectExtent l="0" t="0" r="3810" b="0"/>
                                    <wp:docPr id="1250992339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50992339" name="Picture 1250992339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816689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206A8C" w14:textId="398009D3" w:rsidR="00986F22" w:rsidRPr="00FB5619" w:rsidRDefault="00F65EFB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0005A392" wp14:editId="3A2502F3">
                                    <wp:extent cx="2492375" cy="1869440"/>
                                    <wp:effectExtent l="0" t="0" r="3175" b="0"/>
                                    <wp:docPr id="494230623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4230623" name="Picture 494230623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2375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458391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086F35" w14:textId="407B5A65" w:rsidR="00986F22" w:rsidRPr="00FB5619" w:rsidRDefault="00F65EFB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  <w:drawing>
                                  <wp:inline distT="0" distB="0" distL="0" distR="0" wp14:anchorId="5747A4B7" wp14:editId="478CFFF3">
                                    <wp:extent cx="2491740" cy="1869440"/>
                                    <wp:effectExtent l="0" t="0" r="3810" b="0"/>
                                    <wp:docPr id="27518468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518468" name="Picture 27518468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2FE6F" id="_x0000_s1049" style="position:absolute;margin-left:0;margin-top:-.05pt;width:458.65pt;height:333.1pt;z-index:251778048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">
                <v:rect id="_x0000_s1050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" filled="f" strokecolor="#172c51" strokeweight="1pt">
                  <v:textbox>
                    <w:txbxContent>
                      <w:p w14:paraId="6E14DEE6" w14:textId="14C5B137" w:rsidR="00986F22" w:rsidRPr="00FB5619" w:rsidRDefault="005B4C23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7F2C4472" wp14:editId="66433C3D">
                              <wp:extent cx="2491740" cy="1869440"/>
                              <wp:effectExtent l="0" t="0" r="3810" b="0"/>
                              <wp:docPr id="181917119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9171190" name="Picture 1819171190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51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" filled="f" strokecolor="#172c51" strokeweight="1pt">
                  <v:textbox>
                    <w:txbxContent>
                      <w:p w14:paraId="6C8D0EFB" w14:textId="6D09F7AA" w:rsidR="00986F22" w:rsidRPr="00FB5619" w:rsidRDefault="005B4C23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326F1425" wp14:editId="56130318">
                              <wp:extent cx="2491740" cy="1869440"/>
                              <wp:effectExtent l="0" t="0" r="3810" b="0"/>
                              <wp:docPr id="1250992339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0992339" name="Picture 1250992339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52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" filled="f" strokecolor="#172c51" strokeweight="1pt">
                  <v:textbox>
                    <w:txbxContent>
                      <w:p w14:paraId="23206A8C" w14:textId="398009D3" w:rsidR="00986F22" w:rsidRPr="00FB5619" w:rsidRDefault="00F65EFB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0005A392" wp14:editId="3A2502F3">
                              <wp:extent cx="2492375" cy="1869440"/>
                              <wp:effectExtent l="0" t="0" r="3175" b="0"/>
                              <wp:docPr id="494230623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230623" name="Picture 494230623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2375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53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" filled="f" strokecolor="#172c51" strokeweight="1pt">
                  <v:textbox>
                    <w:txbxContent>
                      <w:p w14:paraId="25086F35" w14:textId="407B5A65" w:rsidR="00986F22" w:rsidRPr="00FB5619" w:rsidRDefault="00F65EFB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0000"/>
                            <w:sz w:val="36"/>
                            <w:szCs w:val="36"/>
                            <w:lang w:bidi="th-TH"/>
                          </w:rPr>
                          <w:drawing>
                            <wp:inline distT="0" distB="0" distL="0" distR="0" wp14:anchorId="5747A4B7" wp14:editId="478CFFF3">
                              <wp:extent cx="2491740" cy="1869440"/>
                              <wp:effectExtent l="0" t="0" r="3810" b="0"/>
                              <wp:docPr id="27518468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18468" name="Picture 27518468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521B400" w14:textId="1C76C86E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5BEA054F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C67D28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1AE4E07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DEF22D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823060D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845942E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39A5F0C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522109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9EB41A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0316BBF" w14:textId="77777777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567AFF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A2BFE1" w14:textId="77777777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4A2B3ABC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331C9E" w14:textId="77777777" w:rsidR="00923B55" w:rsidRPr="00B26863" w:rsidRDefault="00923B55" w:rsidP="00746CDD">
      <w:pPr>
        <w:tabs>
          <w:tab w:val="left" w:pos="2850"/>
        </w:tabs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777920D3" w14:textId="7CED3962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26D177" w14:textId="77777777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55B79BA" w14:textId="77777777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45652A4" w14:textId="77777777" w:rsidTr="00EC66C6">
        <w:tc>
          <w:tcPr>
            <w:tcW w:w="4396" w:type="dxa"/>
          </w:tcPr>
          <w:p w14:paraId="3EE4BED8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687A3BD5" w14:textId="42770112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06645" w:rsidRPr="00B26863" w14:paraId="6FCFE819" w14:textId="77777777" w:rsidTr="00EC66C6">
        <w:trPr>
          <w:trHeight w:val="1153"/>
        </w:trPr>
        <w:tc>
          <w:tcPr>
            <w:tcW w:w="4396" w:type="dxa"/>
          </w:tcPr>
          <w:p w14:paraId="0384D475" w14:textId="3CCD3D2C" w:rsidR="00806645" w:rsidRPr="00B26863" w:rsidRDefault="00806645" w:rsidP="00806645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8.</w:t>
            </w: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4392" w:type="dxa"/>
          </w:tcPr>
          <w:p w14:paraId="19D73318" w14:textId="388D698E" w:rsidR="00806645" w:rsidRPr="00B26863" w:rsidRDefault="00806645" w:rsidP="0080664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</w:tr>
    </w:tbl>
    <w:p w14:paraId="37A48DE8" w14:textId="337F3B0F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BBD088" wp14:editId="1B29D444">
                <wp:simplePos x="0" y="0"/>
                <wp:positionH relativeFrom="margin">
                  <wp:posOffset>126817</wp:posOffset>
                </wp:positionH>
                <wp:positionV relativeFrom="paragraph">
                  <wp:posOffset>332909</wp:posOffset>
                </wp:positionV>
                <wp:extent cx="2912337" cy="1752600"/>
                <wp:effectExtent l="0" t="0" r="21590" b="19050"/>
                <wp:wrapNone/>
                <wp:docPr id="118052968" name="Rectangle 118052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337" cy="175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9E3CF" w14:textId="6835E432" w:rsidR="00FF0A31" w:rsidRPr="00FF0A31" w:rsidRDefault="005B4C23" w:rsidP="005B4C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768040D5" wp14:editId="7B1015EB">
                                  <wp:extent cx="2197735" cy="1648460"/>
                                  <wp:effectExtent l="0" t="0" r="0" b="8890"/>
                                  <wp:docPr id="42401314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013144" name="Picture 424013144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164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D088" id="Rectangle 118052968" o:spid="_x0000_s1054" style="position:absolute;margin-left:10pt;margin-top:26.2pt;width:229.3pt;height:138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" filled="f" strokecolor="#09101d [484]" strokeweight="1pt">
                <v:textbox>
                  <w:txbxContent>
                    <w:p w14:paraId="3089E3CF" w14:textId="6835E432" w:rsidR="00FF0A31" w:rsidRPr="00FF0A31" w:rsidRDefault="005B4C23" w:rsidP="005B4C2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768040D5" wp14:editId="7B1015EB">
                            <wp:extent cx="2197735" cy="1648460"/>
                            <wp:effectExtent l="0" t="0" r="0" b="8890"/>
                            <wp:docPr id="42401314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4013144" name="Picture 424013144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164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F52D2" w14:textId="3309801F" w:rsidR="00746CDD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B4C2E5" wp14:editId="17264DCD">
                <wp:simplePos x="0" y="0"/>
                <wp:positionH relativeFrom="margin">
                  <wp:posOffset>3190875</wp:posOffset>
                </wp:positionH>
                <wp:positionV relativeFrom="paragraph">
                  <wp:posOffset>9037</wp:posOffset>
                </wp:positionV>
                <wp:extent cx="2912337" cy="1752600"/>
                <wp:effectExtent l="0" t="0" r="21590" b="19050"/>
                <wp:wrapNone/>
                <wp:docPr id="648304105" name="Rectangle 64830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337" cy="1752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A39CB" w14:textId="0D93E12C" w:rsidR="00986F22" w:rsidRPr="00FF0A31" w:rsidRDefault="00F012D5" w:rsidP="00F012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20828" wp14:editId="107C2CDD">
                                  <wp:extent cx="2716530" cy="1626870"/>
                                  <wp:effectExtent l="0" t="0" r="7620" b="0"/>
                                  <wp:docPr id="1199674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967413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653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4C2E5" id="Rectangle 648304105" o:spid="_x0000_s1055" style="position:absolute;margin-left:251.25pt;margin-top:.7pt;width:229.3pt;height:13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" filled="f" strokecolor="#09101d [484]" strokeweight="1pt">
                <v:textbox>
                  <w:txbxContent>
                    <w:p w14:paraId="043A39CB" w14:textId="0D93E12C" w:rsidR="00986F22" w:rsidRPr="00FF0A31" w:rsidRDefault="00F012D5" w:rsidP="00F012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20828" wp14:editId="107C2CDD">
                            <wp:extent cx="2716530" cy="1626870"/>
                            <wp:effectExtent l="0" t="0" r="7620" b="0"/>
                            <wp:docPr id="1199674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967413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6530" cy="16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862BB" w14:textId="74305CD9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4C59AD8A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9E4B39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53781CF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5935BB" w14:textId="77777777" w:rsidR="00986F22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F8CA852" w14:textId="77777777" w:rsidTr="00EC66C6">
        <w:tc>
          <w:tcPr>
            <w:tcW w:w="4396" w:type="dxa"/>
          </w:tcPr>
          <w:p w14:paraId="559F0A7D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516234B3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F0A31" w:rsidRPr="00B26863" w14:paraId="3C618F67" w14:textId="77777777" w:rsidTr="00EC66C6">
        <w:trPr>
          <w:trHeight w:val="1153"/>
        </w:trPr>
        <w:tc>
          <w:tcPr>
            <w:tcW w:w="4396" w:type="dxa"/>
          </w:tcPr>
          <w:p w14:paraId="12221DD8" w14:textId="70BA973D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cs/>
                <w:lang w:bidi="th-TH"/>
              </w:rPr>
              <w:t>9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lang w:bidi="th-TH"/>
              </w:rPr>
              <w:t>.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จุดประชาสัมพันธ์แบบวัด 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EIT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ของหน่วยงาน</w:t>
            </w:r>
          </w:p>
        </w:tc>
        <w:tc>
          <w:tcPr>
            <w:tcW w:w="4392" w:type="dxa"/>
          </w:tcPr>
          <w:p w14:paraId="41DFA8F5" w14:textId="69149076" w:rsidR="00FF0A31" w:rsidRPr="00B26863" w:rsidRDefault="00806645" w:rsidP="00EC66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มีจุดประชาสัมพันธ์แบบวัด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ของหน่วยงาน 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จากระบบ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</w:tc>
      </w:tr>
    </w:tbl>
    <w:p w14:paraId="6BB91528" w14:textId="1D868694" w:rsidR="00FF0A31" w:rsidRPr="00B26863" w:rsidRDefault="00FC5578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958186" wp14:editId="741BBF6D">
                <wp:simplePos x="0" y="0"/>
                <wp:positionH relativeFrom="margin">
                  <wp:posOffset>342900</wp:posOffset>
                </wp:positionH>
                <wp:positionV relativeFrom="paragraph">
                  <wp:posOffset>188595</wp:posOffset>
                </wp:positionV>
                <wp:extent cx="5238750" cy="1965960"/>
                <wp:effectExtent l="0" t="0" r="19050" b="15240"/>
                <wp:wrapNone/>
                <wp:docPr id="1719201547" name="Rectangle 171920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965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143FA" w14:textId="1EB77B1F" w:rsidR="00FC5578" w:rsidRPr="00FF0A31" w:rsidRDefault="005B4C23" w:rsidP="005B4C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7A04B4B8" wp14:editId="31299C6F">
                                  <wp:extent cx="2481580" cy="1861820"/>
                                  <wp:effectExtent l="0" t="0" r="0" b="5080"/>
                                  <wp:docPr id="606777639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777639" name="Picture 606777639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580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15626834" wp14:editId="71427829">
                                  <wp:extent cx="2481580" cy="1861820"/>
                                  <wp:effectExtent l="0" t="0" r="0" b="5080"/>
                                  <wp:docPr id="1350225638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225638" name="Picture 135022563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1580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8186" id="Rectangle 1719201547" o:spid="_x0000_s1056" style="position:absolute;margin-left:27pt;margin-top:14.85pt;width:412.5pt;height:154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" filled="f" strokecolor="#09101d [484]" strokeweight="1pt">
                <v:textbox>
                  <w:txbxContent>
                    <w:p w14:paraId="7C8143FA" w14:textId="1EB77B1F" w:rsidR="00FC5578" w:rsidRPr="00FF0A31" w:rsidRDefault="005B4C23" w:rsidP="005B4C2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7A04B4B8" wp14:editId="31299C6F">
                            <wp:extent cx="2481580" cy="1861820"/>
                            <wp:effectExtent l="0" t="0" r="0" b="5080"/>
                            <wp:docPr id="606777639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6777639" name="Picture 606777639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580" cy="1861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15626834" wp14:editId="71427829">
                            <wp:extent cx="2481580" cy="1861820"/>
                            <wp:effectExtent l="0" t="0" r="0" b="5080"/>
                            <wp:docPr id="1350225638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0225638" name="Picture 135022563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1580" cy="1861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35E47" w14:textId="31338F03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5D6F9A7D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0DD2C7D4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166351F2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77777777" w:rsidR="00554DD0" w:rsidRPr="00B26863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E95451C" w14:textId="77777777" w:rsidR="00FC5578" w:rsidRDefault="00FC5578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665C26" w14:textId="77777777" w:rsidR="00FA5487" w:rsidRPr="00B26863" w:rsidRDefault="00FA548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6108B23E" w:rsidR="00746CDD" w:rsidRPr="006B0481" w:rsidRDefault="00D725ED" w:rsidP="00D725ED">
      <w:pPr>
        <w:pStyle w:val="NormalWeb"/>
        <w:spacing w:before="120"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B4C2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tbl>
      <w:tblPr>
        <w:tblStyle w:val="TableGrid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B26863" w14:paraId="32BAE787" w14:textId="77777777" w:rsidTr="00DC2DC2">
        <w:tc>
          <w:tcPr>
            <w:tcW w:w="4756" w:type="dxa"/>
          </w:tcPr>
          <w:p w14:paraId="5ABEDD50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DC2DC2" w:rsidRPr="00B26863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1596C681" w:rsidR="00DC2DC2" w:rsidRPr="00B26863" w:rsidRDefault="00FB5AD5" w:rsidP="006B0481">
            <w:pPr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="00935A42"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      </w:r>
          </w:p>
        </w:tc>
        <w:tc>
          <w:tcPr>
            <w:tcW w:w="4410" w:type="dxa"/>
          </w:tcPr>
          <w:p w14:paraId="612A361E" w14:textId="77777777" w:rsidR="00935A42" w:rsidRPr="00B26863" w:rsidRDefault="00935A42" w:rsidP="000E17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      </w:r>
          </w:p>
          <w:p w14:paraId="29CA492F" w14:textId="77777777" w:rsidR="00DC2DC2" w:rsidRPr="00B26863" w:rsidRDefault="00935A42" w:rsidP="00935A4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ทางพื้นที่สื่อสังคมออนไลน์  เว็บไซต์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</w:t>
            </w:r>
          </w:p>
          <w:p w14:paraId="2BB7C93D" w14:textId="6FA07D81" w:rsidR="00935A42" w:rsidRPr="00B26863" w:rsidRDefault="00935A42" w:rsidP="00935A4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เพิ่มช่องทางการให้บริการผ่าน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Application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ที่มีประโยชน์ต่อประชาชนทางเว็บไซต์ และเพิ่มช่องทางการให้บริการ รวมถึงเป็นการยกระดับภาพลักษณ์ความสุจริตของสถานีตำรวจ</w:t>
            </w:r>
          </w:p>
        </w:tc>
      </w:tr>
    </w:tbl>
    <w:p w14:paraId="747F8184" w14:textId="573196C0" w:rsidR="00CE76C7" w:rsidRPr="00B26863" w:rsidRDefault="006B0481" w:rsidP="006B0481">
      <w:pPr>
        <w:tabs>
          <w:tab w:val="left" w:pos="2850"/>
        </w:tabs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             </w:t>
      </w:r>
    </w:p>
    <w:p w14:paraId="5AFAFDD9" w14:textId="4FDD1D51" w:rsidR="003D45A3" w:rsidRPr="006B0481" w:rsidRDefault="000E17BE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จัดทำบอร์ดประชาสัมพันธ์ บทบาท ภารกิจ และผลการปฏิบัติงานของสถานีตำรวจ แต่ละสายงาน เป็นประจำทุกเดือน ให้ประชาชนทราบ </w:t>
      </w:r>
    </w:p>
    <w:p w14:paraId="3029C10D" w14:textId="3F082DE9" w:rsidR="00DC2DC2" w:rsidRPr="00B26863" w:rsidRDefault="00CE76C7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4CC9D8" wp14:editId="79970984">
                <wp:simplePos x="0" y="0"/>
                <wp:positionH relativeFrom="page">
                  <wp:posOffset>1922442</wp:posOffset>
                </wp:positionH>
                <wp:positionV relativeFrom="paragraph">
                  <wp:posOffset>177033</wp:posOffset>
                </wp:positionV>
                <wp:extent cx="3886200" cy="3419475"/>
                <wp:effectExtent l="0" t="0" r="19050" b="28575"/>
                <wp:wrapNone/>
                <wp:docPr id="11355825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19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C2BA2" w14:textId="3DAA536C" w:rsidR="000E17BE" w:rsidRPr="00DE44FB" w:rsidRDefault="005B4C23" w:rsidP="005B4C2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  <w:drawing>
                                <wp:inline distT="0" distB="0" distL="0" distR="0" wp14:anchorId="4A4F249C" wp14:editId="0AC84DC9">
                                  <wp:extent cx="3690620" cy="2768600"/>
                                  <wp:effectExtent l="0" t="0" r="5080" b="0"/>
                                  <wp:docPr id="514608291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608291" name="Picture 514608291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062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CC9D8" id="_x0000_s1057" style="position:absolute;margin-left:151.35pt;margin-top:13.95pt;width:306pt;height:269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" filled="f" strokecolor="#09101d [484]" strokeweight="1pt">
                <v:textbox>
                  <w:txbxContent>
                    <w:p w14:paraId="4C8C2BA2" w14:textId="3DAA536C" w:rsidR="000E17BE" w:rsidRPr="00DE44FB" w:rsidRDefault="005B4C23" w:rsidP="005B4C2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th-TH"/>
                        </w:rPr>
                        <w:drawing>
                          <wp:inline distT="0" distB="0" distL="0" distR="0" wp14:anchorId="4A4F249C" wp14:editId="0AC84DC9">
                            <wp:extent cx="3690620" cy="2768600"/>
                            <wp:effectExtent l="0" t="0" r="5080" b="0"/>
                            <wp:docPr id="514608291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4608291" name="Picture 514608291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0620" cy="276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DFD0D6" w14:textId="35820B9D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5B75AA" w14:textId="3F222609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BDBF04" w14:textId="1B59AFAC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55E880" w14:textId="13ED3D07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ED32D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01B2B4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F97F89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1384782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D7967E" w14:textId="40B6606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3FE5123" w14:textId="6EFCB52A" w:rsidR="003D45A3" w:rsidRPr="006B0481" w:rsidRDefault="00CE76C7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2.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นำ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บทบาท ภารกิจ และผลการปฏิบัติงานของสถานีตำรวจ 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ลงข้อมูลในเวปไซด์ของสถานีในช่องทางการประชาสัมพันธ์ผลการปฏิบัติงานของแต่ละสายงาน เป็นประจำทุกเดือน ให้ประชาชนทราบ </w:t>
      </w:r>
    </w:p>
    <w:p w14:paraId="796AB538" w14:textId="3305FFBF" w:rsidR="00CE76C7" w:rsidRPr="00B26863" w:rsidRDefault="006B0481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35F85" wp14:editId="405162C5">
                <wp:simplePos x="0" y="0"/>
                <wp:positionH relativeFrom="margin">
                  <wp:posOffset>3092046</wp:posOffset>
                </wp:positionH>
                <wp:positionV relativeFrom="paragraph">
                  <wp:posOffset>5788</wp:posOffset>
                </wp:positionV>
                <wp:extent cx="2870053" cy="2378281"/>
                <wp:effectExtent l="0" t="0" r="26035" b="22225"/>
                <wp:wrapNone/>
                <wp:docPr id="15869983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53" cy="23782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9F45F" w14:textId="3A98EF02" w:rsidR="00CE76C7" w:rsidRPr="006B0481" w:rsidRDefault="00330898" w:rsidP="0033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5FE10" wp14:editId="1EC07997">
                                  <wp:extent cx="2642235" cy="2273935"/>
                                  <wp:effectExtent l="0" t="0" r="5715" b="0"/>
                                  <wp:docPr id="8514007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400729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235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5F85" id="_x0000_s1058" style="position:absolute;margin-left:243.45pt;margin-top:.45pt;width:226pt;height:187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" filled="f" strokecolor="#09101d [484]" strokeweight="1pt">
                <v:textbox>
                  <w:txbxContent>
                    <w:p w14:paraId="74A9F45F" w14:textId="3A98EF02" w:rsidR="00CE76C7" w:rsidRPr="006B0481" w:rsidRDefault="00330898" w:rsidP="003308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15FE10" wp14:editId="1EC07997">
                            <wp:extent cx="2642235" cy="2273935"/>
                            <wp:effectExtent l="0" t="0" r="5715" b="0"/>
                            <wp:docPr id="8514007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400729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235" cy="227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85FE3" wp14:editId="05A70FF7">
                <wp:simplePos x="0" y="0"/>
                <wp:positionH relativeFrom="margin">
                  <wp:posOffset>-36999</wp:posOffset>
                </wp:positionH>
                <wp:positionV relativeFrom="paragraph">
                  <wp:posOffset>11075</wp:posOffset>
                </wp:positionV>
                <wp:extent cx="2970479" cy="2373212"/>
                <wp:effectExtent l="0" t="0" r="20955" b="27305"/>
                <wp:wrapNone/>
                <wp:docPr id="11897639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79" cy="23732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FA0D7" w14:textId="447EC22E" w:rsidR="00CE76C7" w:rsidRPr="006B0481" w:rsidRDefault="00330898" w:rsidP="0033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C48CF" wp14:editId="4C22218F">
                                  <wp:extent cx="2774315" cy="1657350"/>
                                  <wp:effectExtent l="0" t="0" r="6985" b="0"/>
                                  <wp:docPr id="9256117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5611788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31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5FE3" id="_x0000_s1059" style="position:absolute;margin-left:-2.9pt;margin-top:.85pt;width:233.9pt;height:186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" filled="f" strokecolor="#09101d [484]" strokeweight="1pt">
                <v:textbox>
                  <w:txbxContent>
                    <w:p w14:paraId="452FA0D7" w14:textId="447EC22E" w:rsidR="00CE76C7" w:rsidRPr="006B0481" w:rsidRDefault="00330898" w:rsidP="003308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C48CF" wp14:editId="4C22218F">
                            <wp:extent cx="2774315" cy="1657350"/>
                            <wp:effectExtent l="0" t="0" r="6985" b="0"/>
                            <wp:docPr id="9256117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5611788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315" cy="165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2CA68" w14:textId="6001F5D6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829271" w14:textId="3B6F46AF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FE861C" w14:textId="41AE8B52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A19241" w14:textId="667F44F4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F31863" w14:textId="77777777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7FB24D2" w14:textId="77777777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4EF0331" w14:textId="6CCA9A19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B2686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3.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ช่องทางการให้บริการผ่าน </w:t>
      </w:r>
      <w:r w:rsidRPr="00B26863">
        <w:rPr>
          <w:rFonts w:ascii="TH SarabunIT๙" w:hAnsi="TH SarabunIT๙" w:cs="TH SarabunIT๙"/>
          <w:b/>
          <w:bCs/>
          <w:sz w:val="36"/>
          <w:szCs w:val="36"/>
        </w:rPr>
        <w:t xml:space="preserve">Application 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>ที่มีประโยชน์ต่อประชาชนทางเว็บไซต์</w:t>
      </w:r>
    </w:p>
    <w:p w14:paraId="055E15F6" w14:textId="527C028A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cs/>
          <w:lang w:bidi="th-TH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06099D" wp14:editId="65C8C133">
                <wp:simplePos x="0" y="0"/>
                <wp:positionH relativeFrom="column">
                  <wp:posOffset>1104180</wp:posOffset>
                </wp:positionH>
                <wp:positionV relativeFrom="paragraph">
                  <wp:posOffset>239549</wp:posOffset>
                </wp:positionV>
                <wp:extent cx="4074795" cy="2573655"/>
                <wp:effectExtent l="0" t="0" r="2095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257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1DBC" w14:textId="091B3DCB" w:rsidR="006B0481" w:rsidRPr="00935A42" w:rsidRDefault="00330898" w:rsidP="00935A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E3EDA" wp14:editId="245E348C">
                                  <wp:extent cx="2553335" cy="2473325"/>
                                  <wp:effectExtent l="0" t="0" r="0" b="3175"/>
                                  <wp:docPr id="19677577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75771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335" cy="247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60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0" type="#_x0000_t202" style="position:absolute;margin-left:86.95pt;margin-top:18.85pt;width:320.85pt;height:202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">
                <v:textbox>
                  <w:txbxContent>
                    <w:p w14:paraId="0E821DBC" w14:textId="091B3DCB" w:rsidR="006B0481" w:rsidRPr="00935A42" w:rsidRDefault="00330898" w:rsidP="00935A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1E3EDA" wp14:editId="245E348C">
                            <wp:extent cx="2553335" cy="2473325"/>
                            <wp:effectExtent l="0" t="0" r="0" b="3175"/>
                            <wp:docPr id="19677577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775771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335" cy="247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A7B89" w14:textId="238E08D9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E8A552B" w14:textId="77777777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3C5BEC9" w14:textId="44E9A56C" w:rsidR="008E7DEB" w:rsidRPr="00B26863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0DAA70" w14:textId="77777777" w:rsidR="00935A42" w:rsidRPr="00B26863" w:rsidRDefault="00935A4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76BE862D" w:rsidR="00554DD0" w:rsidRPr="00B26863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sectPr w:rsidR="00554DD0" w:rsidRPr="00B26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7552CA"/>
    <w:multiLevelType w:val="hybridMultilevel"/>
    <w:tmpl w:val="390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19908B2"/>
    <w:multiLevelType w:val="hybridMultilevel"/>
    <w:tmpl w:val="E47AC22A"/>
    <w:lvl w:ilvl="0" w:tplc="35ECF25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9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23"/>
  </w:num>
  <w:num w:numId="5" w16cid:durableId="1192305024">
    <w:abstractNumId w:val="11"/>
  </w:num>
  <w:num w:numId="6" w16cid:durableId="250898519">
    <w:abstractNumId w:val="20"/>
  </w:num>
  <w:num w:numId="7" w16cid:durableId="1714384009">
    <w:abstractNumId w:val="7"/>
  </w:num>
  <w:num w:numId="8" w16cid:durableId="33627100">
    <w:abstractNumId w:val="24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22"/>
  </w:num>
  <w:num w:numId="12" w16cid:durableId="672879173">
    <w:abstractNumId w:val="5"/>
  </w:num>
  <w:num w:numId="13" w16cid:durableId="542786957">
    <w:abstractNumId w:val="27"/>
  </w:num>
  <w:num w:numId="14" w16cid:durableId="1587956690">
    <w:abstractNumId w:val="26"/>
  </w:num>
  <w:num w:numId="15" w16cid:durableId="1867212388">
    <w:abstractNumId w:val="1"/>
  </w:num>
  <w:num w:numId="16" w16cid:durableId="954752773">
    <w:abstractNumId w:val="16"/>
  </w:num>
  <w:num w:numId="17" w16cid:durableId="430856597">
    <w:abstractNumId w:val="30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4"/>
  </w:num>
  <w:num w:numId="21" w16cid:durableId="1939944425">
    <w:abstractNumId w:val="21"/>
  </w:num>
  <w:num w:numId="22" w16cid:durableId="1515923407">
    <w:abstractNumId w:val="6"/>
  </w:num>
  <w:num w:numId="23" w16cid:durableId="508715089">
    <w:abstractNumId w:val="17"/>
  </w:num>
  <w:num w:numId="24" w16cid:durableId="646204908">
    <w:abstractNumId w:val="18"/>
  </w:num>
  <w:num w:numId="25" w16cid:durableId="1762875956">
    <w:abstractNumId w:val="10"/>
  </w:num>
  <w:num w:numId="26" w16cid:durableId="1186166069">
    <w:abstractNumId w:val="15"/>
  </w:num>
  <w:num w:numId="27" w16cid:durableId="1230002375">
    <w:abstractNumId w:val="13"/>
  </w:num>
  <w:num w:numId="28" w16cid:durableId="1577350831">
    <w:abstractNumId w:val="28"/>
  </w:num>
  <w:num w:numId="29" w16cid:durableId="728383738">
    <w:abstractNumId w:val="25"/>
  </w:num>
  <w:num w:numId="30" w16cid:durableId="2006933717">
    <w:abstractNumId w:val="19"/>
  </w:num>
  <w:num w:numId="31" w16cid:durableId="1444416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6325"/>
    <w:rsid w:val="000B74D2"/>
    <w:rsid w:val="000C250E"/>
    <w:rsid w:val="000C3AC7"/>
    <w:rsid w:val="000C4837"/>
    <w:rsid w:val="000C5BF4"/>
    <w:rsid w:val="000E17BE"/>
    <w:rsid w:val="000F20B0"/>
    <w:rsid w:val="00101952"/>
    <w:rsid w:val="0012358E"/>
    <w:rsid w:val="00127DCE"/>
    <w:rsid w:val="001570BE"/>
    <w:rsid w:val="00160291"/>
    <w:rsid w:val="00164C82"/>
    <w:rsid w:val="0019002F"/>
    <w:rsid w:val="00197E87"/>
    <w:rsid w:val="001C7802"/>
    <w:rsid w:val="00200EF4"/>
    <w:rsid w:val="00224195"/>
    <w:rsid w:val="00227612"/>
    <w:rsid w:val="0023188B"/>
    <w:rsid w:val="00247AB1"/>
    <w:rsid w:val="002744FD"/>
    <w:rsid w:val="00275020"/>
    <w:rsid w:val="0028344B"/>
    <w:rsid w:val="00292641"/>
    <w:rsid w:val="002E475A"/>
    <w:rsid w:val="00325F05"/>
    <w:rsid w:val="00330898"/>
    <w:rsid w:val="00347F26"/>
    <w:rsid w:val="0035248F"/>
    <w:rsid w:val="00352FCB"/>
    <w:rsid w:val="00391FE7"/>
    <w:rsid w:val="003A5406"/>
    <w:rsid w:val="003B605B"/>
    <w:rsid w:val="003B711B"/>
    <w:rsid w:val="003C0000"/>
    <w:rsid w:val="003D2F8B"/>
    <w:rsid w:val="003D45A3"/>
    <w:rsid w:val="003E6E34"/>
    <w:rsid w:val="003F0472"/>
    <w:rsid w:val="004113FB"/>
    <w:rsid w:val="004140B0"/>
    <w:rsid w:val="00457C01"/>
    <w:rsid w:val="00464CE6"/>
    <w:rsid w:val="00476936"/>
    <w:rsid w:val="00486906"/>
    <w:rsid w:val="0048694B"/>
    <w:rsid w:val="004B6898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262D"/>
    <w:rsid w:val="0057694A"/>
    <w:rsid w:val="005A713C"/>
    <w:rsid w:val="005B2A24"/>
    <w:rsid w:val="005B4C23"/>
    <w:rsid w:val="005E086E"/>
    <w:rsid w:val="005E2609"/>
    <w:rsid w:val="00610E22"/>
    <w:rsid w:val="006420F2"/>
    <w:rsid w:val="00644D65"/>
    <w:rsid w:val="00671EC1"/>
    <w:rsid w:val="00682334"/>
    <w:rsid w:val="006B0481"/>
    <w:rsid w:val="006D65B6"/>
    <w:rsid w:val="006E1CAB"/>
    <w:rsid w:val="006E3DF2"/>
    <w:rsid w:val="006E7088"/>
    <w:rsid w:val="006F03A7"/>
    <w:rsid w:val="007002C8"/>
    <w:rsid w:val="00716B20"/>
    <w:rsid w:val="00720380"/>
    <w:rsid w:val="00737709"/>
    <w:rsid w:val="00746CDD"/>
    <w:rsid w:val="00770063"/>
    <w:rsid w:val="00772CFD"/>
    <w:rsid w:val="00786F8C"/>
    <w:rsid w:val="007B543E"/>
    <w:rsid w:val="007F7D7A"/>
    <w:rsid w:val="00806645"/>
    <w:rsid w:val="00882CC9"/>
    <w:rsid w:val="00883D43"/>
    <w:rsid w:val="0089149A"/>
    <w:rsid w:val="008B3F4A"/>
    <w:rsid w:val="008D5AC6"/>
    <w:rsid w:val="008E339F"/>
    <w:rsid w:val="008E6C45"/>
    <w:rsid w:val="008E7DEB"/>
    <w:rsid w:val="0090700C"/>
    <w:rsid w:val="009128FF"/>
    <w:rsid w:val="00923B55"/>
    <w:rsid w:val="00923E76"/>
    <w:rsid w:val="00931027"/>
    <w:rsid w:val="00935A42"/>
    <w:rsid w:val="00936717"/>
    <w:rsid w:val="00955FC2"/>
    <w:rsid w:val="00986F22"/>
    <w:rsid w:val="009B17E0"/>
    <w:rsid w:val="009B315B"/>
    <w:rsid w:val="009C7425"/>
    <w:rsid w:val="009D24E8"/>
    <w:rsid w:val="00A271B2"/>
    <w:rsid w:val="00A44C5E"/>
    <w:rsid w:val="00A644B6"/>
    <w:rsid w:val="00A66195"/>
    <w:rsid w:val="00A86382"/>
    <w:rsid w:val="00A95C3C"/>
    <w:rsid w:val="00AD1E51"/>
    <w:rsid w:val="00B14CCA"/>
    <w:rsid w:val="00B174BA"/>
    <w:rsid w:val="00B20918"/>
    <w:rsid w:val="00B26863"/>
    <w:rsid w:val="00B323BC"/>
    <w:rsid w:val="00B357C7"/>
    <w:rsid w:val="00B74110"/>
    <w:rsid w:val="00B87523"/>
    <w:rsid w:val="00B91F0D"/>
    <w:rsid w:val="00BA01AD"/>
    <w:rsid w:val="00BB117F"/>
    <w:rsid w:val="00BB35C8"/>
    <w:rsid w:val="00BC66C0"/>
    <w:rsid w:val="00BD204C"/>
    <w:rsid w:val="00BF2171"/>
    <w:rsid w:val="00BF76DA"/>
    <w:rsid w:val="00C01C1D"/>
    <w:rsid w:val="00C10DA4"/>
    <w:rsid w:val="00C11D5F"/>
    <w:rsid w:val="00C85312"/>
    <w:rsid w:val="00CB1948"/>
    <w:rsid w:val="00CB3895"/>
    <w:rsid w:val="00CB6AE8"/>
    <w:rsid w:val="00CC7B17"/>
    <w:rsid w:val="00CE5AF6"/>
    <w:rsid w:val="00CE76C7"/>
    <w:rsid w:val="00CF0DC9"/>
    <w:rsid w:val="00D45E95"/>
    <w:rsid w:val="00D62B20"/>
    <w:rsid w:val="00D63C9F"/>
    <w:rsid w:val="00D66E3D"/>
    <w:rsid w:val="00D6753F"/>
    <w:rsid w:val="00D725ED"/>
    <w:rsid w:val="00DC2DC2"/>
    <w:rsid w:val="00DE384C"/>
    <w:rsid w:val="00DE44FB"/>
    <w:rsid w:val="00DF25B6"/>
    <w:rsid w:val="00E51464"/>
    <w:rsid w:val="00E71DD7"/>
    <w:rsid w:val="00E72204"/>
    <w:rsid w:val="00E74485"/>
    <w:rsid w:val="00E867A6"/>
    <w:rsid w:val="00E933F2"/>
    <w:rsid w:val="00E96897"/>
    <w:rsid w:val="00EC11C8"/>
    <w:rsid w:val="00ED79A0"/>
    <w:rsid w:val="00EE67D2"/>
    <w:rsid w:val="00EF714F"/>
    <w:rsid w:val="00F012D5"/>
    <w:rsid w:val="00F01479"/>
    <w:rsid w:val="00F14CE2"/>
    <w:rsid w:val="00F30A3F"/>
    <w:rsid w:val="00F65EFB"/>
    <w:rsid w:val="00F75C5F"/>
    <w:rsid w:val="00F8405E"/>
    <w:rsid w:val="00F957EF"/>
    <w:rsid w:val="00F95964"/>
    <w:rsid w:val="00FA5487"/>
    <w:rsid w:val="00FB1B78"/>
    <w:rsid w:val="00FB5619"/>
    <w:rsid w:val="00FB5AD5"/>
    <w:rsid w:val="00FC5578"/>
    <w:rsid w:val="00FD0809"/>
    <w:rsid w:val="00FD41C0"/>
    <w:rsid w:val="00FF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9B17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TableGrid">
    <w:name w:val="Table Grid"/>
    <w:basedOn w:val="TableNormal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C11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914</Words>
  <Characters>5212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TaaTon Sama</cp:lastModifiedBy>
  <cp:revision>6</cp:revision>
  <dcterms:created xsi:type="dcterms:W3CDTF">2026-07-13T17:52:00Z</dcterms:created>
  <dcterms:modified xsi:type="dcterms:W3CDTF">2026-07-16T07:18:00Z</dcterms:modified>
</cp:coreProperties>
</file>